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BD" w:rsidRPr="00A46EE9" w:rsidRDefault="00242FF4" w:rsidP="003144BD">
      <w:pPr>
        <w:jc w:val="center"/>
        <w:rPr>
          <w:b/>
          <w:color w:val="0000FF"/>
          <w:sz w:val="36"/>
          <w:szCs w:val="36"/>
        </w:rPr>
      </w:pPr>
      <w:bookmarkStart w:id="0" w:name="_GoBack"/>
      <w:bookmarkEnd w:id="0"/>
      <w:r>
        <w:rPr>
          <w:b/>
          <w:color w:val="00CC99"/>
        </w:rPr>
        <w:drawing>
          <wp:anchor distT="0" distB="0" distL="114300" distR="114300" simplePos="0" relativeHeight="251659264" behindDoc="1" locked="0" layoutInCell="1" allowOverlap="1" wp14:anchorId="07DA600A" wp14:editId="5FA318A7">
            <wp:simplePos x="0" y="0"/>
            <wp:positionH relativeFrom="column">
              <wp:posOffset>-1082040</wp:posOffset>
            </wp:positionH>
            <wp:positionV relativeFrom="paragraph">
              <wp:posOffset>-678815</wp:posOffset>
            </wp:positionV>
            <wp:extent cx="2155825" cy="1847850"/>
            <wp:effectExtent l="0" t="0" r="0" b="0"/>
            <wp:wrapNone/>
            <wp:docPr id="2" name="Рисунок 2" descr="C:\Users\Zam\Desktop\40878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m\Desktop\408788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4BD" w:rsidRPr="00A46EE9">
        <w:rPr>
          <w:b/>
          <w:color w:val="0000FF"/>
          <w:sz w:val="36"/>
          <w:szCs w:val="36"/>
        </w:rPr>
        <w:t>План</w:t>
      </w:r>
    </w:p>
    <w:p w:rsidR="004D7295" w:rsidRPr="00A46EE9" w:rsidRDefault="003144BD" w:rsidP="003144BD">
      <w:pPr>
        <w:jc w:val="center"/>
        <w:rPr>
          <w:b/>
          <w:color w:val="0000FF"/>
          <w:sz w:val="36"/>
          <w:szCs w:val="36"/>
        </w:rPr>
      </w:pPr>
      <w:r w:rsidRPr="00A46EE9">
        <w:rPr>
          <w:b/>
          <w:color w:val="0000FF"/>
          <w:sz w:val="36"/>
          <w:szCs w:val="36"/>
        </w:rPr>
        <w:t xml:space="preserve">работы  воспитательно-оздоровительного  </w:t>
      </w:r>
      <w:r w:rsidR="004D7295" w:rsidRPr="00A46EE9">
        <w:rPr>
          <w:b/>
          <w:color w:val="0000FF"/>
          <w:sz w:val="36"/>
          <w:szCs w:val="36"/>
        </w:rPr>
        <w:t>эколого-</w:t>
      </w:r>
      <w:r w:rsidRPr="00A46EE9">
        <w:rPr>
          <w:b/>
          <w:color w:val="0000FF"/>
          <w:sz w:val="36"/>
          <w:szCs w:val="36"/>
        </w:rPr>
        <w:t xml:space="preserve">краеведческого лагеря дневного пребывания </w:t>
      </w:r>
    </w:p>
    <w:p w:rsidR="003144BD" w:rsidRPr="00A46EE9" w:rsidRDefault="003144BD" w:rsidP="003144BD">
      <w:pPr>
        <w:jc w:val="center"/>
        <w:rPr>
          <w:b/>
          <w:color w:val="0000FF"/>
          <w:sz w:val="36"/>
          <w:szCs w:val="36"/>
        </w:rPr>
      </w:pPr>
      <w:r w:rsidRPr="00A46EE9">
        <w:rPr>
          <w:b/>
          <w:color w:val="0000FF"/>
          <w:sz w:val="36"/>
          <w:szCs w:val="36"/>
        </w:rPr>
        <w:t>«</w:t>
      </w:r>
      <w:r w:rsidR="004D7295" w:rsidRPr="00A46EE9">
        <w:rPr>
          <w:b/>
          <w:bCs/>
          <w:color w:val="0000FF"/>
          <w:sz w:val="36"/>
          <w:szCs w:val="36"/>
        </w:rPr>
        <w:t>Юные исследователи</w:t>
      </w:r>
      <w:r w:rsidRPr="00A46EE9">
        <w:rPr>
          <w:b/>
          <w:color w:val="0000FF"/>
          <w:sz w:val="36"/>
          <w:szCs w:val="36"/>
        </w:rPr>
        <w:t xml:space="preserve">» </w:t>
      </w:r>
    </w:p>
    <w:p w:rsidR="003144BD" w:rsidRPr="00A46EE9" w:rsidRDefault="003144BD" w:rsidP="003144BD">
      <w:pPr>
        <w:jc w:val="center"/>
        <w:rPr>
          <w:b/>
          <w:color w:val="0000FF"/>
          <w:sz w:val="36"/>
          <w:szCs w:val="36"/>
        </w:rPr>
      </w:pPr>
      <w:r w:rsidRPr="00A46EE9">
        <w:rPr>
          <w:b/>
          <w:color w:val="0000FF"/>
          <w:sz w:val="36"/>
          <w:szCs w:val="36"/>
        </w:rPr>
        <w:t xml:space="preserve"> государственно</w:t>
      </w:r>
      <w:r w:rsidR="003B5AC8" w:rsidRPr="00A46EE9">
        <w:rPr>
          <w:b/>
          <w:color w:val="0000FF"/>
          <w:sz w:val="36"/>
          <w:szCs w:val="36"/>
        </w:rPr>
        <w:t>го</w:t>
      </w:r>
      <w:r w:rsidRPr="00A46EE9">
        <w:rPr>
          <w:b/>
          <w:color w:val="0000FF"/>
          <w:sz w:val="36"/>
          <w:szCs w:val="36"/>
        </w:rPr>
        <w:t xml:space="preserve"> учреждени</w:t>
      </w:r>
      <w:r w:rsidR="003B5AC8" w:rsidRPr="00A46EE9">
        <w:rPr>
          <w:b/>
          <w:color w:val="0000FF"/>
          <w:sz w:val="36"/>
          <w:szCs w:val="36"/>
        </w:rPr>
        <w:t>я</w:t>
      </w:r>
      <w:r w:rsidRPr="00A46EE9">
        <w:rPr>
          <w:b/>
          <w:color w:val="0000FF"/>
          <w:sz w:val="36"/>
          <w:szCs w:val="36"/>
        </w:rPr>
        <w:t xml:space="preserve"> образования </w:t>
      </w:r>
    </w:p>
    <w:p w:rsidR="003144BD" w:rsidRPr="00A46EE9" w:rsidRDefault="003144BD" w:rsidP="003144BD">
      <w:pPr>
        <w:jc w:val="center"/>
        <w:rPr>
          <w:b/>
          <w:color w:val="0000FF"/>
          <w:sz w:val="36"/>
          <w:szCs w:val="36"/>
        </w:rPr>
      </w:pPr>
      <w:r w:rsidRPr="00A46EE9">
        <w:rPr>
          <w:b/>
          <w:color w:val="0000FF"/>
          <w:sz w:val="36"/>
          <w:szCs w:val="36"/>
        </w:rPr>
        <w:t xml:space="preserve">«Средняя школа № </w:t>
      </w:r>
      <w:smartTag w:uri="urn:schemas-microsoft-com:office:smarttags" w:element="metricconverter">
        <w:smartTagPr>
          <w:attr w:name="ProductID" w:val="19 г"/>
        </w:smartTagPr>
        <w:r w:rsidRPr="00A46EE9">
          <w:rPr>
            <w:b/>
            <w:color w:val="0000FF"/>
            <w:sz w:val="36"/>
            <w:szCs w:val="36"/>
          </w:rPr>
          <w:t>19 г</w:t>
        </w:r>
      </w:smartTag>
      <w:r w:rsidRPr="00A46EE9">
        <w:rPr>
          <w:b/>
          <w:color w:val="0000FF"/>
          <w:sz w:val="36"/>
          <w:szCs w:val="36"/>
        </w:rPr>
        <w:t>.Гомеля»</w:t>
      </w:r>
    </w:p>
    <w:p w:rsidR="003144BD" w:rsidRPr="00A46EE9" w:rsidRDefault="003144BD" w:rsidP="003144BD">
      <w:pPr>
        <w:jc w:val="center"/>
        <w:rPr>
          <w:b/>
          <w:color w:val="0000FF"/>
          <w:sz w:val="36"/>
          <w:szCs w:val="36"/>
        </w:rPr>
      </w:pPr>
      <w:r w:rsidRPr="00A46EE9">
        <w:rPr>
          <w:b/>
          <w:color w:val="0000FF"/>
          <w:sz w:val="36"/>
          <w:szCs w:val="36"/>
        </w:rPr>
        <w:t xml:space="preserve">с </w:t>
      </w:r>
      <w:r w:rsidR="00F12118" w:rsidRPr="00A46EE9">
        <w:rPr>
          <w:b/>
          <w:bCs/>
          <w:color w:val="0000FF"/>
          <w:sz w:val="36"/>
          <w:szCs w:val="36"/>
        </w:rPr>
        <w:t>02.11.2026 по 06.11.2026</w:t>
      </w:r>
    </w:p>
    <w:p w:rsidR="003144BD" w:rsidRDefault="003144BD" w:rsidP="003144BD">
      <w:pPr>
        <w:jc w:val="center"/>
        <w:rPr>
          <w:b/>
          <w:lang w:val="be-BY"/>
        </w:rPr>
      </w:pPr>
    </w:p>
    <w:tbl>
      <w:tblPr>
        <w:tblW w:w="1035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2"/>
        <w:gridCol w:w="709"/>
        <w:gridCol w:w="5243"/>
        <w:gridCol w:w="127"/>
        <w:gridCol w:w="74"/>
        <w:gridCol w:w="1503"/>
        <w:gridCol w:w="57"/>
        <w:gridCol w:w="1785"/>
      </w:tblGrid>
      <w:tr w:rsidR="003144BD" w:rsidTr="008169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День проведения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</w:t>
            </w:r>
          </w:p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5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Время </w:t>
            </w:r>
          </w:p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и место проведения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Ответственные</w:t>
            </w:r>
          </w:p>
        </w:tc>
      </w:tr>
      <w:tr w:rsidR="003144BD" w:rsidTr="003144BD"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4BD" w:rsidRDefault="003144B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День1. </w:t>
            </w:r>
            <w:r w:rsidR="00407DFE" w:rsidRPr="00407DFE">
              <w:rPr>
                <w:rStyle w:val="a6"/>
                <w:color w:val="0F1115"/>
                <w:sz w:val="26"/>
                <w:szCs w:val="26"/>
                <w:shd w:val="clear" w:color="auto" w:fill="FFFFFF"/>
              </w:rPr>
              <w:t>Посвящение в исследователи</w:t>
            </w:r>
            <w:r w:rsidR="003E16A4">
              <w:rPr>
                <w:b/>
                <w:sz w:val="26"/>
                <w:szCs w:val="26"/>
                <w:lang w:eastAsia="en-US"/>
              </w:rPr>
              <w:t xml:space="preserve"> </w:t>
            </w:r>
          </w:p>
          <w:p w:rsidR="006933CF" w:rsidRDefault="006933C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3144BD" w:rsidTr="00816943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44BD" w:rsidRDefault="003144BD" w:rsidP="00F12118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F12118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F12118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4BD" w:rsidRDefault="003144B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003" w:rsidRDefault="003144B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Знакомство с режимом дня. Организация от</w:t>
            </w:r>
            <w:r w:rsidR="00956003">
              <w:rPr>
                <w:sz w:val="26"/>
                <w:szCs w:val="26"/>
                <w:lang w:eastAsia="en-US"/>
              </w:rPr>
              <w:t>рядов. Инструктаж по ТБ, ПБ, ОТ</w:t>
            </w:r>
            <w:r w:rsidR="005A2772">
              <w:rPr>
                <w:sz w:val="26"/>
                <w:szCs w:val="26"/>
                <w:lang w:eastAsia="en-US"/>
              </w:rPr>
              <w:t>.</w:t>
            </w:r>
            <w:r w:rsidR="00956003">
              <w:rPr>
                <w:sz w:val="26"/>
                <w:szCs w:val="26"/>
                <w:lang w:eastAsia="en-US"/>
              </w:rPr>
              <w:t xml:space="preserve"> </w:t>
            </w:r>
          </w:p>
          <w:p w:rsidR="003144BD" w:rsidRDefault="003144BD" w:rsidP="0095600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4BD" w:rsidRDefault="003144B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8.00-8.30</w:t>
            </w:r>
          </w:p>
          <w:p w:rsidR="003144BD" w:rsidRDefault="003144B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F12118">
              <w:rPr>
                <w:sz w:val="26"/>
                <w:szCs w:val="26"/>
                <w:lang w:eastAsia="en-US"/>
              </w:rPr>
              <w:t xml:space="preserve"> 2-3, 2-5</w:t>
            </w:r>
          </w:p>
          <w:p w:rsidR="003144BD" w:rsidRDefault="003144BD" w:rsidP="00F1211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3144BD" w:rsidRDefault="003144B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4BD" w:rsidRDefault="00F1211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лагеря</w:t>
            </w:r>
          </w:p>
          <w:p w:rsidR="003144BD" w:rsidRDefault="003528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Яночкина</w:t>
            </w:r>
            <w:r w:rsidR="003144BD">
              <w:rPr>
                <w:sz w:val="26"/>
                <w:szCs w:val="26"/>
                <w:lang w:eastAsia="en-US"/>
              </w:rPr>
              <w:t xml:space="preserve"> Е.П.,</w:t>
            </w:r>
          </w:p>
          <w:p w:rsidR="003144BD" w:rsidRDefault="005A2772" w:rsidP="005A2772">
            <w:pPr>
              <w:spacing w:line="276" w:lineRule="auto"/>
              <w:jc w:val="center"/>
              <w:rPr>
                <w:color w:val="FF0000"/>
                <w:sz w:val="26"/>
                <w:szCs w:val="26"/>
                <w:lang w:eastAsia="en-US"/>
              </w:rPr>
            </w:pPr>
            <w:r w:rsidRPr="005A2772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906B2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06B2" w:rsidRDefault="008906B2" w:rsidP="00723E17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6B2" w:rsidRDefault="008906B2" w:rsidP="001656E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6B2" w:rsidRPr="0029676F" w:rsidRDefault="008906B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29676F">
              <w:rPr>
                <w:sz w:val="26"/>
                <w:szCs w:val="26"/>
              </w:rPr>
              <w:t>Подготовка к завтраку</w:t>
            </w:r>
          </w:p>
          <w:p w:rsidR="008906B2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9676F">
              <w:rPr>
                <w:sz w:val="26"/>
                <w:szCs w:val="26"/>
              </w:rPr>
              <w:t>Завтрак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6B2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8.50-9.00</w:t>
            </w:r>
          </w:p>
          <w:p w:rsidR="008906B2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9.00-9.20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6B2" w:rsidRPr="003E16A4" w:rsidRDefault="008906B2" w:rsidP="001656E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3E16A4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906B2" w:rsidTr="00816943">
        <w:trPr>
          <w:trHeight w:val="137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B2" w:rsidRDefault="008906B2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6B2" w:rsidRDefault="008906B2" w:rsidP="001656E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734" w:rsidRPr="00956003" w:rsidRDefault="008906B2" w:rsidP="00F1211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Торжественная линейка, посвященная открытию лагерной смены «</w:t>
            </w:r>
            <w:r w:rsidR="00F12118">
              <w:rPr>
                <w:sz w:val="26"/>
                <w:szCs w:val="26"/>
                <w:lang w:eastAsia="en-US"/>
              </w:rPr>
              <w:t>Осень</w:t>
            </w:r>
            <w:r w:rsidRPr="00956003">
              <w:rPr>
                <w:sz w:val="26"/>
                <w:szCs w:val="26"/>
                <w:lang w:eastAsia="en-US"/>
              </w:rPr>
              <w:t>-2026»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B2" w:rsidRPr="00956003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9.20-9.40</w:t>
            </w:r>
          </w:p>
          <w:p w:rsidR="008906B2" w:rsidRPr="00956003" w:rsidRDefault="00F1211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6B2" w:rsidRPr="00956003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Воспитатели,</w:t>
            </w:r>
          </w:p>
          <w:p w:rsidR="008906B2" w:rsidRPr="00956003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 xml:space="preserve">Педагог-организатор </w:t>
            </w:r>
          </w:p>
          <w:p w:rsidR="008906B2" w:rsidRPr="00956003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Жукова О.В.</w:t>
            </w:r>
          </w:p>
        </w:tc>
      </w:tr>
      <w:tr w:rsidR="008906B2" w:rsidTr="00816943">
        <w:trPr>
          <w:trHeight w:val="110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B2" w:rsidRDefault="008906B2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6B2" w:rsidRDefault="008906B2" w:rsidP="001656E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B2" w:rsidRPr="00956003" w:rsidRDefault="008906B2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407DFE">
              <w:rPr>
                <w:color w:val="0F1115"/>
                <w:sz w:val="26"/>
                <w:szCs w:val="26"/>
                <w:shd w:val="clear" w:color="auto" w:fill="FFFFFF"/>
              </w:rPr>
              <w:t>Игра-знакомство «</w:t>
            </w:r>
            <w:r w:rsidR="00FC7A76">
              <w:rPr>
                <w:color w:val="0F1115"/>
                <w:sz w:val="26"/>
                <w:szCs w:val="26"/>
                <w:shd w:val="clear" w:color="auto" w:fill="FFFFFF"/>
              </w:rPr>
              <w:t>Веселая карусель</w:t>
            </w:r>
            <w:r w:rsidRPr="00407DFE">
              <w:rPr>
                <w:color w:val="0F1115"/>
                <w:sz w:val="26"/>
                <w:szCs w:val="26"/>
                <w:shd w:val="clear" w:color="auto" w:fill="FFFFFF"/>
              </w:rPr>
              <w:t>»</w:t>
            </w:r>
            <w:r w:rsidR="00FC7A76">
              <w:rPr>
                <w:color w:val="0F1115"/>
                <w:sz w:val="26"/>
                <w:szCs w:val="26"/>
                <w:shd w:val="clear" w:color="auto" w:fill="FFFFFF"/>
              </w:rPr>
              <w:t>.</w:t>
            </w:r>
            <w:r>
              <w:rPr>
                <w:color w:val="0F1115"/>
                <w:sz w:val="26"/>
                <w:szCs w:val="26"/>
                <w:shd w:val="clear" w:color="auto" w:fill="FFFFFF"/>
              </w:rPr>
              <w:t xml:space="preserve"> </w:t>
            </w:r>
            <w:r w:rsidRPr="00956003">
              <w:rPr>
                <w:sz w:val="26"/>
                <w:szCs w:val="26"/>
                <w:lang w:eastAsia="en-US"/>
              </w:rPr>
              <w:t xml:space="preserve">Выбор органа самоуправления в отрядах, оформление уголка, подготовка визитки отряда. Оформление отрядных уголков 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Default="008906B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9.40 - 10.20</w:t>
            </w:r>
            <w:r w:rsidR="00FC7A76">
              <w:rPr>
                <w:sz w:val="26"/>
                <w:szCs w:val="26"/>
                <w:lang w:eastAsia="en-US"/>
              </w:rPr>
              <w:t xml:space="preserve"> </w:t>
            </w:r>
          </w:p>
          <w:p w:rsidR="008906B2" w:rsidRDefault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(1 отр.)</w:t>
            </w:r>
          </w:p>
          <w:p w:rsidR="00FC7A76" w:rsidRDefault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11.40 – 12.20</w:t>
            </w:r>
          </w:p>
          <w:p w:rsidR="00FC7A76" w:rsidRPr="00956003" w:rsidRDefault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(2 отр.)</w:t>
            </w:r>
          </w:p>
          <w:p w:rsidR="008906B2" w:rsidRPr="00956003" w:rsidRDefault="008906B2" w:rsidP="00F1211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каб.</w:t>
            </w:r>
            <w:r w:rsidR="00F12118">
              <w:rPr>
                <w:sz w:val="26"/>
                <w:szCs w:val="26"/>
                <w:lang w:eastAsia="en-US"/>
              </w:rPr>
              <w:t xml:space="preserve"> 2-4, </w:t>
            </w:r>
            <w:r w:rsidRPr="00956003">
              <w:rPr>
                <w:sz w:val="26"/>
                <w:szCs w:val="26"/>
                <w:lang w:eastAsia="en-US"/>
              </w:rPr>
              <w:t>2-5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943" w:rsidRPr="00956003" w:rsidRDefault="008906B2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</w:t>
            </w:r>
            <w:r w:rsidR="00816943">
              <w:rPr>
                <w:sz w:val="26"/>
                <w:szCs w:val="26"/>
                <w:lang w:eastAsia="en-US"/>
              </w:rPr>
              <w:t xml:space="preserve">, </w:t>
            </w:r>
            <w:r w:rsidR="00816943" w:rsidRPr="00956003">
              <w:rPr>
                <w:sz w:val="26"/>
                <w:szCs w:val="26"/>
                <w:lang w:eastAsia="en-US"/>
              </w:rPr>
              <w:t xml:space="preserve">Педагог-организатор </w:t>
            </w:r>
          </w:p>
          <w:p w:rsidR="008906B2" w:rsidRPr="0095600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Жукова О.В.</w:t>
            </w: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Посещение детского отдела Гомельской областной универсальной библиотеки им. Ленина «Осенняя страна чудес» - медиапутешествие 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 (1, отряд)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Посещение детского отдела Гомельской областной универсальной библиотеки им. Ленина «Медвежьи истории» - медиапутешествие 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 (1, отряд)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10.00 – 11.20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(1 отр,)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11.20 – 12.20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(2 отр.)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Детский отдел библиотеки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им.Ленина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Воспитатели</w:t>
            </w:r>
          </w:p>
          <w:p w:rsidR="00FC7A76" w:rsidRPr="00956003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407DFE">
              <w:rPr>
                <w:sz w:val="26"/>
                <w:szCs w:val="26"/>
                <w:shd w:val="clear" w:color="auto" w:fill="FFFFFF"/>
              </w:rPr>
              <w:t>Мини-экскурсия вокруг здания (деревья, трава, муравьи, пауки, птицы)</w:t>
            </w:r>
            <w:r w:rsidRPr="003E16A4">
              <w:rPr>
                <w:sz w:val="26"/>
                <w:szCs w:val="26"/>
                <w:lang w:eastAsia="en-US"/>
              </w:rPr>
              <w:t xml:space="preserve"> </w:t>
            </w:r>
          </w:p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12.3</w:t>
            </w:r>
            <w:r w:rsidRPr="003E16A4">
              <w:rPr>
                <w:sz w:val="26"/>
                <w:szCs w:val="26"/>
                <w:lang w:eastAsia="en-US"/>
              </w:rPr>
              <w:t>0 – 1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3E16A4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50</w:t>
            </w:r>
            <w:r w:rsidRPr="003E16A4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школьный </w:t>
            </w:r>
            <w:r>
              <w:rPr>
                <w:sz w:val="26"/>
                <w:szCs w:val="26"/>
                <w:lang w:eastAsia="en-US"/>
              </w:rPr>
              <w:lastRenderedPageBreak/>
              <w:t>двор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3E16A4">
              <w:rPr>
                <w:sz w:val="26"/>
                <w:szCs w:val="26"/>
                <w:lang w:eastAsia="en-US"/>
              </w:rPr>
              <w:lastRenderedPageBreak/>
              <w:t>Воспитатели</w:t>
            </w: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29676F" w:rsidRDefault="00FC7A76" w:rsidP="00FC7A7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29676F">
              <w:rPr>
                <w:sz w:val="26"/>
                <w:szCs w:val="26"/>
              </w:rPr>
              <w:t>Подготовка к обеду</w:t>
            </w:r>
          </w:p>
          <w:p w:rsidR="00FC7A76" w:rsidRPr="00750A9F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9676F">
              <w:rPr>
                <w:sz w:val="26"/>
                <w:szCs w:val="26"/>
              </w:rPr>
              <w:t>Обед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12.50-13.00</w:t>
            </w:r>
          </w:p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13.00-13.20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B9743A" w:rsidRDefault="00FC7A76" w:rsidP="00FC7A7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B9743A">
              <w:rPr>
                <w:sz w:val="26"/>
                <w:szCs w:val="26"/>
              </w:rPr>
              <w:t>Подготовка ко сну, дневной сон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13.20-15.30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8906B2" w:rsidRDefault="00FC7A76" w:rsidP="00FC7A7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906B2">
              <w:rPr>
                <w:sz w:val="26"/>
                <w:szCs w:val="26"/>
              </w:rPr>
              <w:t>Подготовка к полднику</w:t>
            </w:r>
          </w:p>
          <w:p w:rsidR="00FC7A76" w:rsidRPr="00B9743A" w:rsidRDefault="00FC7A76" w:rsidP="00FC7A7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906B2">
              <w:rPr>
                <w:sz w:val="26"/>
                <w:szCs w:val="26"/>
              </w:rPr>
              <w:t>Полдник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15.30-15.40</w:t>
            </w:r>
          </w:p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15.40-15.50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3E16A4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FC7A76" w:rsidTr="00816943">
        <w:trPr>
          <w:trHeight w:val="41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242FF4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00CC99"/>
              </w:rPr>
              <w:drawing>
                <wp:anchor distT="0" distB="0" distL="114300" distR="114300" simplePos="0" relativeHeight="251655680" behindDoc="1" locked="0" layoutInCell="1" allowOverlap="1" wp14:anchorId="7BAD3616" wp14:editId="3F00EE3E">
                  <wp:simplePos x="0" y="0"/>
                  <wp:positionH relativeFrom="column">
                    <wp:posOffset>-1120140</wp:posOffset>
                  </wp:positionH>
                  <wp:positionV relativeFrom="paragraph">
                    <wp:posOffset>774700</wp:posOffset>
                  </wp:positionV>
                  <wp:extent cx="2155825" cy="1847850"/>
                  <wp:effectExtent l="0" t="0" r="0" b="0"/>
                  <wp:wrapNone/>
                  <wp:docPr id="1" name="Рисунок 1" descr="C:\Users\Zam\Desktop\40878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am\Desktop\40878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7A76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750A9F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750A9F">
              <w:rPr>
                <w:sz w:val="26"/>
                <w:szCs w:val="26"/>
                <w:lang w:eastAsia="en-US"/>
              </w:rPr>
              <w:t>Линейка. Подведение итогов дня.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750A9F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750A9F">
              <w:rPr>
                <w:sz w:val="26"/>
                <w:szCs w:val="26"/>
                <w:lang w:eastAsia="en-US"/>
              </w:rPr>
              <w:t>15.50- 16.00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750A9F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750A9F">
              <w:rPr>
                <w:sz w:val="26"/>
                <w:szCs w:val="26"/>
                <w:lang w:eastAsia="en-US"/>
              </w:rPr>
              <w:t xml:space="preserve"> лагеря</w:t>
            </w:r>
          </w:p>
          <w:p w:rsidR="00FC7A76" w:rsidRPr="00750A9F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750A9F">
              <w:rPr>
                <w:sz w:val="26"/>
                <w:szCs w:val="26"/>
                <w:lang w:eastAsia="en-US"/>
              </w:rPr>
              <w:t>Яночкина Е.П., Воспитатели</w:t>
            </w:r>
          </w:p>
        </w:tc>
      </w:tr>
      <w:tr w:rsidR="00FC7A76" w:rsidTr="00816943">
        <w:trPr>
          <w:trHeight w:val="14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956003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Занятия по интересам</w:t>
            </w:r>
          </w:p>
          <w:p w:rsidR="00FC7A76" w:rsidRPr="00956003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956003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16.00 – 18.0</w:t>
            </w:r>
            <w:r w:rsidRPr="00956003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956003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5600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FC7A76" w:rsidTr="003144BD">
        <w:trPr>
          <w:trHeight w:val="144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Default="00FC7A76" w:rsidP="00FC7A7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407DFE">
              <w:rPr>
                <w:b/>
                <w:sz w:val="26"/>
                <w:szCs w:val="26"/>
                <w:lang w:eastAsia="en-US"/>
              </w:rPr>
              <w:t xml:space="preserve">День 2. </w:t>
            </w:r>
            <w:r w:rsidRPr="00407DFE">
              <w:rPr>
                <w:rStyle w:val="a6"/>
                <w:sz w:val="26"/>
                <w:szCs w:val="26"/>
                <w:shd w:val="clear" w:color="auto" w:fill="FFFFFF"/>
              </w:rPr>
              <w:t xml:space="preserve">Кто живет </w:t>
            </w:r>
            <w:r>
              <w:rPr>
                <w:rStyle w:val="a6"/>
                <w:sz w:val="26"/>
                <w:szCs w:val="26"/>
                <w:shd w:val="clear" w:color="auto" w:fill="FFFFFF"/>
              </w:rPr>
              <w:t>во дворе</w:t>
            </w:r>
            <w:r w:rsidRPr="00407DFE">
              <w:rPr>
                <w:rStyle w:val="a6"/>
                <w:sz w:val="26"/>
                <w:szCs w:val="26"/>
                <w:shd w:val="clear" w:color="auto" w:fill="FFFFFF"/>
              </w:rPr>
              <w:t xml:space="preserve"> школы?</w:t>
            </w: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</w:p>
          <w:p w:rsidR="00FC7A76" w:rsidRPr="003E16A4" w:rsidRDefault="00FC7A76" w:rsidP="00FC7A7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FC7A76" w:rsidTr="00816943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C7A76" w:rsidRDefault="00FC7A76" w:rsidP="00FC7A76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Весёлая зарядка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8.20-8.40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Спортивный зал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 xml:space="preserve">Учитель физ.культуры и здоровья </w:t>
            </w:r>
          </w:p>
          <w:p w:rsidR="00FC7A76" w:rsidRPr="00FC7A76" w:rsidRDefault="001048B3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Глазков Д.П.</w:t>
            </w:r>
          </w:p>
        </w:tc>
      </w:tr>
      <w:tr w:rsidR="00FC7A76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7A76" w:rsidRDefault="00FC7A76" w:rsidP="00FC7A76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C7A76">
              <w:rPr>
                <w:sz w:val="26"/>
                <w:szCs w:val="26"/>
              </w:rPr>
              <w:t>Подготовка к завтраку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</w:rPr>
              <w:t>Завтрак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8.50-9.00</w:t>
            </w:r>
          </w:p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9.00-9.20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A76" w:rsidRPr="00FC7A7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7A7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FC7A76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Default="00FC7A76" w:rsidP="00FC7A7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76" w:rsidRPr="00025F4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025F46" w:rsidRDefault="00025F4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Минутки безопасности. Беседа по профилактике правонарушений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025F46" w:rsidRDefault="00025F4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9.20-9.4</w:t>
            </w:r>
            <w:r w:rsidR="00FC7A76" w:rsidRPr="00025F46">
              <w:rPr>
                <w:sz w:val="26"/>
                <w:szCs w:val="26"/>
                <w:lang w:eastAsia="en-US"/>
              </w:rPr>
              <w:t>0</w:t>
            </w:r>
          </w:p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каб. 2-3, 2-5</w:t>
            </w:r>
          </w:p>
          <w:p w:rsidR="00FC7A76" w:rsidRPr="00025F4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A76" w:rsidRPr="00025F46" w:rsidRDefault="00FC7A76" w:rsidP="00FC7A7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025F46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46" w:rsidRDefault="00025F46" w:rsidP="00025F4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Салонная встреча в галерее Г.Х.Ващенко «Необычные художники»</w:t>
            </w:r>
          </w:p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10.00-11.00,</w:t>
            </w:r>
          </w:p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 xml:space="preserve">галерея Ващенко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46" w:rsidRPr="00025F46" w:rsidRDefault="00025F46" w:rsidP="00025F4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25F4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«Копилка моих талантов» - интерактивная беседа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11.30-12.30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ind w:left="107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Психолог Мусаева К.А.</w:t>
            </w:r>
          </w:p>
        </w:tc>
      </w:tr>
      <w:tr w:rsidR="00816943" w:rsidTr="00816943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16943">
              <w:rPr>
                <w:sz w:val="26"/>
                <w:szCs w:val="26"/>
              </w:rPr>
              <w:t>Подготовка к обеду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</w:rPr>
              <w:t>Обед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12.50-13.00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13.00-13.20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16943">
              <w:rPr>
                <w:sz w:val="26"/>
                <w:szCs w:val="26"/>
              </w:rPr>
              <w:t>Подготовка ко сну, дневной сон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13.20-15.30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16943">
              <w:rPr>
                <w:sz w:val="26"/>
                <w:szCs w:val="26"/>
              </w:rPr>
              <w:t>Подготовка к полднику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16943">
              <w:rPr>
                <w:sz w:val="26"/>
                <w:szCs w:val="26"/>
              </w:rPr>
              <w:t>Полдник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15.30-15.40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15.40-15.50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rPr>
          <w:trHeight w:val="78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Линейка. Подведение итогов дня.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15.50- 16.00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Руководитель лагеря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Яночкина Е.П., Воспитатели</w:t>
            </w:r>
          </w:p>
        </w:tc>
      </w:tr>
      <w:tr w:rsidR="00816943" w:rsidTr="00816943">
        <w:trPr>
          <w:trHeight w:val="78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Подвижные игры на свежем воздухе»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16.00 – 18.00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6933CF">
        <w:trPr>
          <w:trHeight w:val="82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D5136A" w:rsidRDefault="00816943" w:rsidP="0081694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День 3</w:t>
            </w:r>
            <w:r w:rsidRPr="00D5136A">
              <w:rPr>
                <w:b/>
                <w:sz w:val="26"/>
                <w:szCs w:val="26"/>
                <w:lang w:eastAsia="en-US"/>
              </w:rPr>
              <w:t xml:space="preserve">. </w:t>
            </w:r>
            <w:r w:rsidRPr="00D5136A">
              <w:rPr>
                <w:rStyle w:val="a6"/>
                <w:sz w:val="26"/>
                <w:szCs w:val="26"/>
                <w:shd w:val="clear" w:color="auto" w:fill="FFFFFF"/>
              </w:rPr>
              <w:t>Экологическая тропа</w:t>
            </w:r>
            <w:r w:rsidRPr="00D5136A">
              <w:rPr>
                <w:sz w:val="26"/>
                <w:szCs w:val="26"/>
                <w:shd w:val="clear" w:color="auto" w:fill="FFFFFF"/>
              </w:rPr>
              <w:t> (</w:t>
            </w:r>
            <w:r>
              <w:rPr>
                <w:sz w:val="26"/>
                <w:szCs w:val="26"/>
                <w:shd w:val="clear" w:color="auto" w:fill="FFFFFF"/>
              </w:rPr>
              <w:t>школьный двор</w:t>
            </w:r>
            <w:r w:rsidRPr="00D5136A">
              <w:rPr>
                <w:sz w:val="26"/>
                <w:szCs w:val="26"/>
                <w:shd w:val="clear" w:color="auto" w:fill="FFFFFF"/>
              </w:rPr>
              <w:t>)</w:t>
            </w:r>
          </w:p>
          <w:p w:rsidR="00816943" w:rsidRPr="00D5136A" w:rsidRDefault="00816943" w:rsidP="0081694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816943" w:rsidTr="00816943">
        <w:trPr>
          <w:trHeight w:val="8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6943" w:rsidRDefault="00816943" w:rsidP="0093004E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0</w:t>
            </w:r>
            <w:r w:rsidR="0093004E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Весёлая зарядка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8.20-8.40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Спорт.</w:t>
            </w:r>
          </w:p>
          <w:p w:rsidR="00816943" w:rsidRPr="00816943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 xml:space="preserve">Учитель физ.культуры и здоровья </w:t>
            </w:r>
          </w:p>
          <w:p w:rsidR="00816943" w:rsidRPr="00816943" w:rsidRDefault="001048B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Глазков Д.П.</w:t>
            </w:r>
          </w:p>
        </w:tc>
      </w:tr>
      <w:tr w:rsidR="00816943" w:rsidTr="00816943">
        <w:trPr>
          <w:trHeight w:val="8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16943" w:rsidRDefault="00816943" w:rsidP="00816943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16943">
              <w:rPr>
                <w:sz w:val="26"/>
                <w:szCs w:val="26"/>
              </w:rPr>
              <w:t>Подготовка к завтраку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</w:rPr>
              <w:t>Завтрак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8.50-9.00</w:t>
            </w:r>
          </w:p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9.00-9.20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943" w:rsidRPr="00816943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6943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rPr>
          <w:trHeight w:val="8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16943" w:rsidRDefault="00816943" w:rsidP="00816943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Беседа «Профилактика ГРИППа»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9.20 – 10.10</w:t>
            </w:r>
          </w:p>
          <w:p w:rsidR="00816943" w:rsidRPr="0093004E" w:rsidRDefault="0093004E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каб. 2-5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Медсестра  школы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Гуревич Л.В.</w:t>
            </w:r>
          </w:p>
        </w:tc>
      </w:tr>
      <w:tr w:rsidR="00816943" w:rsidTr="00816943">
        <w:trPr>
          <w:trHeight w:val="8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93004E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shd w:val="clear" w:color="auto" w:fill="FFFFFF"/>
              </w:rPr>
              <w:t>Прохождение маршрута по станциям (Деревья-великаны, Птичья столовая, Следопыт, Зеленый доктор, Луговая аптека)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93004E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10.10-10</w:t>
            </w:r>
            <w:r w:rsidR="00816943" w:rsidRPr="0093004E">
              <w:rPr>
                <w:sz w:val="26"/>
                <w:szCs w:val="26"/>
                <w:lang w:eastAsia="en-US"/>
              </w:rPr>
              <w:t>.40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93004E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816943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Default="00816943" w:rsidP="0081694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5B6B30" w:rsidRDefault="0093004E" w:rsidP="00816943">
            <w:pPr>
              <w:spacing w:line="276" w:lineRule="auto"/>
              <w:jc w:val="center"/>
              <w:rPr>
                <w:color w:val="FF0000"/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5B6B30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B6B30">
              <w:rPr>
                <w:sz w:val="26"/>
                <w:szCs w:val="26"/>
                <w:lang w:eastAsia="en-US"/>
              </w:rPr>
              <w:t>Посещение детской музыкальной школы искуссв №1 имени П.И.Чайковского</w:t>
            </w:r>
          </w:p>
          <w:p w:rsidR="00816943" w:rsidRPr="005B6B30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B6B30">
              <w:rPr>
                <w:sz w:val="26"/>
                <w:szCs w:val="26"/>
                <w:lang w:eastAsia="en-US"/>
              </w:rPr>
              <w:t>(1, 2 отряд)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43" w:rsidRPr="005B6B30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B6B30">
              <w:rPr>
                <w:sz w:val="26"/>
                <w:szCs w:val="26"/>
                <w:lang w:eastAsia="en-US"/>
              </w:rPr>
              <w:t>11.00 -12.00</w:t>
            </w:r>
          </w:p>
          <w:p w:rsidR="00816943" w:rsidRPr="005B6B30" w:rsidRDefault="00816943" w:rsidP="0081694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B6B30">
              <w:rPr>
                <w:sz w:val="26"/>
                <w:szCs w:val="26"/>
                <w:lang w:eastAsia="en-US"/>
              </w:rPr>
              <w:t>школа искусств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943" w:rsidRPr="005B6B30" w:rsidRDefault="00816943" w:rsidP="0081694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816943" w:rsidRPr="005B6B30" w:rsidRDefault="00816943" w:rsidP="0081694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B6B30">
              <w:rPr>
                <w:sz w:val="26"/>
                <w:szCs w:val="26"/>
                <w:lang w:eastAsia="en-US"/>
              </w:rPr>
              <w:t xml:space="preserve">  Воспитатели.</w:t>
            </w:r>
          </w:p>
          <w:p w:rsidR="00816943" w:rsidRPr="005B6B30" w:rsidRDefault="00816943" w:rsidP="0081694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rFonts w:ascii="Segoe UI" w:hAnsi="Segoe UI" w:cs="Segoe UI"/>
                <w:sz w:val="23"/>
                <w:szCs w:val="23"/>
                <w:shd w:val="clear" w:color="auto" w:fill="FFFFFF"/>
              </w:rPr>
              <w:t> </w:t>
            </w:r>
            <w:r w:rsidRPr="0093004E">
              <w:rPr>
                <w:sz w:val="26"/>
                <w:szCs w:val="26"/>
                <w:shd w:val="clear" w:color="auto" w:fill="FFFFFF"/>
              </w:rPr>
              <w:t>Акция «Чистый двор»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12.20 -12.40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3004E">
              <w:rPr>
                <w:sz w:val="26"/>
                <w:szCs w:val="26"/>
              </w:rPr>
              <w:t>Подготовка к обеду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</w:rPr>
              <w:t>Обед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12.50-13.00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13.00-13.20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3004E">
              <w:rPr>
                <w:sz w:val="26"/>
                <w:szCs w:val="26"/>
              </w:rPr>
              <w:t>Подготовка ко сну, дневной сон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13.20-15.30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3004E">
              <w:rPr>
                <w:sz w:val="26"/>
                <w:szCs w:val="26"/>
              </w:rPr>
              <w:t>Подготовка к полднику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3004E">
              <w:rPr>
                <w:sz w:val="26"/>
                <w:szCs w:val="26"/>
              </w:rPr>
              <w:t>Полдник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15.30-15.40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15.40-15.50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816943">
        <w:trPr>
          <w:trHeight w:val="137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Линейка. Подведение итогов дня.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93004E" w:rsidRDefault="00242FF4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00CC99"/>
              </w:rPr>
              <w:drawing>
                <wp:anchor distT="0" distB="0" distL="114300" distR="114300" simplePos="0" relativeHeight="251657728" behindDoc="1" locked="0" layoutInCell="1" allowOverlap="1" wp14:anchorId="3A043849" wp14:editId="4EF00942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876300</wp:posOffset>
                  </wp:positionV>
                  <wp:extent cx="2155825" cy="1847850"/>
                  <wp:effectExtent l="0" t="0" r="0" b="0"/>
                  <wp:wrapNone/>
                  <wp:docPr id="3" name="Рисунок 3" descr="C:\Users\Zam\Desktop\40878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am\Desktop\40878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004E" w:rsidRPr="0093004E">
              <w:rPr>
                <w:sz w:val="26"/>
                <w:szCs w:val="26"/>
                <w:lang w:eastAsia="en-US"/>
              </w:rPr>
              <w:t>15.50-16.00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Руководитель лагеря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Яночкина Е.П., Воспитатели</w:t>
            </w:r>
          </w:p>
        </w:tc>
      </w:tr>
      <w:tr w:rsidR="0093004E" w:rsidTr="00816943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Подвижные игры. Занятия по интересам Всемирный день окружающей среды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16.00-18.00</w:t>
            </w:r>
          </w:p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школьный двор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93004E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3004E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3144BD"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spacing w:line="276" w:lineRule="auto"/>
              <w:jc w:val="center"/>
              <w:rPr>
                <w:rStyle w:val="a6"/>
                <w:sz w:val="26"/>
                <w:szCs w:val="26"/>
                <w:shd w:val="clear" w:color="auto" w:fill="FFFFFF"/>
              </w:rPr>
            </w:pPr>
            <w:r>
              <w:rPr>
                <w:b/>
                <w:sz w:val="26"/>
                <w:szCs w:val="26"/>
                <w:lang w:eastAsia="en-US"/>
              </w:rPr>
              <w:t>День 4</w:t>
            </w:r>
            <w:r w:rsidRPr="005F66DE">
              <w:rPr>
                <w:b/>
                <w:sz w:val="26"/>
                <w:szCs w:val="26"/>
                <w:lang w:eastAsia="en-US"/>
              </w:rPr>
              <w:t xml:space="preserve">. </w:t>
            </w:r>
            <w:r w:rsidRPr="005F66DE">
              <w:rPr>
                <w:rStyle w:val="a6"/>
                <w:sz w:val="26"/>
                <w:szCs w:val="26"/>
                <w:shd w:val="clear" w:color="auto" w:fill="FFFFFF"/>
              </w:rPr>
              <w:t>ЭкоМастерская</w:t>
            </w:r>
          </w:p>
          <w:p w:rsidR="0093004E" w:rsidRPr="00956003" w:rsidRDefault="0093004E" w:rsidP="0093004E">
            <w:pPr>
              <w:spacing w:line="276" w:lineRule="auto"/>
              <w:jc w:val="center"/>
              <w:rPr>
                <w:b/>
                <w:color w:val="FF0000"/>
                <w:sz w:val="26"/>
                <w:szCs w:val="26"/>
                <w:lang w:eastAsia="en-US"/>
              </w:rPr>
            </w:pPr>
          </w:p>
        </w:tc>
      </w:tr>
      <w:tr w:rsidR="0093004E" w:rsidTr="00816943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3004E" w:rsidRDefault="0093004E" w:rsidP="0093004E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05.11</w:t>
            </w:r>
          </w:p>
          <w:p w:rsidR="0093004E" w:rsidRDefault="0093004E" w:rsidP="0093004E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Утренняя зарядка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8.15-8.30</w:t>
            </w:r>
          </w:p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Спорт.</w:t>
            </w:r>
          </w:p>
          <w:p w:rsidR="0093004E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Учитель физ.культуры и здоровья </w:t>
            </w:r>
          </w:p>
          <w:p w:rsidR="0093004E" w:rsidRPr="000672F1" w:rsidRDefault="001048B3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Глазков Д.П.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3004E" w:rsidRDefault="0093004E" w:rsidP="0093004E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Подготовка к завтраку</w:t>
            </w:r>
          </w:p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</w:rPr>
              <w:t>Завтрак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8.50-9.00</w:t>
            </w:r>
          </w:p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9.00-9.20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0672F1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Беседа о профилактике бытовых травм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9.20-9.40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«Осенних красок хоровод» - игровая программа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10.00-11.2</w:t>
            </w:r>
            <w:r w:rsidR="0093004E" w:rsidRPr="000672F1">
              <w:rPr>
                <w:sz w:val="26"/>
                <w:szCs w:val="26"/>
                <w:lang w:eastAsia="en-US"/>
              </w:rPr>
              <w:t>0</w:t>
            </w:r>
          </w:p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Центральна городская библиотека </w:t>
            </w:r>
            <w:r w:rsidRPr="000672F1">
              <w:rPr>
                <w:sz w:val="26"/>
                <w:szCs w:val="26"/>
                <w:lang w:eastAsia="en-US"/>
              </w:rPr>
              <w:lastRenderedPageBreak/>
              <w:t>им. А.И.Герцена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lastRenderedPageBreak/>
              <w:t>Воспитатели</w:t>
            </w:r>
          </w:p>
        </w:tc>
      </w:tr>
      <w:tr w:rsidR="0093004E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93004E" w:rsidP="0093004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Default="000672F1" w:rsidP="00FC64D6">
            <w:pPr>
              <w:spacing w:line="276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Творческая мастерская </w:t>
            </w:r>
            <w:r w:rsidRPr="000672F1">
              <w:rPr>
                <w:sz w:val="26"/>
                <w:szCs w:val="26"/>
                <w:shd w:val="clear" w:color="auto" w:fill="FFFFFF"/>
              </w:rPr>
              <w:t>«</w:t>
            </w:r>
            <w:r w:rsidR="00FC64D6">
              <w:rPr>
                <w:sz w:val="26"/>
                <w:szCs w:val="26"/>
                <w:shd w:val="clear" w:color="auto" w:fill="FFFFFF"/>
              </w:rPr>
              <w:t>Краски осеннего леса</w:t>
            </w:r>
            <w:r w:rsidRPr="000672F1">
              <w:rPr>
                <w:sz w:val="26"/>
                <w:szCs w:val="26"/>
                <w:shd w:val="clear" w:color="auto" w:fill="FFFFFF"/>
              </w:rPr>
              <w:t>»</w:t>
            </w:r>
            <w:r w:rsidR="00FC64D6">
              <w:rPr>
                <w:sz w:val="26"/>
                <w:szCs w:val="26"/>
                <w:shd w:val="clear" w:color="auto" w:fill="FFFFFF"/>
              </w:rPr>
              <w:t>.</w:t>
            </w:r>
          </w:p>
          <w:p w:rsidR="00FC64D6" w:rsidRPr="000672F1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Викторина «Мир глазами художника»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04E" w:rsidRPr="000672F1" w:rsidRDefault="000672F1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11.4</w:t>
            </w:r>
            <w:r w:rsidR="0093004E" w:rsidRPr="000672F1">
              <w:rPr>
                <w:sz w:val="26"/>
                <w:szCs w:val="26"/>
                <w:lang w:eastAsia="en-US"/>
              </w:rPr>
              <w:t>0-12.40</w:t>
            </w:r>
          </w:p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каб. 2-5,</w:t>
            </w:r>
          </w:p>
          <w:p w:rsidR="0093004E" w:rsidRPr="000672F1" w:rsidRDefault="0093004E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 2-</w:t>
            </w:r>
            <w:r w:rsidR="000672F1" w:rsidRPr="000672F1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04E" w:rsidRPr="000672F1" w:rsidRDefault="0093004E" w:rsidP="0093004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  <w:r w:rsidR="00FC64D6">
              <w:rPr>
                <w:sz w:val="26"/>
                <w:szCs w:val="26"/>
                <w:lang w:eastAsia="en-US"/>
              </w:rPr>
              <w:t>,</w:t>
            </w:r>
          </w:p>
          <w:p w:rsidR="0093004E" w:rsidRDefault="00FC64D6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учителя изобразительного искусства Шатунова М.В.</w:t>
            </w:r>
          </w:p>
          <w:p w:rsidR="00FC64D6" w:rsidRPr="000672F1" w:rsidRDefault="00FC64D6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Двалишвили В.И.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Подготовка к обеду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</w:rPr>
              <w:t>Обед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12.50-13.00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13.00-13.20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Подготовка ко сну, дневной сон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13.20-15.30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Подготовка к полднику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Полдник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15.30-15.40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15.40-15.50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Линейка. Подведение итогов дня.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15.50 -16.00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Школьный двор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Руководитель лагеря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Яночкина Е.П., Воспитатели.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242FF4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00CC99"/>
              </w:rPr>
              <w:drawing>
                <wp:anchor distT="0" distB="0" distL="114300" distR="114300" simplePos="0" relativeHeight="251659776" behindDoc="1" locked="0" layoutInCell="1" allowOverlap="1" wp14:anchorId="0A479F25" wp14:editId="78B1135F">
                  <wp:simplePos x="0" y="0"/>
                  <wp:positionH relativeFrom="column">
                    <wp:posOffset>-1188720</wp:posOffset>
                  </wp:positionH>
                  <wp:positionV relativeFrom="paragraph">
                    <wp:posOffset>220980</wp:posOffset>
                  </wp:positionV>
                  <wp:extent cx="2155825" cy="1847850"/>
                  <wp:effectExtent l="0" t="0" r="0" b="0"/>
                  <wp:wrapNone/>
                  <wp:docPr id="4" name="Рисунок 4" descr="C:\Users\Zam\Desktop\40878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am\Desktop\40878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2F1" w:rsidRPr="000672F1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Оформление лагерных дневничков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(1,2,3 отряды)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Подвижные игры на свежем воздухе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16.00-18.00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каб.2-10, 2-5,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 2-14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Воспитатели, </w:t>
            </w:r>
          </w:p>
        </w:tc>
      </w:tr>
      <w:tr w:rsidR="000672F1" w:rsidTr="003144BD">
        <w:trPr>
          <w:trHeight w:val="331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Default="0038434B" w:rsidP="000672F1">
            <w:pPr>
              <w:spacing w:line="276" w:lineRule="auto"/>
              <w:jc w:val="center"/>
              <w:rPr>
                <w:rStyle w:val="a6"/>
                <w:color w:val="0F1115"/>
                <w:sz w:val="26"/>
                <w:szCs w:val="26"/>
                <w:shd w:val="clear" w:color="auto" w:fill="FFFFFF"/>
              </w:rPr>
            </w:pPr>
            <w:r>
              <w:rPr>
                <w:b/>
                <w:sz w:val="26"/>
                <w:szCs w:val="26"/>
                <w:lang w:eastAsia="en-US"/>
              </w:rPr>
              <w:t>День 5</w:t>
            </w:r>
            <w:r w:rsidR="000672F1" w:rsidRPr="00E939A5">
              <w:rPr>
                <w:b/>
                <w:sz w:val="26"/>
                <w:szCs w:val="26"/>
                <w:lang w:eastAsia="en-US"/>
              </w:rPr>
              <w:t xml:space="preserve">. </w:t>
            </w:r>
            <w:r w:rsidR="000672F1" w:rsidRPr="00E939A5">
              <w:rPr>
                <w:rStyle w:val="a6"/>
                <w:sz w:val="26"/>
                <w:szCs w:val="26"/>
                <w:shd w:val="clear" w:color="auto" w:fill="FFFFFF"/>
              </w:rPr>
              <w:t xml:space="preserve">Праздник </w:t>
            </w:r>
            <w:r w:rsidR="000672F1" w:rsidRPr="00E939A5">
              <w:rPr>
                <w:rStyle w:val="a6"/>
                <w:color w:val="0F1115"/>
                <w:sz w:val="26"/>
                <w:szCs w:val="26"/>
                <w:shd w:val="clear" w:color="auto" w:fill="FFFFFF"/>
              </w:rPr>
              <w:t>первого открытия</w:t>
            </w:r>
          </w:p>
          <w:p w:rsidR="000672F1" w:rsidRPr="00956003" w:rsidRDefault="000672F1" w:rsidP="000672F1">
            <w:pPr>
              <w:spacing w:line="276" w:lineRule="auto"/>
              <w:jc w:val="center"/>
              <w:rPr>
                <w:b/>
                <w:color w:val="FF0000"/>
                <w:sz w:val="26"/>
                <w:szCs w:val="26"/>
                <w:lang w:eastAsia="en-US"/>
              </w:rPr>
            </w:pPr>
          </w:p>
        </w:tc>
      </w:tr>
      <w:tr w:rsidR="000672F1" w:rsidTr="00816943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72F1" w:rsidRDefault="000672F1" w:rsidP="000672F1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06</w:t>
            </w:r>
            <w:r>
              <w:rPr>
                <w:sz w:val="26"/>
                <w:szCs w:val="26"/>
                <w:lang w:eastAsia="en-US"/>
              </w:rPr>
              <w:t>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Спортивный час «Быстрее, выше, сильнее»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8.15-8.30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Спорт.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Учитель физ.культуры и здоровья </w:t>
            </w:r>
          </w:p>
          <w:p w:rsidR="000672F1" w:rsidRPr="000672F1" w:rsidRDefault="001048B3" w:rsidP="001048B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Глазков Д.П.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672F1" w:rsidRDefault="000672F1" w:rsidP="000672F1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72F1">
              <w:rPr>
                <w:sz w:val="26"/>
                <w:szCs w:val="26"/>
              </w:rPr>
              <w:t>Подготовка к завтраку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</w:rPr>
              <w:t>Завтрак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8.50-9.00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9.00-9.20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0672F1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Default="000672F1" w:rsidP="000672F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Спортивная эстафета «Быстрые, ловкие, умелые»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9.20-10.20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>Спорт.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зал </w:t>
            </w:r>
          </w:p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2F1" w:rsidRPr="000672F1" w:rsidRDefault="000672F1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672F1">
              <w:rPr>
                <w:sz w:val="26"/>
                <w:szCs w:val="26"/>
                <w:lang w:eastAsia="en-US"/>
              </w:rPr>
              <w:t xml:space="preserve">Учитель физ.культуры и здоровья </w:t>
            </w:r>
          </w:p>
          <w:p w:rsidR="000672F1" w:rsidRPr="000672F1" w:rsidRDefault="001048B3" w:rsidP="000672F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Глазков Д.П.</w:t>
            </w:r>
          </w:p>
        </w:tc>
      </w:tr>
      <w:tr w:rsidR="00810F1A" w:rsidTr="006A43A8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F1A" w:rsidRDefault="00810F1A" w:rsidP="00810F1A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F1A" w:rsidRPr="000672F1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F1A" w:rsidRPr="00FC64D6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Будь осторожен на воде! Встреча с представителем ОСВОД </w:t>
            </w:r>
          </w:p>
          <w:p w:rsidR="00810F1A" w:rsidRPr="00FC64D6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F1A" w:rsidRPr="00FC64D6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10.20-11.20</w:t>
            </w:r>
          </w:p>
          <w:p w:rsidR="00810F1A" w:rsidRPr="00FC64D6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Станция ОСВОД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1A" w:rsidRPr="00FC64D6" w:rsidRDefault="00810F1A" w:rsidP="00810F1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Работники станции ОСВОД, воспитатели</w:t>
            </w:r>
          </w:p>
        </w:tc>
      </w:tr>
      <w:tr w:rsidR="00FC64D6" w:rsidTr="00B253A2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Default="00FC64D6" w:rsidP="00FC64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Беседа «Осторожно, огонь!» </w:t>
            </w:r>
          </w:p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11.20-12.20</w:t>
            </w:r>
          </w:p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актовый зал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Старший инспектор СНиП ГГО по ЧС майор </w:t>
            </w:r>
            <w:r w:rsidRPr="00FC64D6">
              <w:rPr>
                <w:sz w:val="26"/>
                <w:szCs w:val="26"/>
                <w:lang w:eastAsia="en-US"/>
              </w:rPr>
              <w:lastRenderedPageBreak/>
              <w:t>внутренней службы Гарбуз  И.А.</w:t>
            </w:r>
          </w:p>
        </w:tc>
      </w:tr>
      <w:tr w:rsidR="00FC64D6" w:rsidTr="00816943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Default="00FC64D6" w:rsidP="00FC64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FC64D6">
              <w:rPr>
                <w:sz w:val="26"/>
                <w:szCs w:val="26"/>
                <w:shd w:val="clear" w:color="auto" w:fill="FFFFFF"/>
              </w:rPr>
              <w:t>Военно-патриотическое мероприятие «По тропинкам моей малой Родины с песней»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12.20-12.50</w:t>
            </w:r>
          </w:p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D6" w:rsidRPr="00FC64D6" w:rsidRDefault="00FC64D6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Руковадитель по военно-патриотическому воспитанию Молдунов В.П.</w:t>
            </w:r>
          </w:p>
        </w:tc>
      </w:tr>
      <w:tr w:rsidR="0038434B" w:rsidTr="001E60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4B" w:rsidRDefault="0038434B" w:rsidP="00FC64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C64D6">
              <w:rPr>
                <w:sz w:val="26"/>
                <w:szCs w:val="26"/>
              </w:rPr>
              <w:t>Подготовка к обеду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</w:rPr>
              <w:t>Обед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12.50-13.00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13.00-13.20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38434B" w:rsidTr="001E605A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34B" w:rsidRDefault="0038434B" w:rsidP="00FC64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C64D6">
              <w:rPr>
                <w:sz w:val="26"/>
                <w:szCs w:val="26"/>
              </w:rPr>
              <w:t>Подготовка ко сну, дневной сон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13.20-15.30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38434B" w:rsidTr="001E605A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34B" w:rsidRDefault="0038434B" w:rsidP="00FC64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C64D6">
              <w:rPr>
                <w:sz w:val="26"/>
                <w:szCs w:val="26"/>
              </w:rPr>
              <w:t>Подготовка к полднику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C64D6">
              <w:rPr>
                <w:sz w:val="26"/>
                <w:szCs w:val="26"/>
              </w:rPr>
              <w:t>Полдник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15.30-15.40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15.40-15.50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  <w:tr w:rsidR="0038434B" w:rsidTr="00E37F5F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34B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8B3" w:rsidRPr="00DA174B" w:rsidRDefault="001048B3" w:rsidP="001048B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DA174B">
              <w:rPr>
                <w:sz w:val="26"/>
                <w:szCs w:val="26"/>
                <w:lang w:eastAsia="en-US"/>
              </w:rPr>
              <w:t>Литературный час «Страна детства Агнии Барто»</w:t>
            </w:r>
          </w:p>
          <w:p w:rsidR="001048B3" w:rsidRPr="00DA174B" w:rsidRDefault="001048B3" w:rsidP="001048B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(1</w:t>
            </w:r>
            <w:r w:rsidRPr="00DA174B">
              <w:rPr>
                <w:sz w:val="26"/>
                <w:szCs w:val="26"/>
                <w:lang w:eastAsia="en-US"/>
              </w:rPr>
              <w:t xml:space="preserve"> отряд)</w:t>
            </w:r>
          </w:p>
          <w:p w:rsidR="001048B3" w:rsidRPr="00DA174B" w:rsidRDefault="001048B3" w:rsidP="001048B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DA174B">
              <w:rPr>
                <w:sz w:val="26"/>
                <w:szCs w:val="26"/>
                <w:lang w:eastAsia="en-US"/>
              </w:rPr>
              <w:t>Игра-путешествие «Ключи от сказочного сундука»</w:t>
            </w:r>
          </w:p>
          <w:p w:rsidR="0038434B" w:rsidRPr="00FC64D6" w:rsidRDefault="001048B3" w:rsidP="001048B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DA174B">
              <w:rPr>
                <w:sz w:val="26"/>
                <w:szCs w:val="26"/>
                <w:lang w:eastAsia="en-US"/>
              </w:rPr>
              <w:t>(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DA174B">
              <w:rPr>
                <w:sz w:val="26"/>
                <w:szCs w:val="26"/>
                <w:lang w:eastAsia="en-US"/>
              </w:rPr>
              <w:t xml:space="preserve"> отряд)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15.50 -16.00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Школьный двор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8B3" w:rsidRPr="00DA174B" w:rsidRDefault="001048B3" w:rsidP="001048B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Библиотекари </w:t>
            </w:r>
            <w:r w:rsidRPr="00DA174B">
              <w:rPr>
                <w:sz w:val="26"/>
                <w:szCs w:val="26"/>
                <w:lang w:eastAsia="en-US"/>
              </w:rPr>
              <w:t>Велесницкая В.Е.</w:t>
            </w:r>
          </w:p>
          <w:p w:rsidR="001048B3" w:rsidRPr="00DA174B" w:rsidRDefault="001048B3" w:rsidP="001048B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DA174B">
              <w:rPr>
                <w:sz w:val="26"/>
                <w:szCs w:val="26"/>
                <w:lang w:eastAsia="en-US"/>
              </w:rPr>
              <w:t>Шакова О.В.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38434B" w:rsidTr="00E37F5F"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Беседа о безопасном поведении на воде.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Час настольных игр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16.00- 18.00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каб.2-10, 2-5,</w:t>
            </w:r>
          </w:p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 xml:space="preserve"> 2-14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34B" w:rsidRPr="00FC64D6" w:rsidRDefault="0038434B" w:rsidP="00FC64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FC64D6">
              <w:rPr>
                <w:sz w:val="26"/>
                <w:szCs w:val="26"/>
                <w:lang w:eastAsia="en-US"/>
              </w:rPr>
              <w:t>Воспитатели</w:t>
            </w:r>
          </w:p>
        </w:tc>
      </w:tr>
    </w:tbl>
    <w:p w:rsidR="003144BD" w:rsidRDefault="003144BD" w:rsidP="003144BD">
      <w:pPr>
        <w:tabs>
          <w:tab w:val="left" w:pos="78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3144BD" w:rsidRDefault="003144BD" w:rsidP="003144BD">
      <w:pPr>
        <w:tabs>
          <w:tab w:val="left" w:pos="780"/>
        </w:tabs>
        <w:rPr>
          <w:sz w:val="26"/>
          <w:szCs w:val="26"/>
        </w:rPr>
      </w:pPr>
    </w:p>
    <w:p w:rsidR="003144BD" w:rsidRDefault="00242FF4" w:rsidP="003144BD">
      <w:pPr>
        <w:spacing w:line="280" w:lineRule="exact"/>
        <w:jc w:val="both"/>
      </w:pPr>
      <w:r>
        <w:rPr>
          <w:b/>
          <w:color w:val="00CC99"/>
        </w:rPr>
        <w:drawing>
          <wp:anchor distT="0" distB="0" distL="114300" distR="114300" simplePos="0" relativeHeight="251660800" behindDoc="1" locked="0" layoutInCell="1" allowOverlap="1" wp14:anchorId="4CD60929" wp14:editId="4A2A51BF">
            <wp:simplePos x="0" y="0"/>
            <wp:positionH relativeFrom="column">
              <wp:posOffset>2737485</wp:posOffset>
            </wp:positionH>
            <wp:positionV relativeFrom="paragraph">
              <wp:posOffset>20320</wp:posOffset>
            </wp:positionV>
            <wp:extent cx="3085465" cy="2644684"/>
            <wp:effectExtent l="0" t="0" r="635" b="3810"/>
            <wp:wrapNone/>
            <wp:docPr id="5" name="Рисунок 5" descr="C:\Users\Zam\Desktop\40878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m\Desktop\408788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618" cy="265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4BD" w:rsidRDefault="003144BD" w:rsidP="003144BD"/>
    <w:sectPr w:rsidR="003144BD" w:rsidSect="003144B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4B8"/>
    <w:rsid w:val="000023FA"/>
    <w:rsid w:val="00025F46"/>
    <w:rsid w:val="00034F49"/>
    <w:rsid w:val="00050497"/>
    <w:rsid w:val="000672F1"/>
    <w:rsid w:val="0006782B"/>
    <w:rsid w:val="0009108E"/>
    <w:rsid w:val="00096441"/>
    <w:rsid w:val="001048B3"/>
    <w:rsid w:val="00115106"/>
    <w:rsid w:val="001656ED"/>
    <w:rsid w:val="001C3AA8"/>
    <w:rsid w:val="002002B7"/>
    <w:rsid w:val="00242FF4"/>
    <w:rsid w:val="0029676F"/>
    <w:rsid w:val="00297603"/>
    <w:rsid w:val="002B3126"/>
    <w:rsid w:val="002C783D"/>
    <w:rsid w:val="00306AD5"/>
    <w:rsid w:val="003144BD"/>
    <w:rsid w:val="00335C15"/>
    <w:rsid w:val="00352843"/>
    <w:rsid w:val="00366658"/>
    <w:rsid w:val="00367152"/>
    <w:rsid w:val="0038434B"/>
    <w:rsid w:val="003B4396"/>
    <w:rsid w:val="003B5AC8"/>
    <w:rsid w:val="003C5CEE"/>
    <w:rsid w:val="003E16A4"/>
    <w:rsid w:val="003E65EF"/>
    <w:rsid w:val="004041AF"/>
    <w:rsid w:val="00407DFE"/>
    <w:rsid w:val="0046767A"/>
    <w:rsid w:val="004D0FB0"/>
    <w:rsid w:val="004D6D1E"/>
    <w:rsid w:val="004D7295"/>
    <w:rsid w:val="004F7116"/>
    <w:rsid w:val="00545BA3"/>
    <w:rsid w:val="005A0067"/>
    <w:rsid w:val="005A2772"/>
    <w:rsid w:val="005B1C35"/>
    <w:rsid w:val="005B6B30"/>
    <w:rsid w:val="005F66DE"/>
    <w:rsid w:val="006267AC"/>
    <w:rsid w:val="00646659"/>
    <w:rsid w:val="00665A86"/>
    <w:rsid w:val="0067732B"/>
    <w:rsid w:val="006933CF"/>
    <w:rsid w:val="006A3BD1"/>
    <w:rsid w:val="006F66D9"/>
    <w:rsid w:val="00701134"/>
    <w:rsid w:val="00723E17"/>
    <w:rsid w:val="007404B4"/>
    <w:rsid w:val="00750A9F"/>
    <w:rsid w:val="007B0D27"/>
    <w:rsid w:val="00810F1A"/>
    <w:rsid w:val="00812BFB"/>
    <w:rsid w:val="00816943"/>
    <w:rsid w:val="008203B0"/>
    <w:rsid w:val="00856230"/>
    <w:rsid w:val="00882B5A"/>
    <w:rsid w:val="008906B2"/>
    <w:rsid w:val="008C2E73"/>
    <w:rsid w:val="008D1E33"/>
    <w:rsid w:val="008D3CCD"/>
    <w:rsid w:val="00903C01"/>
    <w:rsid w:val="0093004E"/>
    <w:rsid w:val="00956003"/>
    <w:rsid w:val="009703E8"/>
    <w:rsid w:val="009824B8"/>
    <w:rsid w:val="00991DCC"/>
    <w:rsid w:val="009946EE"/>
    <w:rsid w:val="009A1B2B"/>
    <w:rsid w:val="009C1815"/>
    <w:rsid w:val="009C20C3"/>
    <w:rsid w:val="009D7571"/>
    <w:rsid w:val="009F21FA"/>
    <w:rsid w:val="009F6ED3"/>
    <w:rsid w:val="00A106C7"/>
    <w:rsid w:val="00A46EE9"/>
    <w:rsid w:val="00A616C0"/>
    <w:rsid w:val="00A653B0"/>
    <w:rsid w:val="00AB77D6"/>
    <w:rsid w:val="00AC6766"/>
    <w:rsid w:val="00AD4657"/>
    <w:rsid w:val="00B056FC"/>
    <w:rsid w:val="00B17070"/>
    <w:rsid w:val="00B261AC"/>
    <w:rsid w:val="00B74F8A"/>
    <w:rsid w:val="00B904CF"/>
    <w:rsid w:val="00B9743A"/>
    <w:rsid w:val="00BB78E7"/>
    <w:rsid w:val="00BD32B9"/>
    <w:rsid w:val="00BE6638"/>
    <w:rsid w:val="00C47AE8"/>
    <w:rsid w:val="00C7780D"/>
    <w:rsid w:val="00CA3733"/>
    <w:rsid w:val="00CF43C0"/>
    <w:rsid w:val="00D21BA2"/>
    <w:rsid w:val="00D25344"/>
    <w:rsid w:val="00D5136A"/>
    <w:rsid w:val="00D63ABA"/>
    <w:rsid w:val="00DA174B"/>
    <w:rsid w:val="00DD28FF"/>
    <w:rsid w:val="00DE60E1"/>
    <w:rsid w:val="00E17734"/>
    <w:rsid w:val="00E939A5"/>
    <w:rsid w:val="00F12118"/>
    <w:rsid w:val="00F45591"/>
    <w:rsid w:val="00FC64D6"/>
    <w:rsid w:val="00FC7A76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5"/>
    <w:semiHidden/>
    <w:rsid w:val="003144BD"/>
    <w:rPr>
      <w:rFonts w:ascii="Tahoma" w:eastAsia="Times New Roman" w:hAnsi="Tahoma" w:cs="Times New Roman"/>
      <w:sz w:val="16"/>
      <w:szCs w:val="16"/>
    </w:rPr>
  </w:style>
  <w:style w:type="paragraph" w:styleId="a5">
    <w:name w:val="Balloon Text"/>
    <w:basedOn w:val="a"/>
    <w:link w:val="a4"/>
    <w:semiHidden/>
    <w:unhideWhenUsed/>
    <w:rsid w:val="003144BD"/>
    <w:rPr>
      <w:rFonts w:ascii="Tahoma" w:hAnsi="Tahoma"/>
      <w:noProof w:val="0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407D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5"/>
    <w:semiHidden/>
    <w:rsid w:val="003144BD"/>
    <w:rPr>
      <w:rFonts w:ascii="Tahoma" w:eastAsia="Times New Roman" w:hAnsi="Tahoma" w:cs="Times New Roman"/>
      <w:sz w:val="16"/>
      <w:szCs w:val="16"/>
    </w:rPr>
  </w:style>
  <w:style w:type="paragraph" w:styleId="a5">
    <w:name w:val="Balloon Text"/>
    <w:basedOn w:val="a"/>
    <w:link w:val="a4"/>
    <w:semiHidden/>
    <w:unhideWhenUsed/>
    <w:rsid w:val="003144BD"/>
    <w:rPr>
      <w:rFonts w:ascii="Tahoma" w:hAnsi="Tahoma"/>
      <w:noProof w:val="0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407D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Hud</cp:lastModifiedBy>
  <cp:revision>2</cp:revision>
  <cp:lastPrinted>2026-10-27T09:44:00Z</cp:lastPrinted>
  <dcterms:created xsi:type="dcterms:W3CDTF">2026-10-30T14:04:00Z</dcterms:created>
  <dcterms:modified xsi:type="dcterms:W3CDTF">2026-10-30T14:04:00Z</dcterms:modified>
</cp:coreProperties>
</file>