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BD" w:rsidRDefault="003144BD" w:rsidP="003144BD">
      <w:pPr>
        <w:jc w:val="center"/>
        <w:rPr>
          <w:b/>
        </w:rPr>
      </w:pPr>
      <w:r>
        <w:rPr>
          <w:b/>
        </w:rPr>
        <w:t>План</w:t>
      </w:r>
    </w:p>
    <w:p w:rsidR="004D7295" w:rsidRDefault="003144BD" w:rsidP="00314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работы  воспитательно-оздоровительного  </w:t>
      </w:r>
      <w:r w:rsidR="004D7295">
        <w:rPr>
          <w:b/>
          <w:sz w:val="32"/>
          <w:szCs w:val="32"/>
        </w:rPr>
        <w:t>эколого-</w:t>
      </w:r>
      <w:r>
        <w:rPr>
          <w:b/>
          <w:sz w:val="32"/>
          <w:szCs w:val="32"/>
        </w:rPr>
        <w:t xml:space="preserve">краеведческого лагеря дневного пребывания </w:t>
      </w:r>
    </w:p>
    <w:p w:rsidR="003144BD" w:rsidRDefault="003144BD" w:rsidP="00314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4D7295" w:rsidRPr="004D7295">
        <w:rPr>
          <w:b/>
          <w:bCs/>
          <w:sz w:val="30"/>
          <w:szCs w:val="30"/>
        </w:rPr>
        <w:t>Юные исследователи</w:t>
      </w:r>
      <w:r>
        <w:rPr>
          <w:b/>
          <w:sz w:val="32"/>
          <w:szCs w:val="32"/>
        </w:rPr>
        <w:t xml:space="preserve">» </w:t>
      </w:r>
    </w:p>
    <w:p w:rsidR="003144BD" w:rsidRDefault="003144BD" w:rsidP="00314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государственно</w:t>
      </w:r>
      <w:r w:rsidR="003B5AC8">
        <w:rPr>
          <w:b/>
          <w:sz w:val="32"/>
          <w:szCs w:val="32"/>
        </w:rPr>
        <w:t>го</w:t>
      </w:r>
      <w:r>
        <w:rPr>
          <w:b/>
          <w:sz w:val="32"/>
          <w:szCs w:val="32"/>
        </w:rPr>
        <w:t xml:space="preserve"> учреждени</w:t>
      </w:r>
      <w:r w:rsidR="003B5AC8"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образования </w:t>
      </w:r>
    </w:p>
    <w:p w:rsidR="003144BD" w:rsidRDefault="003144BD" w:rsidP="00314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«Средняя школа № </w:t>
      </w:r>
      <w:smartTag w:uri="urn:schemas-microsoft-com:office:smarttags" w:element="metricconverter">
        <w:smartTagPr>
          <w:attr w:name="ProductID" w:val="19 г"/>
        </w:smartTagPr>
        <w:r>
          <w:rPr>
            <w:b/>
            <w:sz w:val="32"/>
            <w:szCs w:val="32"/>
          </w:rPr>
          <w:t>19 г</w:t>
        </w:r>
      </w:smartTag>
      <w:r>
        <w:rPr>
          <w:b/>
          <w:sz w:val="32"/>
          <w:szCs w:val="32"/>
        </w:rPr>
        <w:t>.Гомеля»</w:t>
      </w:r>
    </w:p>
    <w:p w:rsidR="003144BD" w:rsidRDefault="003144BD" w:rsidP="003144B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 </w:t>
      </w:r>
      <w:r w:rsidR="004D7295" w:rsidRPr="004D7295">
        <w:rPr>
          <w:b/>
          <w:sz w:val="30"/>
          <w:szCs w:val="30"/>
        </w:rPr>
        <w:t>01.06.2026 по 19.06.2026</w:t>
      </w:r>
    </w:p>
    <w:p w:rsidR="003144BD" w:rsidRDefault="003144BD" w:rsidP="003144BD">
      <w:pPr>
        <w:jc w:val="center"/>
        <w:rPr>
          <w:b/>
          <w:lang w:val="be-BY"/>
        </w:rPr>
      </w:pPr>
    </w:p>
    <w:tbl>
      <w:tblPr>
        <w:tblW w:w="10350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2"/>
        <w:gridCol w:w="709"/>
        <w:gridCol w:w="5235"/>
        <w:gridCol w:w="10"/>
        <w:gridCol w:w="127"/>
        <w:gridCol w:w="13"/>
        <w:gridCol w:w="61"/>
        <w:gridCol w:w="7"/>
        <w:gridCol w:w="1403"/>
        <w:gridCol w:w="7"/>
        <w:gridCol w:w="28"/>
        <w:gridCol w:w="55"/>
        <w:gridCol w:w="61"/>
        <w:gridCol w:w="81"/>
        <w:gridCol w:w="1701"/>
      </w:tblGrid>
      <w:tr w:rsidR="003144BD" w:rsidTr="003144B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День проведения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</w:t>
            </w:r>
          </w:p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Время </w:t>
            </w:r>
          </w:p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 место проведения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3144BD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BD" w:rsidRDefault="003144B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День1. </w:t>
            </w:r>
            <w:r w:rsidR="00407DFE" w:rsidRPr="00407DFE"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  <w:t>Посвящение в исследователи</w:t>
            </w:r>
            <w:r w:rsidR="003E16A4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6933CF" w:rsidRDefault="006933CF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144BD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44BD" w:rsidRDefault="003144BD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723E17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BD" w:rsidRDefault="003144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03" w:rsidRDefault="003144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Знакомство с режимом дня. Организация от</w:t>
            </w:r>
            <w:r w:rsidR="00956003">
              <w:rPr>
                <w:sz w:val="26"/>
                <w:szCs w:val="26"/>
                <w:lang w:eastAsia="en-US"/>
              </w:rPr>
              <w:t>рядов. Инструктаж по ТБ, ПБ, ОТ</w:t>
            </w:r>
            <w:r w:rsidR="005A2772">
              <w:rPr>
                <w:sz w:val="26"/>
                <w:szCs w:val="26"/>
                <w:lang w:eastAsia="en-US"/>
              </w:rPr>
              <w:t>.</w:t>
            </w:r>
            <w:r w:rsidR="00956003">
              <w:rPr>
                <w:sz w:val="26"/>
                <w:szCs w:val="26"/>
                <w:lang w:eastAsia="en-US"/>
              </w:rPr>
              <w:t xml:space="preserve"> </w:t>
            </w:r>
          </w:p>
          <w:p w:rsidR="003144BD" w:rsidRDefault="003144BD" w:rsidP="009560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BD" w:rsidRDefault="003144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8.00-8.30</w:t>
            </w:r>
          </w:p>
          <w:p w:rsidR="003144BD" w:rsidRDefault="003144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каб.2-</w:t>
            </w:r>
            <w:r w:rsidR="00956003"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lang w:eastAsia="en-US"/>
              </w:rPr>
              <w:t>, 2-5,</w:t>
            </w:r>
          </w:p>
          <w:p w:rsidR="003144BD" w:rsidRDefault="003144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2-</w:t>
            </w:r>
            <w:r w:rsidR="00956003">
              <w:rPr>
                <w:sz w:val="26"/>
                <w:szCs w:val="26"/>
                <w:lang w:eastAsia="en-US"/>
              </w:rPr>
              <w:t>1</w:t>
            </w:r>
            <w:r w:rsidR="005A2772">
              <w:rPr>
                <w:sz w:val="26"/>
                <w:szCs w:val="26"/>
                <w:lang w:eastAsia="en-US"/>
              </w:rPr>
              <w:t>0</w:t>
            </w:r>
          </w:p>
          <w:p w:rsidR="003144BD" w:rsidRDefault="003144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BD" w:rsidRDefault="0036715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="003144BD">
              <w:rPr>
                <w:sz w:val="26"/>
                <w:szCs w:val="26"/>
                <w:lang w:eastAsia="en-US"/>
              </w:rPr>
              <w:t xml:space="preserve"> лагеря</w:t>
            </w:r>
          </w:p>
          <w:p w:rsidR="003144BD" w:rsidRDefault="0035284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Яночкина</w:t>
            </w:r>
            <w:r w:rsidR="003144BD">
              <w:rPr>
                <w:sz w:val="26"/>
                <w:szCs w:val="26"/>
                <w:lang w:eastAsia="en-US"/>
              </w:rPr>
              <w:t xml:space="preserve"> Е.П.,</w:t>
            </w:r>
          </w:p>
          <w:p w:rsidR="003144BD" w:rsidRDefault="005A2772" w:rsidP="005A2772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5A2772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6B2" w:rsidRDefault="008906B2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29676F" w:rsidRDefault="008906B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8906B2">
        <w:trPr>
          <w:trHeight w:val="137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 w:rsidP="009560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Торжественная линейка, посвященная открытию лагерной смены «Лето-2026»</w:t>
            </w:r>
          </w:p>
          <w:p w:rsidR="00E17734" w:rsidRPr="00956003" w:rsidRDefault="00E17734" w:rsidP="009560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«Лето – это мы! Лето – для страны!»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9.20-9.40</w:t>
            </w:r>
          </w:p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Воспитатели,</w:t>
            </w:r>
          </w:p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 xml:space="preserve">Педагог-организатор </w:t>
            </w:r>
          </w:p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Жукова О.В.</w:t>
            </w:r>
          </w:p>
        </w:tc>
      </w:tr>
      <w:tr w:rsidR="008906B2" w:rsidTr="008906B2">
        <w:trPr>
          <w:trHeight w:val="11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color w:val="0F1115"/>
                <w:sz w:val="26"/>
                <w:szCs w:val="26"/>
                <w:shd w:val="clear" w:color="auto" w:fill="FFFFFF"/>
              </w:rPr>
              <w:t>Игра-знакомство «Экологический паровоз»</w:t>
            </w:r>
            <w:r>
              <w:rPr>
                <w:color w:val="0F1115"/>
                <w:sz w:val="26"/>
                <w:szCs w:val="26"/>
                <w:shd w:val="clear" w:color="auto" w:fill="FFFFFF"/>
              </w:rPr>
              <w:t xml:space="preserve">, </w:t>
            </w:r>
            <w:r w:rsidRPr="00956003">
              <w:rPr>
                <w:sz w:val="26"/>
                <w:szCs w:val="26"/>
                <w:lang w:eastAsia="en-US"/>
              </w:rPr>
              <w:t xml:space="preserve">Выбор органа самоуправления в отрядах, оформление уголка, подготовка визитки отряда. Оформление отрядных уголков 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9.40 - 10.20</w:t>
            </w:r>
          </w:p>
          <w:p w:rsidR="008906B2" w:rsidRPr="00956003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каб.2-5, 2-14, 2-1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3144BD">
        <w:trPr>
          <w:trHeight w:val="11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5A2772">
            <w:pPr>
              <w:spacing w:line="276" w:lineRule="auto"/>
              <w:jc w:val="center"/>
              <w:rPr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eastAsia="en-US"/>
              </w:rPr>
              <w:t>Беседа «</w:t>
            </w:r>
            <w:r w:rsidRPr="00956003">
              <w:rPr>
                <w:bCs/>
                <w:color w:val="333333"/>
                <w:sz w:val="26"/>
                <w:szCs w:val="26"/>
                <w:shd w:val="clear" w:color="auto" w:fill="FFFFFF"/>
              </w:rPr>
              <w:t>Профилактики</w:t>
            </w:r>
            <w:r w:rsidRPr="0095600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956003">
              <w:rPr>
                <w:bCs/>
                <w:color w:val="333333"/>
                <w:sz w:val="26"/>
                <w:szCs w:val="26"/>
                <w:shd w:val="clear" w:color="auto" w:fill="FFFFFF"/>
              </w:rPr>
              <w:t>теплового</w:t>
            </w:r>
            <w:r w:rsidRPr="00956003">
              <w:rPr>
                <w:color w:val="333333"/>
                <w:sz w:val="26"/>
                <w:szCs w:val="26"/>
                <w:shd w:val="clear" w:color="auto" w:fill="FFFFFF"/>
              </w:rPr>
              <w:t> и </w:t>
            </w:r>
          </w:p>
          <w:p w:rsidR="008906B2" w:rsidRPr="00407DFE" w:rsidRDefault="008906B2" w:rsidP="005A2772">
            <w:pPr>
              <w:spacing w:line="276" w:lineRule="auto"/>
              <w:jc w:val="center"/>
              <w:rPr>
                <w:color w:val="0F1115"/>
                <w:sz w:val="26"/>
                <w:szCs w:val="26"/>
                <w:shd w:val="clear" w:color="auto" w:fill="FFFFFF"/>
              </w:rPr>
            </w:pPr>
            <w:r w:rsidRPr="00956003">
              <w:rPr>
                <w:bCs/>
                <w:color w:val="333333"/>
                <w:sz w:val="26"/>
                <w:szCs w:val="26"/>
                <w:shd w:val="clear" w:color="auto" w:fill="FFFFFF"/>
              </w:rPr>
              <w:t>солнечного</w:t>
            </w:r>
            <w:r w:rsidRPr="0095600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6"/>
                <w:szCs w:val="26"/>
                <w:shd w:val="clear" w:color="auto" w:fill="FFFFFF"/>
              </w:rPr>
              <w:t>удара»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10.30 – 11.00</w:t>
            </w:r>
          </w:p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Мед.работник</w:t>
            </w:r>
          </w:p>
          <w:p w:rsidR="008906B2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Аксенчикова С.Н.</w:t>
            </w:r>
          </w:p>
          <w:p w:rsidR="008906B2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906B2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34" w:rsidRDefault="00C47AE8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рамках международного дня защиты детей</w:t>
            </w:r>
          </w:p>
          <w:p w:rsidR="008906B2" w:rsidRPr="003E16A4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 xml:space="preserve">Посещение музейной комнаты </w:t>
            </w:r>
            <w:r>
              <w:rPr>
                <w:sz w:val="26"/>
                <w:szCs w:val="26"/>
                <w:lang w:eastAsia="en-US"/>
              </w:rPr>
              <w:t xml:space="preserve">государственного учреждения образования </w:t>
            </w:r>
            <w:r w:rsidRPr="003E16A4">
              <w:rPr>
                <w:sz w:val="26"/>
                <w:szCs w:val="26"/>
                <w:lang w:eastAsia="en-US"/>
              </w:rPr>
              <w:t>«Средней школы №19 г.Гомеля»</w:t>
            </w:r>
          </w:p>
          <w:p w:rsidR="008906B2" w:rsidRPr="003E16A4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(1 отряд)</w:t>
            </w:r>
          </w:p>
          <w:p w:rsidR="008906B2" w:rsidRPr="003E16A4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(2 отряд)</w:t>
            </w:r>
          </w:p>
          <w:p w:rsidR="008906B2" w:rsidRPr="003E16A4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(3 отряд)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3E16A4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11.00 – 11.30,</w:t>
            </w:r>
          </w:p>
          <w:p w:rsidR="008906B2" w:rsidRPr="003E16A4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11.30 – 12.00,</w:t>
            </w:r>
          </w:p>
          <w:p w:rsidR="008906B2" w:rsidRPr="003E16A4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12.00 – 12.30,</w:t>
            </w:r>
          </w:p>
          <w:p w:rsidR="008906B2" w:rsidRPr="003E16A4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 xml:space="preserve"> музейная комната школы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46767A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DA174B" w:rsidRDefault="008906B2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Литературный час «Страна детства Агнии Барто»</w:t>
            </w:r>
          </w:p>
          <w:p w:rsidR="008906B2" w:rsidRPr="00DA174B" w:rsidRDefault="008906B2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lastRenderedPageBreak/>
              <w:t>(1,2 отряд)</w:t>
            </w:r>
          </w:p>
          <w:p w:rsidR="008906B2" w:rsidRPr="00DA174B" w:rsidRDefault="008906B2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Игра-путешествие «Ключи от сказочного сундука»</w:t>
            </w:r>
          </w:p>
          <w:p w:rsidR="008906B2" w:rsidRPr="00DA174B" w:rsidRDefault="008906B2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(3 отряд)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DA174B" w:rsidRDefault="008906B2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lastRenderedPageBreak/>
              <w:t>12.</w:t>
            </w:r>
            <w:r>
              <w:rPr>
                <w:sz w:val="26"/>
                <w:szCs w:val="26"/>
                <w:lang w:eastAsia="en-US"/>
              </w:rPr>
              <w:t>00</w:t>
            </w:r>
            <w:r w:rsidRPr="00DA174B">
              <w:rPr>
                <w:sz w:val="26"/>
                <w:szCs w:val="26"/>
                <w:lang w:eastAsia="en-US"/>
              </w:rPr>
              <w:t>-12.</w:t>
            </w:r>
            <w:r>
              <w:rPr>
                <w:sz w:val="26"/>
                <w:szCs w:val="26"/>
                <w:lang w:eastAsia="en-US"/>
              </w:rPr>
              <w:t>45</w:t>
            </w:r>
          </w:p>
          <w:p w:rsidR="008906B2" w:rsidRPr="00DA174B" w:rsidRDefault="008906B2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каб. 2-5</w:t>
            </w:r>
          </w:p>
          <w:p w:rsidR="008906B2" w:rsidRPr="00DA174B" w:rsidRDefault="008906B2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lastRenderedPageBreak/>
              <w:t>1</w:t>
            </w:r>
            <w:r>
              <w:rPr>
                <w:sz w:val="26"/>
                <w:szCs w:val="26"/>
                <w:lang w:eastAsia="en-US"/>
              </w:rPr>
              <w:t>1.0</w:t>
            </w:r>
            <w:r w:rsidRPr="00DA174B">
              <w:rPr>
                <w:sz w:val="26"/>
                <w:szCs w:val="26"/>
                <w:lang w:eastAsia="en-US"/>
              </w:rPr>
              <w:t>0-1</w:t>
            </w:r>
            <w:r>
              <w:rPr>
                <w:sz w:val="26"/>
                <w:szCs w:val="26"/>
                <w:lang w:eastAsia="en-US"/>
              </w:rPr>
              <w:t>1.45</w:t>
            </w:r>
          </w:p>
          <w:p w:rsidR="008906B2" w:rsidRPr="00DA174B" w:rsidRDefault="008906B2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каб.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DA174B" w:rsidRDefault="008906B2" w:rsidP="0046767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lastRenderedPageBreak/>
              <w:t>Велесницкая В.Е.</w:t>
            </w:r>
          </w:p>
          <w:p w:rsidR="008906B2" w:rsidRPr="00DA174B" w:rsidRDefault="008906B2" w:rsidP="0046767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lastRenderedPageBreak/>
              <w:t>Шакова О.В.</w:t>
            </w:r>
          </w:p>
          <w:p w:rsidR="008906B2" w:rsidRPr="00DA174B" w:rsidRDefault="008906B2" w:rsidP="0046767A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8906B2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750A9F" w:rsidRDefault="008906B2" w:rsidP="003E16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8906B2" w:rsidRPr="003E16A4" w:rsidRDefault="008906B2" w:rsidP="003E16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(1, 2, 3 отряды)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12.30 – 12.50</w:t>
            </w:r>
          </w:p>
          <w:p w:rsidR="008906B2" w:rsidRPr="003E16A4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каб. 2-5, 2-14, 2-1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29676F" w:rsidRDefault="008906B2" w:rsidP="003E16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8906B2" w:rsidRPr="00750A9F" w:rsidRDefault="008906B2" w:rsidP="003E16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8906B2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B9743A" w:rsidRDefault="008906B2" w:rsidP="003E16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3E16A4">
        <w:trPr>
          <w:trHeight w:val="4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8906B2" w:rsidRDefault="008906B2" w:rsidP="003E16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8906B2" w:rsidRPr="00B9743A" w:rsidRDefault="008906B2" w:rsidP="003E16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8906B2" w:rsidRDefault="008906B2" w:rsidP="005A27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8906B2">
        <w:trPr>
          <w:trHeight w:val="14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15.50 -16.00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956003">
              <w:rPr>
                <w:sz w:val="26"/>
                <w:szCs w:val="26"/>
                <w:lang w:eastAsia="en-US"/>
              </w:rPr>
              <w:t xml:space="preserve"> лагеря</w:t>
            </w:r>
          </w:p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Яночкина Е.П., Воспитатели</w:t>
            </w:r>
          </w:p>
        </w:tc>
      </w:tr>
      <w:tr w:rsidR="008906B2" w:rsidTr="008906B2">
        <w:trPr>
          <w:trHeight w:val="1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Занятия по интересам</w:t>
            </w:r>
          </w:p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16.00 – 18.0</w:t>
            </w:r>
            <w:r w:rsidRPr="00956003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B2" w:rsidRPr="00956003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3144BD">
        <w:trPr>
          <w:trHeight w:val="144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723E1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07DFE">
              <w:rPr>
                <w:b/>
                <w:sz w:val="26"/>
                <w:szCs w:val="26"/>
                <w:lang w:eastAsia="en-US"/>
              </w:rPr>
              <w:t xml:space="preserve">День 2. </w:t>
            </w:r>
            <w:r w:rsidRPr="00407DFE">
              <w:rPr>
                <w:rStyle w:val="a6"/>
                <w:sz w:val="26"/>
                <w:szCs w:val="26"/>
                <w:shd w:val="clear" w:color="auto" w:fill="FFFFFF"/>
              </w:rPr>
              <w:t xml:space="preserve">Кто живет </w:t>
            </w:r>
            <w:r>
              <w:rPr>
                <w:rStyle w:val="a6"/>
                <w:sz w:val="26"/>
                <w:szCs w:val="26"/>
                <w:shd w:val="clear" w:color="auto" w:fill="FFFFFF"/>
              </w:rPr>
              <w:t>во дворе</w:t>
            </w:r>
            <w:r w:rsidRPr="00407DFE">
              <w:rPr>
                <w:rStyle w:val="a6"/>
                <w:sz w:val="26"/>
                <w:szCs w:val="26"/>
                <w:shd w:val="clear" w:color="auto" w:fill="FFFFFF"/>
              </w:rPr>
              <w:t xml:space="preserve"> школы?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8906B2" w:rsidRPr="003E16A4" w:rsidRDefault="008906B2" w:rsidP="00723E1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8906B2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6B2" w:rsidRDefault="008906B2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407DFE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>Весёлая зарядка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407DFE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>8.20-8.40</w:t>
            </w:r>
          </w:p>
          <w:p w:rsidR="008906B2" w:rsidRPr="00407DFE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>Школьный двор</w:t>
            </w:r>
          </w:p>
          <w:p w:rsidR="008906B2" w:rsidRPr="00407DFE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407DFE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8906B2" w:rsidRPr="00407DFE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8906B2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6B2" w:rsidRDefault="008906B2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29676F" w:rsidRDefault="008906B2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8906B2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407DFE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shd w:val="clear" w:color="auto" w:fill="FFFFFF"/>
              </w:rPr>
              <w:t>Мини-экскурсия вокруг здания (деревья, трава, муравьи, пауки, птицы)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407DFE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>9.20-9.50</w:t>
            </w:r>
          </w:p>
          <w:p w:rsidR="008906B2" w:rsidRPr="00407DFE" w:rsidRDefault="008906B2" w:rsidP="00882B5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407DFE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D5136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750A9F" w:rsidRDefault="008906B2" w:rsidP="00D513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8906B2" w:rsidRPr="00750A9F" w:rsidRDefault="008906B2" w:rsidP="00D513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(1, 2, 3 отряды)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750A9F" w:rsidRDefault="008906B2" w:rsidP="00D513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09.50 – 10.30,</w:t>
            </w:r>
          </w:p>
          <w:p w:rsidR="008906B2" w:rsidRPr="00750A9F" w:rsidRDefault="008906B2" w:rsidP="003E16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каб. 2-5, 2-14, 2-1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750A9F" w:rsidRDefault="008906B2" w:rsidP="00D5136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8906B2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646659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Будь осторожен на воде! Встреча с представителем ОСВОД </w:t>
            </w:r>
          </w:p>
          <w:p w:rsidR="008906B2" w:rsidRPr="00646659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(1 отряд)</w:t>
            </w:r>
          </w:p>
          <w:p w:rsidR="008906B2" w:rsidRPr="00646659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Посещение детского отдела Гомельской областной универсальной библиотеки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B78E7">
              <w:rPr>
                <w:sz w:val="26"/>
                <w:szCs w:val="26"/>
                <w:lang w:eastAsia="en-US"/>
              </w:rPr>
              <w:t>им. Ленина</w:t>
            </w:r>
            <w:r>
              <w:rPr>
                <w:sz w:val="26"/>
                <w:szCs w:val="26"/>
                <w:lang w:eastAsia="en-US"/>
              </w:rPr>
              <w:t>«Азбука Гомеля» - познавательный час</w:t>
            </w:r>
            <w:r w:rsidRPr="00646659">
              <w:rPr>
                <w:sz w:val="26"/>
                <w:szCs w:val="26"/>
                <w:lang w:eastAsia="en-US"/>
              </w:rPr>
              <w:t>.</w:t>
            </w:r>
          </w:p>
          <w:p w:rsidR="008906B2" w:rsidRPr="00646659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( 2,3 отряд)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646659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46659">
              <w:rPr>
                <w:sz w:val="26"/>
                <w:szCs w:val="26"/>
                <w:lang w:eastAsia="en-US"/>
              </w:rPr>
              <w:t>.00 –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646659">
              <w:rPr>
                <w:sz w:val="26"/>
                <w:szCs w:val="26"/>
                <w:lang w:eastAsia="en-US"/>
              </w:rPr>
              <w:t>.00,</w:t>
            </w:r>
          </w:p>
          <w:p w:rsidR="008906B2" w:rsidRPr="00646659" w:rsidRDefault="008906B2" w:rsidP="0064665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Станция ОСВОД, Детский отдел библиотеки</w:t>
            </w:r>
          </w:p>
          <w:p w:rsidR="008906B2" w:rsidRPr="00646659" w:rsidRDefault="008906B2" w:rsidP="0064665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им.Ленина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646659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Работники станции ОСВОД, воспитатели</w:t>
            </w:r>
          </w:p>
          <w:p w:rsidR="008906B2" w:rsidRPr="00646659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906B2" w:rsidTr="003144BD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Минутки безопасности. Беседа по профилактике правонарушений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12.20 – 12.50</w:t>
            </w:r>
          </w:p>
          <w:p w:rsidR="008906B2" w:rsidRPr="00750A9F" w:rsidRDefault="008906B2" w:rsidP="003E16A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 xml:space="preserve">каб.2-5, 2-14, </w:t>
            </w:r>
            <w:r w:rsidRPr="00750A9F">
              <w:rPr>
                <w:sz w:val="26"/>
                <w:szCs w:val="26"/>
                <w:lang w:eastAsia="en-US"/>
              </w:rPr>
              <w:lastRenderedPageBreak/>
              <w:t>2-1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lastRenderedPageBreak/>
              <w:t>Воспитатели</w:t>
            </w:r>
          </w:p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906B2" w:rsidTr="003144BD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29676F" w:rsidRDefault="008906B2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8906B2" w:rsidRPr="00750A9F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3144BD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B9743A" w:rsidRDefault="008906B2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3144BD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8906B2" w:rsidRPr="00B9743A" w:rsidRDefault="008906B2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8906B2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Pr="003E16A4" w:rsidRDefault="008906B2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8906B2">
        <w:trPr>
          <w:trHeight w:val="7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15.50- 16.00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Руководитель</w:t>
            </w:r>
            <w:r w:rsidRPr="00750A9F">
              <w:rPr>
                <w:sz w:val="26"/>
                <w:szCs w:val="26"/>
                <w:lang w:eastAsia="en-US"/>
              </w:rPr>
              <w:t xml:space="preserve"> лагеря</w:t>
            </w:r>
          </w:p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Яночкина Е.П., Воспитатели</w:t>
            </w:r>
          </w:p>
        </w:tc>
      </w:tr>
      <w:tr w:rsidR="008906B2" w:rsidTr="008906B2">
        <w:trPr>
          <w:trHeight w:val="78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Подвижные игры на свежем воздухе»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 w:rsidP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16.00 – 1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750A9F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750A9F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906B2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Default="008906B2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750A9F">
              <w:rPr>
                <w:b/>
                <w:sz w:val="26"/>
                <w:szCs w:val="26"/>
                <w:lang w:eastAsia="en-US"/>
              </w:rPr>
              <w:t xml:space="preserve">День 3. </w:t>
            </w:r>
            <w:r w:rsidRPr="00750A9F">
              <w:rPr>
                <w:rStyle w:val="a6"/>
                <w:sz w:val="26"/>
                <w:szCs w:val="26"/>
                <w:shd w:val="clear" w:color="auto" w:fill="FFFFFF"/>
              </w:rPr>
              <w:t xml:space="preserve">Секреты </w:t>
            </w:r>
            <w:r w:rsidRPr="00750A9F"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  <w:t>песчинки и листа</w:t>
            </w:r>
            <w:r>
              <w:rPr>
                <w:b/>
                <w:color w:val="FF0000"/>
                <w:sz w:val="26"/>
                <w:szCs w:val="26"/>
                <w:lang w:eastAsia="en-US"/>
              </w:rPr>
              <w:t xml:space="preserve">    </w:t>
            </w:r>
          </w:p>
          <w:p w:rsidR="008906B2" w:rsidRPr="00956003" w:rsidRDefault="008906B2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8906B2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06B2" w:rsidRDefault="008906B2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03.06</w:t>
            </w:r>
          </w:p>
          <w:p w:rsidR="008906B2" w:rsidRDefault="008906B2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B2" w:rsidRPr="00750A9F" w:rsidRDefault="008906B2" w:rsidP="00750A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 xml:space="preserve">Спортивный час </w:t>
            </w:r>
          </w:p>
          <w:p w:rsidR="008906B2" w:rsidRPr="00750A9F" w:rsidRDefault="008906B2" w:rsidP="00750A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 w:rsidP="00750A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8.20-8.40</w:t>
            </w:r>
          </w:p>
          <w:p w:rsidR="008906B2" w:rsidRPr="00750A9F" w:rsidRDefault="008906B2" w:rsidP="00750A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Спорт.</w:t>
            </w:r>
          </w:p>
          <w:p w:rsidR="008906B2" w:rsidRPr="00750A9F" w:rsidRDefault="008906B2" w:rsidP="00750A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 xml:space="preserve">площ.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 w:rsidP="00750A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8906B2" w:rsidRPr="00750A9F" w:rsidRDefault="008906B2" w:rsidP="00750A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Сенько К.В.</w:t>
            </w:r>
          </w:p>
        </w:tc>
      </w:tr>
      <w:tr w:rsidR="008906B2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 w:rsidP="00AB77D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Минутки безопасности. Беседа «Лето – время закаляться!»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 w:rsidP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8.40-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750A9F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750A9F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B2" w:rsidRPr="00750A9F" w:rsidRDefault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Медсестра Аксёнчикова С.Н.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0023F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Познавательный час «</w:t>
            </w:r>
            <w:r w:rsidRPr="000023FA">
              <w:rPr>
                <w:sz w:val="26"/>
                <w:szCs w:val="26"/>
                <w:shd w:val="clear" w:color="auto" w:fill="FFFFFF"/>
              </w:rPr>
              <w:t>Рассматривание листьев, коры, песка, мела. Опыт «Что плавает, что тонет?» из природных материалов</w:t>
            </w:r>
          </w:p>
          <w:p w:rsidR="00812BFB" w:rsidRPr="000023F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0023F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9.20- 9.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0023FA">
              <w:rPr>
                <w:sz w:val="26"/>
                <w:szCs w:val="26"/>
                <w:lang w:eastAsia="en-US"/>
              </w:rPr>
              <w:t>0</w:t>
            </w:r>
          </w:p>
          <w:p w:rsidR="00812BFB" w:rsidRPr="000023F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Школьный двор</w:t>
            </w:r>
          </w:p>
          <w:p w:rsidR="00812BFB" w:rsidRPr="000023FA" w:rsidRDefault="00812BFB" w:rsidP="000023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каб.2-5,2-14, 2-17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0023F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rPr>
          <w:trHeight w:val="127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0023FA" w:rsidRDefault="00812BFB" w:rsidP="00AB77D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Посещение кинотеатра Октябрь «Кощей. Тайна живой воды» - мультфильм</w:t>
            </w:r>
          </w:p>
          <w:p w:rsidR="00812BFB" w:rsidRPr="000023FA" w:rsidRDefault="00812BFB" w:rsidP="000023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(1, 2, 3 отряд)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0023F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10.20 -11.40</w:t>
            </w:r>
          </w:p>
          <w:p w:rsidR="00812BFB" w:rsidRPr="000023FA" w:rsidRDefault="00812BFB" w:rsidP="000023F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к-р Октябрь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0023FA" w:rsidRDefault="00812BF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812BFB" w:rsidRPr="000023FA" w:rsidRDefault="00812B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 xml:space="preserve">  Воспитатели.</w:t>
            </w:r>
          </w:p>
          <w:p w:rsidR="00812BFB" w:rsidRPr="000023FA" w:rsidRDefault="00812BF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812BFB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DA174B" w:rsidRDefault="00812BFB" w:rsidP="008906B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Кино-исследование «С Безопасностью на ТЫ»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DA17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12.00- 12.45,</w:t>
            </w:r>
          </w:p>
          <w:p w:rsidR="00812BFB" w:rsidRPr="00DA174B" w:rsidRDefault="00812BFB" w:rsidP="00DA17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Педагог-организатор</w:t>
            </w:r>
          </w:p>
          <w:p w:rsidR="00812BFB" w:rsidRPr="00DA174B" w:rsidRDefault="00812B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Жукова О.В.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812BFB" w:rsidRPr="00750A9F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8906B2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A174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A174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15.50 -16.00</w:t>
            </w:r>
          </w:p>
          <w:p w:rsidR="00812BFB" w:rsidRPr="00DA174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lastRenderedPageBreak/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A174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lastRenderedPageBreak/>
              <w:t xml:space="preserve">Руководитель </w:t>
            </w:r>
            <w:r w:rsidRPr="00DA174B">
              <w:rPr>
                <w:sz w:val="26"/>
                <w:szCs w:val="26"/>
                <w:lang w:eastAsia="en-US"/>
              </w:rPr>
              <w:lastRenderedPageBreak/>
              <w:t>лагеря</w:t>
            </w:r>
          </w:p>
          <w:p w:rsidR="00812BFB" w:rsidRPr="00DA174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Яночкина Е.П., Воспитатели</w:t>
            </w:r>
          </w:p>
        </w:tc>
      </w:tr>
      <w:tr w:rsidR="00812BFB" w:rsidTr="00812BFB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DA174B" w:rsidRDefault="00812BFB" w:rsidP="00DA17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812BFB" w:rsidRPr="00DA174B" w:rsidRDefault="00812BFB" w:rsidP="00DA17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(1, 2, 3 отряды)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5136A" w:rsidRDefault="00812BFB" w:rsidP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16.00-1</w:t>
            </w:r>
            <w:r>
              <w:rPr>
                <w:sz w:val="26"/>
                <w:szCs w:val="26"/>
                <w:lang w:eastAsia="en-US"/>
              </w:rPr>
              <w:t>8.0</w:t>
            </w:r>
            <w:r w:rsidRPr="00D513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A174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6933CF">
        <w:trPr>
          <w:trHeight w:val="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D5136A" w:rsidRDefault="00812BFB" w:rsidP="006933CF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5136A">
              <w:rPr>
                <w:b/>
                <w:sz w:val="26"/>
                <w:szCs w:val="26"/>
                <w:lang w:eastAsia="en-US"/>
              </w:rPr>
              <w:t xml:space="preserve">День 4. </w:t>
            </w:r>
            <w:r w:rsidRPr="00D5136A">
              <w:rPr>
                <w:rStyle w:val="a6"/>
                <w:sz w:val="26"/>
                <w:szCs w:val="26"/>
                <w:shd w:val="clear" w:color="auto" w:fill="FFFFFF"/>
              </w:rPr>
              <w:t>Экологическая тропа</w:t>
            </w:r>
            <w:r w:rsidRPr="00D5136A">
              <w:rPr>
                <w:sz w:val="26"/>
                <w:szCs w:val="26"/>
                <w:shd w:val="clear" w:color="auto" w:fill="FFFFFF"/>
              </w:rPr>
              <w:t> (</w:t>
            </w:r>
            <w:r>
              <w:rPr>
                <w:sz w:val="26"/>
                <w:szCs w:val="26"/>
                <w:shd w:val="clear" w:color="auto" w:fill="FFFFFF"/>
              </w:rPr>
              <w:t>школьный двор</w:t>
            </w:r>
            <w:r w:rsidRPr="00D5136A">
              <w:rPr>
                <w:sz w:val="26"/>
                <w:szCs w:val="26"/>
                <w:shd w:val="clear" w:color="auto" w:fill="FFFFFF"/>
              </w:rPr>
              <w:t>)</w:t>
            </w:r>
          </w:p>
          <w:p w:rsidR="00812BFB" w:rsidRPr="00D5136A" w:rsidRDefault="00812BFB" w:rsidP="006933CF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812BFB" w:rsidTr="003144BD">
        <w:trPr>
          <w:trHeight w:val="8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2BFB" w:rsidRDefault="00812BFB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Весёлая зарядка</w:t>
            </w:r>
          </w:p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8.20-8.40</w:t>
            </w:r>
          </w:p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Спорт.</w:t>
            </w:r>
          </w:p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площ.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Сенько К.В.</w:t>
            </w:r>
          </w:p>
        </w:tc>
      </w:tr>
      <w:tr w:rsidR="00812BFB" w:rsidTr="001656ED">
        <w:trPr>
          <w:trHeight w:val="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2BFB" w:rsidRDefault="00812BFB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3144BD">
        <w:trPr>
          <w:trHeight w:val="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2BFB" w:rsidRDefault="00812BFB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BD32B9" w:rsidRDefault="00812BFB" w:rsidP="00BD32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32B9">
              <w:rPr>
                <w:color w:val="0F1115"/>
                <w:sz w:val="26"/>
                <w:szCs w:val="26"/>
                <w:shd w:val="clear" w:color="auto" w:fill="FFFFFF"/>
              </w:rPr>
              <w:t xml:space="preserve">Прохождение маршрута </w:t>
            </w:r>
            <w:r>
              <w:rPr>
                <w:color w:val="0F1115"/>
                <w:sz w:val="26"/>
                <w:szCs w:val="26"/>
                <w:shd w:val="clear" w:color="auto" w:fill="FFFFFF"/>
              </w:rPr>
              <w:t>по</w:t>
            </w:r>
            <w:r w:rsidRPr="00BD32B9">
              <w:rPr>
                <w:color w:val="0F1115"/>
                <w:sz w:val="26"/>
                <w:szCs w:val="26"/>
                <w:shd w:val="clear" w:color="auto" w:fill="FFFFFF"/>
              </w:rPr>
              <w:t xml:space="preserve"> станциям (Деревья-великаны, Птичья столовая, Следопыт, Зеленый доктор, Луговая аптека)</w:t>
            </w: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D5136A" w:rsidRDefault="00812BFB" w:rsidP="00BD32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9.20-09.40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BD32B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32B9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rPr>
          <w:trHeight w:val="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Посещение детского отдела Гомельской областной универсальной библиотеки</w:t>
            </w:r>
            <w:r>
              <w:rPr>
                <w:sz w:val="26"/>
                <w:szCs w:val="26"/>
                <w:lang w:eastAsia="en-US"/>
              </w:rPr>
              <w:t xml:space="preserve"> им. Ленина «Чем прекрасен край родной» - медиапутешествие по Беларуси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 (1</w:t>
            </w:r>
            <w:r>
              <w:rPr>
                <w:sz w:val="26"/>
                <w:szCs w:val="26"/>
                <w:lang w:eastAsia="en-US"/>
              </w:rPr>
              <w:t>,2</w:t>
            </w:r>
            <w:r w:rsidRPr="00646659">
              <w:rPr>
                <w:sz w:val="26"/>
                <w:szCs w:val="26"/>
                <w:lang w:eastAsia="en-US"/>
              </w:rPr>
              <w:t xml:space="preserve"> отряд)</w:t>
            </w:r>
          </w:p>
          <w:p w:rsidR="00812BFB" w:rsidRPr="00646659" w:rsidRDefault="00812BFB" w:rsidP="00BD32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Будь осторожен на воде! Встреча с представителем ОСВОД 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(3 отряд)</w:t>
            </w: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646659">
              <w:rPr>
                <w:sz w:val="26"/>
                <w:szCs w:val="26"/>
                <w:lang w:eastAsia="en-US"/>
              </w:rPr>
              <w:t>.00 – 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46659">
              <w:rPr>
                <w:sz w:val="26"/>
                <w:szCs w:val="26"/>
                <w:lang w:eastAsia="en-US"/>
              </w:rPr>
              <w:t>.00,</w:t>
            </w:r>
          </w:p>
          <w:p w:rsidR="00812BFB" w:rsidRPr="00646659" w:rsidRDefault="00812BFB" w:rsidP="002002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Детский отдел библиотеки</w:t>
            </w:r>
          </w:p>
          <w:p w:rsidR="00812BFB" w:rsidRDefault="00812BFB" w:rsidP="002002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им.Ленина</w:t>
            </w:r>
          </w:p>
          <w:p w:rsidR="00812BFB" w:rsidRDefault="00812BFB" w:rsidP="002002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11.00-12.00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Станция ОСВОД, 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Работники станции ОСВОД, воспитатели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 w:rsidP="002002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002B7">
              <w:rPr>
                <w:sz w:val="26"/>
                <w:szCs w:val="26"/>
                <w:lang w:eastAsia="en-US"/>
              </w:rPr>
              <w:t>Интелектуально-развлекательная игра «В гостях у Бабушки Шо-Шо»</w:t>
            </w:r>
          </w:p>
          <w:p w:rsidR="00812BFB" w:rsidRPr="002002B7" w:rsidRDefault="00812BFB" w:rsidP="002002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(1</w:t>
            </w:r>
            <w:r>
              <w:rPr>
                <w:sz w:val="26"/>
                <w:szCs w:val="26"/>
                <w:lang w:eastAsia="en-US"/>
              </w:rPr>
              <w:t>,2</w:t>
            </w:r>
            <w:r w:rsidRPr="00646659">
              <w:rPr>
                <w:sz w:val="26"/>
                <w:szCs w:val="26"/>
                <w:lang w:eastAsia="en-US"/>
              </w:rPr>
              <w:t xml:space="preserve"> отряд)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002B7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002B7">
              <w:rPr>
                <w:sz w:val="26"/>
                <w:szCs w:val="26"/>
                <w:lang w:eastAsia="en-US"/>
              </w:rPr>
              <w:t>11.30-12.30</w:t>
            </w:r>
          </w:p>
          <w:p w:rsidR="00812BFB" w:rsidRPr="002002B7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2002B7" w:rsidRDefault="00812BFB" w:rsidP="002002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002B7">
              <w:rPr>
                <w:sz w:val="26"/>
                <w:szCs w:val="26"/>
                <w:lang w:eastAsia="en-US"/>
              </w:rPr>
              <w:t>Педагог-организатор</w:t>
            </w:r>
          </w:p>
          <w:p w:rsidR="00812BFB" w:rsidRPr="002002B7" w:rsidRDefault="00812BFB" w:rsidP="002002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002B7">
              <w:rPr>
                <w:sz w:val="26"/>
                <w:szCs w:val="26"/>
                <w:lang w:eastAsia="en-US"/>
              </w:rPr>
              <w:t>Жукова О.В.</w:t>
            </w:r>
          </w:p>
          <w:p w:rsidR="00812BFB" w:rsidRPr="002002B7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002B7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956003" w:rsidRDefault="00812BFB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9C1815">
              <w:rPr>
                <w:sz w:val="26"/>
                <w:szCs w:val="26"/>
                <w:lang w:eastAsia="en-US"/>
              </w:rPr>
              <w:t>Работа в творческой мастерской (3 отряд)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002B7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002B7">
              <w:rPr>
                <w:sz w:val="26"/>
                <w:szCs w:val="26"/>
                <w:lang w:eastAsia="en-US"/>
              </w:rPr>
              <w:t>09.40-10.25</w:t>
            </w:r>
          </w:p>
          <w:p w:rsidR="00812BFB" w:rsidRPr="002002B7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002B7">
              <w:rPr>
                <w:sz w:val="26"/>
                <w:szCs w:val="26"/>
                <w:lang w:eastAsia="en-US"/>
              </w:rPr>
              <w:t>каб.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002B7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002B7">
              <w:rPr>
                <w:sz w:val="26"/>
                <w:szCs w:val="26"/>
                <w:lang w:eastAsia="en-US"/>
              </w:rPr>
              <w:t>Учитель изобразительного искус</w:t>
            </w:r>
            <w:r>
              <w:rPr>
                <w:sz w:val="26"/>
                <w:szCs w:val="26"/>
                <w:lang w:eastAsia="en-US"/>
              </w:rPr>
              <w:t>с</w:t>
            </w:r>
            <w:r w:rsidRPr="002002B7">
              <w:rPr>
                <w:sz w:val="26"/>
                <w:szCs w:val="26"/>
                <w:lang w:eastAsia="en-US"/>
              </w:rPr>
              <w:t xml:space="preserve">тва </w:t>
            </w:r>
          </w:p>
          <w:p w:rsidR="00812BFB" w:rsidRPr="002002B7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002B7">
              <w:rPr>
                <w:sz w:val="26"/>
                <w:szCs w:val="26"/>
                <w:lang w:eastAsia="en-US"/>
              </w:rPr>
              <w:t>Юдашкина Р.Н.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812BFB" w:rsidRPr="00750A9F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8906B2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rPr>
          <w:trHeight w:val="137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15.50-16.00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812BFB" w:rsidRPr="00D5136A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Яночкина Е.П., Воспитатели</w:t>
            </w:r>
          </w:p>
        </w:tc>
      </w:tr>
      <w:tr w:rsidR="00812BFB" w:rsidTr="00812BFB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Подвижные игры</w:t>
            </w:r>
            <w:r>
              <w:rPr>
                <w:sz w:val="26"/>
                <w:szCs w:val="26"/>
                <w:lang w:eastAsia="en-US"/>
              </w:rPr>
              <w:t>. Занятия по интересам</w:t>
            </w:r>
            <w:r w:rsidR="00C47AE8">
              <w:rPr>
                <w:sz w:val="26"/>
                <w:szCs w:val="26"/>
                <w:lang w:eastAsia="en-US"/>
              </w:rPr>
              <w:t xml:space="preserve"> Всемирный день окружающей среды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16.00-1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D5136A">
              <w:rPr>
                <w:sz w:val="26"/>
                <w:szCs w:val="26"/>
                <w:lang w:eastAsia="en-US"/>
              </w:rPr>
              <w:t>.00</w:t>
            </w:r>
          </w:p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5136A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spacing w:line="276" w:lineRule="auto"/>
              <w:jc w:val="center"/>
              <w:rPr>
                <w:rStyle w:val="a6"/>
                <w:sz w:val="26"/>
                <w:szCs w:val="26"/>
                <w:shd w:val="clear" w:color="auto" w:fill="FFFFFF"/>
              </w:rPr>
            </w:pPr>
            <w:r w:rsidRPr="005F66DE">
              <w:rPr>
                <w:b/>
                <w:sz w:val="26"/>
                <w:szCs w:val="26"/>
                <w:lang w:eastAsia="en-US"/>
              </w:rPr>
              <w:t xml:space="preserve">День 5. </w:t>
            </w:r>
            <w:r w:rsidRPr="005F66DE">
              <w:rPr>
                <w:rStyle w:val="a6"/>
                <w:sz w:val="26"/>
                <w:szCs w:val="26"/>
                <w:shd w:val="clear" w:color="auto" w:fill="FFFFFF"/>
              </w:rPr>
              <w:t>ЭкоМастерская</w:t>
            </w:r>
          </w:p>
          <w:p w:rsidR="00812BFB" w:rsidRPr="00956003" w:rsidRDefault="00812BFB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812BFB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2BFB" w:rsidRDefault="00812BFB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05.06</w:t>
            </w:r>
          </w:p>
          <w:p w:rsidR="00812BFB" w:rsidRDefault="00812BFB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5F66D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F66DE">
              <w:rPr>
                <w:sz w:val="26"/>
                <w:szCs w:val="26"/>
                <w:lang w:eastAsia="en-US"/>
              </w:rPr>
              <w:t>Утренняя зарядка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5F66D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812BFB" w:rsidRPr="005F66D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F66DE">
              <w:rPr>
                <w:sz w:val="26"/>
                <w:szCs w:val="26"/>
                <w:lang w:eastAsia="en-US"/>
              </w:rPr>
              <w:t>8.15-8.30</w:t>
            </w:r>
          </w:p>
          <w:p w:rsidR="00812BFB" w:rsidRPr="005F66D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F66DE">
              <w:rPr>
                <w:sz w:val="26"/>
                <w:szCs w:val="26"/>
                <w:lang w:eastAsia="en-US"/>
              </w:rPr>
              <w:t>Спорт.</w:t>
            </w:r>
          </w:p>
          <w:p w:rsidR="00812BFB" w:rsidRPr="005F66D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F66DE">
              <w:rPr>
                <w:sz w:val="26"/>
                <w:szCs w:val="26"/>
                <w:lang w:eastAsia="en-US"/>
              </w:rPr>
              <w:t>площ.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5F66D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F66D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812BFB" w:rsidRPr="005F66D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F66DE">
              <w:rPr>
                <w:sz w:val="26"/>
                <w:szCs w:val="26"/>
                <w:lang w:eastAsia="en-US"/>
              </w:rPr>
              <w:t>Сенько К.В.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2BFB" w:rsidRDefault="00812BFB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09108E" w:rsidRDefault="00812BFB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09108E">
              <w:rPr>
                <w:color w:val="0F1115"/>
                <w:sz w:val="26"/>
                <w:szCs w:val="26"/>
                <w:shd w:val="clear" w:color="auto" w:fill="FFFFFF"/>
              </w:rPr>
              <w:t>Поделка из природного материала «Лесная сказка». Сбор семян, гербарий из 3 листьев</w:t>
            </w:r>
          </w:p>
          <w:p w:rsidR="00812BFB" w:rsidRPr="00956003" w:rsidRDefault="00812BFB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A653B0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9.20-10.10</w:t>
            </w:r>
          </w:p>
          <w:p w:rsidR="00812BFB" w:rsidRPr="00A653B0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каб.2-10, 2-5,</w:t>
            </w:r>
          </w:p>
          <w:p w:rsidR="00812BFB" w:rsidRPr="00A653B0" w:rsidRDefault="00812BFB" w:rsidP="0009108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A653B0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Воспитатели</w:t>
            </w:r>
          </w:p>
          <w:p w:rsidR="00812BFB" w:rsidRPr="00A653B0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09108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 xml:space="preserve">Посещение кинологического центра </w:t>
            </w:r>
          </w:p>
          <w:p w:rsidR="00812BFB" w:rsidRPr="0009108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(1отряд)</w:t>
            </w:r>
          </w:p>
          <w:p w:rsidR="00812BFB" w:rsidRPr="0009108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(2 отряд)</w:t>
            </w:r>
          </w:p>
          <w:p w:rsidR="00812BFB" w:rsidRPr="0009108E" w:rsidRDefault="00812BFB" w:rsidP="0009108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812BFB" w:rsidRPr="0009108E" w:rsidRDefault="00812BFB" w:rsidP="0009108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 xml:space="preserve">Посещение бассейна </w:t>
            </w:r>
            <w:r>
              <w:rPr>
                <w:sz w:val="26"/>
                <w:szCs w:val="26"/>
                <w:lang w:eastAsia="en-US"/>
              </w:rPr>
              <w:t xml:space="preserve">государственного учреждения образования </w:t>
            </w:r>
            <w:r w:rsidRPr="0009108E">
              <w:rPr>
                <w:sz w:val="26"/>
                <w:szCs w:val="26"/>
                <w:lang w:eastAsia="en-US"/>
              </w:rPr>
              <w:t xml:space="preserve">«Средняя школа №59 </w:t>
            </w:r>
          </w:p>
          <w:p w:rsidR="00812BFB" w:rsidRPr="0009108E" w:rsidRDefault="00812BFB" w:rsidP="0009108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г.Гомеля»</w:t>
            </w:r>
          </w:p>
          <w:p w:rsidR="00812BFB" w:rsidRPr="0009108E" w:rsidRDefault="00812BFB" w:rsidP="0009108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(3 отряд)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09108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10.00-11.00,</w:t>
            </w:r>
          </w:p>
          <w:p w:rsidR="00812BFB" w:rsidRPr="0009108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11.00-12.00</w:t>
            </w:r>
          </w:p>
          <w:p w:rsidR="00812BFB" w:rsidRPr="0009108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Кинологический центр</w:t>
            </w:r>
          </w:p>
          <w:p w:rsidR="00812BFB" w:rsidRPr="0009108E" w:rsidRDefault="00812BFB" w:rsidP="0009108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11.00-12.00</w:t>
            </w:r>
          </w:p>
          <w:p w:rsidR="00812BFB" w:rsidRPr="0009108E" w:rsidRDefault="00812BFB" w:rsidP="0009108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09108E">
              <w:rPr>
                <w:sz w:val="26"/>
                <w:szCs w:val="26"/>
                <w:lang w:eastAsia="en-US"/>
              </w:rPr>
              <w:t xml:space="preserve">редняя школа №59 </w:t>
            </w:r>
          </w:p>
          <w:p w:rsidR="00812BFB" w:rsidRPr="0009108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г.Гомеля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09108E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A174B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Беседа о профилактике бытовых травм. Занятия по интересам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812BFB" w:rsidRPr="00A653B0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12.20-12.40</w:t>
            </w:r>
          </w:p>
          <w:p w:rsidR="00812BFB" w:rsidRPr="00A653B0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каб.2-10, 2-5,</w:t>
            </w:r>
          </w:p>
          <w:p w:rsidR="00812BFB" w:rsidRPr="00D5136A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Воспитатели</w:t>
            </w:r>
          </w:p>
          <w:p w:rsidR="00812BFB" w:rsidRPr="00DA174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медсестра Аксёнчикова С.Н.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812BFB" w:rsidRPr="00750A9F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8906B2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A653B0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A653B0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15.50 -16.00</w:t>
            </w:r>
          </w:p>
          <w:p w:rsidR="00812BFB" w:rsidRPr="00A653B0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A653B0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812BFB" w:rsidRPr="00A653B0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DA174B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1,2,</w:t>
            </w:r>
            <w:r w:rsidRPr="00DA174B">
              <w:rPr>
                <w:sz w:val="26"/>
                <w:szCs w:val="26"/>
                <w:lang w:eastAsia="en-US"/>
              </w:rPr>
              <w:t>3 отряды)</w:t>
            </w:r>
          </w:p>
          <w:p w:rsidR="00812BFB" w:rsidRPr="00A653B0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Подвижные игры на свежем воздухе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A653B0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16.00-1</w:t>
            </w:r>
            <w:r>
              <w:rPr>
                <w:sz w:val="26"/>
                <w:szCs w:val="26"/>
                <w:lang w:eastAsia="en-US"/>
              </w:rPr>
              <w:t>8.0</w:t>
            </w:r>
            <w:r w:rsidRPr="00A653B0">
              <w:rPr>
                <w:sz w:val="26"/>
                <w:szCs w:val="26"/>
                <w:lang w:eastAsia="en-US"/>
              </w:rPr>
              <w:t>0</w:t>
            </w:r>
          </w:p>
          <w:p w:rsidR="00812BFB" w:rsidRPr="00A653B0" w:rsidRDefault="00812BFB" w:rsidP="00034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каб.2-10, 2-5,</w:t>
            </w:r>
          </w:p>
          <w:p w:rsidR="00812BFB" w:rsidRPr="00A653B0" w:rsidRDefault="00812BFB" w:rsidP="00034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A653B0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 xml:space="preserve">Воспитатели, </w:t>
            </w:r>
          </w:p>
        </w:tc>
      </w:tr>
      <w:tr w:rsidR="00812BFB" w:rsidTr="003144BD">
        <w:trPr>
          <w:trHeight w:val="331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spacing w:line="276" w:lineRule="auto"/>
              <w:jc w:val="center"/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</w:pPr>
            <w:r w:rsidRPr="00E939A5">
              <w:rPr>
                <w:b/>
                <w:sz w:val="26"/>
                <w:szCs w:val="26"/>
                <w:lang w:eastAsia="en-US"/>
              </w:rPr>
              <w:t xml:space="preserve">День 6. </w:t>
            </w:r>
            <w:r w:rsidRPr="00E939A5">
              <w:rPr>
                <w:rStyle w:val="a6"/>
                <w:sz w:val="26"/>
                <w:szCs w:val="26"/>
                <w:shd w:val="clear" w:color="auto" w:fill="FFFFFF"/>
              </w:rPr>
              <w:t xml:space="preserve">Праздник </w:t>
            </w:r>
            <w:r w:rsidRPr="00E939A5"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  <w:t>первого открытия</w:t>
            </w:r>
          </w:p>
          <w:p w:rsidR="00812BFB" w:rsidRPr="00956003" w:rsidRDefault="00812BFB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812BFB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2BFB" w:rsidRDefault="00812BFB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08</w:t>
            </w:r>
            <w:r>
              <w:rPr>
                <w:sz w:val="26"/>
                <w:szCs w:val="26"/>
                <w:lang w:eastAsia="en-US"/>
              </w:rPr>
              <w:t>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t>Спортивный час «Быстрее, выше, сильнее»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t>8.15-8.30</w:t>
            </w:r>
          </w:p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lastRenderedPageBreak/>
              <w:t>Спорт.</w:t>
            </w:r>
          </w:p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t>площ.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407DFE" w:rsidRDefault="00812BFB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lastRenderedPageBreak/>
              <w:t xml:space="preserve">Учитель </w:t>
            </w:r>
            <w:r w:rsidRPr="00407DFE">
              <w:rPr>
                <w:sz w:val="26"/>
                <w:szCs w:val="26"/>
                <w:lang w:eastAsia="en-US"/>
              </w:rPr>
              <w:lastRenderedPageBreak/>
              <w:t xml:space="preserve">физ.культуры и здоровья </w:t>
            </w:r>
          </w:p>
          <w:p w:rsidR="00812BFB" w:rsidRPr="00956003" w:rsidRDefault="00812BFB" w:rsidP="00E939A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2BFB" w:rsidRDefault="00812BFB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shd w:val="clear" w:color="auto" w:fill="FFFFFF"/>
              </w:rPr>
              <w:t>Конкурс рисунков на асфальте «Природа моего края</w:t>
            </w:r>
            <w:r w:rsidRPr="00E939A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t>9.20-10.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E939A5">
              <w:rPr>
                <w:sz w:val="26"/>
                <w:szCs w:val="26"/>
                <w:lang w:eastAsia="en-US"/>
              </w:rPr>
              <w:t>0</w:t>
            </w:r>
          </w:p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t>школьный двор</w:t>
            </w:r>
          </w:p>
          <w:p w:rsidR="00812BFB" w:rsidRPr="00E939A5" w:rsidRDefault="00812BF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t>Воспитатели</w:t>
            </w:r>
          </w:p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939A5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12BFB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Военно-париотическое мероприятие «По тропинкам моей малой Родины»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10.00-11.00</w:t>
            </w:r>
          </w:p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E939A5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Руковадитель военно-патриотического воспитания Молдунов В.П.</w:t>
            </w:r>
          </w:p>
        </w:tc>
      </w:tr>
      <w:tr w:rsidR="00812BFB" w:rsidTr="006F66D9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6F66D9" w:rsidRDefault="00812BFB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F66D9">
              <w:rPr>
                <w:sz w:val="26"/>
                <w:szCs w:val="26"/>
                <w:lang w:eastAsia="en-US"/>
              </w:rPr>
              <w:t xml:space="preserve">Беседа «Осторожно, огонь!» </w:t>
            </w:r>
          </w:p>
          <w:p w:rsidR="00812BFB" w:rsidRPr="006F66D9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6F66D9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F66D9">
              <w:rPr>
                <w:sz w:val="26"/>
                <w:szCs w:val="26"/>
                <w:lang w:eastAsia="en-US"/>
              </w:rPr>
              <w:t>11.00-12.00</w:t>
            </w:r>
          </w:p>
          <w:p w:rsidR="00812BFB" w:rsidRPr="006F66D9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F66D9">
              <w:rPr>
                <w:sz w:val="26"/>
                <w:szCs w:val="26"/>
                <w:lang w:eastAsia="en-US"/>
              </w:rPr>
              <w:t xml:space="preserve">актовый зал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6F66D9" w:rsidRDefault="00812BFB" w:rsidP="006F66D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F66D9">
              <w:rPr>
                <w:sz w:val="26"/>
                <w:szCs w:val="26"/>
                <w:lang w:eastAsia="en-US"/>
              </w:rPr>
              <w:t>Старший инспектор СНиП ГГО по ЧС майор внутренней службы Гарбуз  И.А.</w:t>
            </w:r>
          </w:p>
        </w:tc>
      </w:tr>
      <w:tr w:rsidR="00812BFB" w:rsidTr="006F66D9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Спортивная эстафета «Быстрые, ловкие, умелые»</w:t>
            </w:r>
          </w:p>
          <w:p w:rsidR="00812BFB" w:rsidRPr="00335C15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(3 отряд)</w:t>
            </w:r>
          </w:p>
          <w:p w:rsidR="00812BFB" w:rsidRPr="00335C15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335C15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335C15">
              <w:rPr>
                <w:sz w:val="26"/>
                <w:szCs w:val="26"/>
                <w:lang w:eastAsia="en-US"/>
              </w:rPr>
              <w:t>.00-1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335C15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335C15">
              <w:rPr>
                <w:sz w:val="26"/>
                <w:szCs w:val="26"/>
                <w:lang w:eastAsia="en-US"/>
              </w:rPr>
              <w:t>0</w:t>
            </w:r>
          </w:p>
          <w:p w:rsidR="00812BFB" w:rsidRPr="00335C15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Спорт.</w:t>
            </w:r>
          </w:p>
          <w:p w:rsidR="00812BFB" w:rsidRPr="00335C15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 xml:space="preserve">площ. </w:t>
            </w:r>
          </w:p>
          <w:p w:rsidR="00812BFB" w:rsidRPr="00335C15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407DFE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812BFB" w:rsidRPr="00956003" w:rsidRDefault="00812BFB" w:rsidP="008D1E33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812BFB" w:rsidTr="006F66D9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spacing w:line="276" w:lineRule="auto"/>
              <w:jc w:val="center"/>
              <w:rPr>
                <w:color w:val="0F1115"/>
                <w:sz w:val="26"/>
                <w:szCs w:val="26"/>
                <w:shd w:val="clear" w:color="auto" w:fill="FFFFFF"/>
              </w:rPr>
            </w:pPr>
            <w:r w:rsidRPr="009A1B2B">
              <w:rPr>
                <w:color w:val="0F1115"/>
                <w:sz w:val="26"/>
                <w:szCs w:val="26"/>
                <w:shd w:val="clear" w:color="auto" w:fill="FFFFFF"/>
              </w:rPr>
              <w:t>Презентация гербариев. Игра «Угадай по следу»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(1,2 отряд)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12.00-12.40</w:t>
            </w:r>
          </w:p>
          <w:p w:rsidR="00812BFB" w:rsidRPr="00A653B0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каб.2-10, 2-5,</w:t>
            </w:r>
          </w:p>
          <w:p w:rsidR="00812BFB" w:rsidRPr="00956003" w:rsidRDefault="00812BFB" w:rsidP="009A1B2B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812BFB" w:rsidRPr="00750A9F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8906B2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6F66D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15.50 -16.00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812BFB" w:rsidRPr="009A1B2B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812BFB" w:rsidTr="006F66D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Беседа о безопасном поведении на воде.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Час настольных игр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16.00- 1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9A1B2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9A1B2B">
              <w:rPr>
                <w:sz w:val="26"/>
                <w:szCs w:val="26"/>
                <w:lang w:eastAsia="en-US"/>
              </w:rPr>
              <w:t>0</w:t>
            </w:r>
          </w:p>
          <w:p w:rsidR="00812BFB" w:rsidRPr="009A1B2B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каб.2-10, 2-5,</w:t>
            </w:r>
          </w:p>
          <w:p w:rsidR="00812BFB" w:rsidRPr="009A1B2B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3144BD">
        <w:trPr>
          <w:trHeight w:val="422"/>
        </w:trPr>
        <w:tc>
          <w:tcPr>
            <w:tcW w:w="8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 w:rsidP="009A1B2B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9A1B2B">
              <w:rPr>
                <w:b/>
                <w:sz w:val="26"/>
                <w:szCs w:val="26"/>
                <w:lang w:eastAsia="en-US"/>
              </w:rPr>
              <w:t xml:space="preserve">День 7. </w:t>
            </w:r>
            <w:r w:rsidRPr="009A1B2B">
              <w:rPr>
                <w:rStyle w:val="a6"/>
                <w:sz w:val="26"/>
                <w:szCs w:val="26"/>
                <w:shd w:val="clear" w:color="auto" w:fill="FFFFFF"/>
              </w:rPr>
              <w:t>День эко-сказки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956003" w:rsidRDefault="00812BFB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812BFB" w:rsidRPr="00956003" w:rsidRDefault="00812BFB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812BFB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2BFB" w:rsidRDefault="00812BFB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09.06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Весёлая зарядка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8.15-8.30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Спорт.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площ..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407DFE" w:rsidRDefault="00812BFB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812BFB" w:rsidRPr="00956003" w:rsidRDefault="00812BFB" w:rsidP="00E939A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2BFB" w:rsidRDefault="00812BFB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 </w:t>
            </w:r>
            <w:r w:rsidRPr="009A1B2B">
              <w:rPr>
                <w:sz w:val="26"/>
                <w:szCs w:val="26"/>
                <w:shd w:val="clear" w:color="auto" w:fill="FFFFFF"/>
              </w:rPr>
              <w:t>Акция «Чистый двор»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9.20 -9.40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812B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Посещение детского отдела Гомельской областной универсальной библиотеки</w:t>
            </w:r>
            <w:r>
              <w:rPr>
                <w:sz w:val="26"/>
                <w:szCs w:val="26"/>
                <w:lang w:eastAsia="en-US"/>
              </w:rPr>
              <w:t xml:space="preserve"> «Чем прекрасен край родной» - медиапутешествие по Беларуси</w:t>
            </w:r>
            <w:r w:rsidRPr="00646659">
              <w:rPr>
                <w:sz w:val="26"/>
                <w:szCs w:val="26"/>
                <w:lang w:eastAsia="en-US"/>
              </w:rPr>
              <w:t>.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 (1</w:t>
            </w:r>
            <w:r>
              <w:rPr>
                <w:sz w:val="26"/>
                <w:szCs w:val="26"/>
                <w:lang w:eastAsia="en-US"/>
              </w:rPr>
              <w:t>,3</w:t>
            </w:r>
            <w:r w:rsidRPr="00646659">
              <w:rPr>
                <w:sz w:val="26"/>
                <w:szCs w:val="26"/>
                <w:lang w:eastAsia="en-US"/>
              </w:rPr>
              <w:t xml:space="preserve"> отряд)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Будь осторожен на воде! Встреча с представителем ОСВОД 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646659">
              <w:rPr>
                <w:sz w:val="26"/>
                <w:szCs w:val="26"/>
                <w:lang w:eastAsia="en-US"/>
              </w:rPr>
              <w:t xml:space="preserve"> отряд)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646659">
              <w:rPr>
                <w:sz w:val="26"/>
                <w:szCs w:val="26"/>
                <w:lang w:eastAsia="en-US"/>
              </w:rPr>
              <w:t>.00 – 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46659">
              <w:rPr>
                <w:sz w:val="26"/>
                <w:szCs w:val="26"/>
                <w:lang w:eastAsia="en-US"/>
              </w:rPr>
              <w:t>.00,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Детский отдел библиотеки</w:t>
            </w:r>
          </w:p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им.Ленина</w:t>
            </w:r>
          </w:p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11.00-12.00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Станция ОСВОД</w:t>
            </w:r>
            <w:r w:rsidRPr="0064665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Работники станции ОСВОД, воспитатели</w:t>
            </w:r>
          </w:p>
          <w:p w:rsidR="00812BFB" w:rsidRPr="00646659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12BFB" w:rsidTr="004676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46767A">
            <w:pPr>
              <w:spacing w:line="276" w:lineRule="auto"/>
              <w:jc w:val="center"/>
              <w:rPr>
                <w:color w:val="0F1115"/>
                <w:sz w:val="26"/>
                <w:szCs w:val="26"/>
                <w:shd w:val="clear" w:color="auto" w:fill="FFFFFF"/>
              </w:rPr>
            </w:pPr>
            <w:r w:rsidRPr="009A1B2B">
              <w:rPr>
                <w:color w:val="0F1115"/>
                <w:sz w:val="26"/>
                <w:szCs w:val="26"/>
                <w:shd w:val="clear" w:color="auto" w:fill="FFFFFF"/>
              </w:rPr>
              <w:t>Сочиняем коллективную сказку «Как ручеек спас лес». Постановка теневого театра.</w:t>
            </w:r>
          </w:p>
          <w:p w:rsidR="00812BFB" w:rsidRDefault="00812BFB" w:rsidP="0046767A">
            <w:pPr>
              <w:spacing w:line="276" w:lineRule="auto"/>
              <w:jc w:val="center"/>
              <w:rPr>
                <w:color w:val="0F1115"/>
                <w:sz w:val="26"/>
                <w:szCs w:val="26"/>
                <w:shd w:val="clear" w:color="auto" w:fill="FFFFFF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(2 отряд)</w:t>
            </w:r>
          </w:p>
          <w:p w:rsidR="00812BFB" w:rsidRPr="009A1B2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(1,3 отряд)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10.00-10.40</w:t>
            </w:r>
          </w:p>
          <w:p w:rsidR="00812BFB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9A1B2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9A1B2B">
              <w:rPr>
                <w:sz w:val="26"/>
                <w:szCs w:val="26"/>
                <w:lang w:eastAsia="en-US"/>
              </w:rPr>
              <w:t>0- 1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9A1B2B">
              <w:rPr>
                <w:sz w:val="26"/>
                <w:szCs w:val="26"/>
                <w:lang w:eastAsia="en-US"/>
              </w:rPr>
              <w:t>.30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812BFB" w:rsidRPr="009A1B2B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каб.2-10, 2-5,</w:t>
            </w:r>
          </w:p>
          <w:p w:rsidR="00812BFB" w:rsidRPr="00646659" w:rsidRDefault="00812BFB" w:rsidP="009A1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9A1B2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Воспитатели</w:t>
            </w:r>
          </w:p>
          <w:p w:rsidR="00812BFB" w:rsidRPr="009A1B2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29676F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812BFB" w:rsidRPr="00750A9F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8906B2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812BFB" w:rsidRPr="00B9743A" w:rsidRDefault="00812BFB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812BFB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B" w:rsidRPr="003E16A4" w:rsidRDefault="00812BFB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812BFB" w:rsidTr="009A1B2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15.50 -16.00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812BFB" w:rsidRPr="009A1B2B" w:rsidRDefault="00812BFB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812BFB" w:rsidTr="009A1B2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Подвижные игры на свежем воздухе</w:t>
            </w:r>
            <w:r w:rsidR="00C47AE8">
              <w:rPr>
                <w:sz w:val="26"/>
                <w:szCs w:val="26"/>
                <w:lang w:eastAsia="en-US"/>
              </w:rPr>
              <w:t xml:space="preserve"> «Дружат дети на планете» Международный день друзей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16.00 -1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9A1B2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9A1B2B">
              <w:rPr>
                <w:sz w:val="26"/>
                <w:szCs w:val="26"/>
                <w:lang w:eastAsia="en-US"/>
              </w:rPr>
              <w:t>0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Школ.двор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Воспитатели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12BFB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B" w:rsidRDefault="00812BFB">
            <w:pPr>
              <w:spacing w:line="276" w:lineRule="auto"/>
              <w:jc w:val="center"/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</w:pPr>
            <w:r w:rsidRPr="009A1B2B">
              <w:rPr>
                <w:b/>
                <w:sz w:val="26"/>
                <w:szCs w:val="26"/>
                <w:lang w:eastAsia="en-US"/>
              </w:rPr>
              <w:t xml:space="preserve">День 8. </w:t>
            </w:r>
            <w:r w:rsidRPr="009A1B2B">
              <w:rPr>
                <w:rStyle w:val="a6"/>
                <w:sz w:val="26"/>
                <w:szCs w:val="26"/>
                <w:shd w:val="clear" w:color="auto" w:fill="FFFFFF"/>
              </w:rPr>
              <w:t xml:space="preserve">Что нам скажет </w:t>
            </w:r>
            <w:r w:rsidRPr="009A1B2B"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  <w:t>компас?</w:t>
            </w:r>
            <w:r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  <w:t xml:space="preserve"> </w:t>
            </w:r>
          </w:p>
          <w:p w:rsidR="00812BFB" w:rsidRPr="00956003" w:rsidRDefault="00812BFB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812BFB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2BFB" w:rsidRDefault="00812BFB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Спортивные эстафеты «Кто быстрее?!»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8.15-8.30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Спорт.</w:t>
            </w:r>
          </w:p>
          <w:p w:rsidR="00812BFB" w:rsidRPr="009A1B2B" w:rsidRDefault="00812B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площ..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FB" w:rsidRPr="009A1B2B" w:rsidRDefault="00812BFB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812BFB" w:rsidRPr="009A1B2B" w:rsidRDefault="00812BFB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A1B2B">
              <w:rPr>
                <w:sz w:val="26"/>
                <w:szCs w:val="26"/>
                <w:lang w:eastAsia="en-US"/>
              </w:rPr>
              <w:t>Сенько К.В.</w:t>
            </w:r>
          </w:p>
        </w:tc>
      </w:tr>
      <w:tr w:rsidR="00B17070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7070" w:rsidRDefault="00B17070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Default="00B17070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Pr="0029676F" w:rsidRDefault="00B17070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B17070" w:rsidRDefault="00B17070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Default="00B17070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B17070" w:rsidRDefault="00B17070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70" w:rsidRPr="003E16A4" w:rsidRDefault="00B17070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17070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7070" w:rsidRDefault="00B17070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Default="00B17070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Default="00B17070">
            <w:pPr>
              <w:spacing w:line="276" w:lineRule="auto"/>
              <w:jc w:val="center"/>
              <w:rPr>
                <w:color w:val="0F1115"/>
                <w:sz w:val="26"/>
                <w:szCs w:val="26"/>
                <w:shd w:val="clear" w:color="auto" w:fill="FFFFFF"/>
              </w:rPr>
            </w:pPr>
            <w:r w:rsidRPr="005B1C35">
              <w:rPr>
                <w:color w:val="0F1115"/>
                <w:sz w:val="26"/>
                <w:szCs w:val="26"/>
                <w:shd w:val="clear" w:color="auto" w:fill="FFFFFF"/>
              </w:rPr>
              <w:t>Знакомство с легендами о названии местной реки</w:t>
            </w:r>
          </w:p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(1, отряд)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Default="00B17070" w:rsidP="005B1C3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9.20-10.00</w:t>
            </w:r>
          </w:p>
          <w:p w:rsidR="00B17070" w:rsidRPr="009A1B2B" w:rsidRDefault="00B17070" w:rsidP="005B1C3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</w:t>
            </w:r>
            <w:r w:rsidRPr="009A1B2B">
              <w:rPr>
                <w:sz w:val="26"/>
                <w:szCs w:val="26"/>
                <w:lang w:eastAsia="en-US"/>
              </w:rPr>
              <w:t xml:space="preserve"> 2-5,</w:t>
            </w:r>
          </w:p>
          <w:p w:rsidR="00B17070" w:rsidRPr="009A1B2B" w:rsidRDefault="00B17070" w:rsidP="005B1C3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Pr="005B1C35" w:rsidRDefault="00B17070" w:rsidP="005B1C35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Воспитатели</w:t>
            </w:r>
          </w:p>
          <w:p w:rsidR="00B17070" w:rsidRPr="005B1C35" w:rsidRDefault="00B17070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17070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70" w:rsidRDefault="00B1707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Default="00B17070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Салонная встреча в галерее</w:t>
            </w:r>
            <w:r w:rsidR="001656ED">
              <w:rPr>
                <w:sz w:val="26"/>
                <w:szCs w:val="26"/>
                <w:lang w:eastAsia="en-US"/>
              </w:rPr>
              <w:t xml:space="preserve"> Г.Х.</w:t>
            </w:r>
            <w:r w:rsidRPr="005B1C35">
              <w:rPr>
                <w:sz w:val="26"/>
                <w:szCs w:val="26"/>
                <w:lang w:eastAsia="en-US"/>
              </w:rPr>
              <w:t xml:space="preserve"> Ващенко «Необычные художники»</w:t>
            </w:r>
          </w:p>
          <w:p w:rsidR="00B17070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(2 отряд)</w:t>
            </w:r>
          </w:p>
          <w:p w:rsidR="00B17070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Посещение городского центра дополнительного образования детей и молодежи. Игровая программа «Код героини: путешествие во времени»</w:t>
            </w:r>
          </w:p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(3 отряд)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10.00-11.00</w:t>
            </w:r>
          </w:p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 xml:space="preserve">галерея Ващенко </w:t>
            </w:r>
          </w:p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Гомельский городского центра дополнительного образования детей и молодежи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Pr="005B1C35" w:rsidRDefault="00B17070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Воспитатели</w:t>
            </w:r>
          </w:p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17070" w:rsidRPr="005B1C35" w:rsidRDefault="00B17070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17070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Default="00B1707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Default="00B17070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Pr="009C181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C1815">
              <w:rPr>
                <w:sz w:val="26"/>
                <w:szCs w:val="26"/>
                <w:lang w:eastAsia="en-US"/>
              </w:rPr>
              <w:t>«Секреты личной безопасности» - интерактивная беседа</w:t>
            </w:r>
          </w:p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C1815">
              <w:rPr>
                <w:sz w:val="26"/>
                <w:szCs w:val="26"/>
                <w:lang w:eastAsia="en-US"/>
              </w:rPr>
              <w:t>(1 отряд)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10.00-11.00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Pr="005B1C35" w:rsidRDefault="00B17070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Психолог Филипенко В.А.</w:t>
            </w:r>
          </w:p>
        </w:tc>
      </w:tr>
      <w:tr w:rsidR="00B17070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70" w:rsidRDefault="00B1707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70" w:rsidRDefault="00B17070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70" w:rsidRPr="005B1C35" w:rsidRDefault="00B17070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Музыкальный калейдоскоп «Мелодии военных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B1C35">
              <w:rPr>
                <w:sz w:val="26"/>
                <w:szCs w:val="26"/>
                <w:lang w:eastAsia="en-US"/>
              </w:rPr>
              <w:t>лет»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11.20-12.20</w:t>
            </w:r>
          </w:p>
          <w:p w:rsidR="00B17070" w:rsidRPr="005B1C35" w:rsidRDefault="00B1707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70" w:rsidRPr="00956003" w:rsidRDefault="00B17070" w:rsidP="001656ED">
            <w:pPr>
              <w:spacing w:line="276" w:lineRule="auto"/>
              <w:ind w:left="107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Руковадитель </w:t>
            </w:r>
            <w:r w:rsidR="001656ED">
              <w:rPr>
                <w:sz w:val="26"/>
                <w:szCs w:val="26"/>
                <w:lang w:eastAsia="en-US"/>
              </w:rPr>
              <w:t xml:space="preserve">по </w:t>
            </w:r>
            <w:r>
              <w:rPr>
                <w:sz w:val="26"/>
                <w:szCs w:val="26"/>
                <w:lang w:eastAsia="en-US"/>
              </w:rPr>
              <w:t>военно-патриотическо</w:t>
            </w:r>
            <w:r w:rsidR="001656ED">
              <w:rPr>
                <w:sz w:val="26"/>
                <w:szCs w:val="26"/>
                <w:lang w:eastAsia="en-US"/>
              </w:rPr>
              <w:t>му</w:t>
            </w:r>
            <w:r>
              <w:rPr>
                <w:sz w:val="26"/>
                <w:szCs w:val="26"/>
                <w:lang w:eastAsia="en-US"/>
              </w:rPr>
              <w:t xml:space="preserve"> воспитани</w:t>
            </w:r>
            <w:r w:rsidR="001656ED">
              <w:rPr>
                <w:sz w:val="26"/>
                <w:szCs w:val="26"/>
                <w:lang w:eastAsia="en-US"/>
              </w:rPr>
              <w:t>ю</w:t>
            </w:r>
            <w:r>
              <w:rPr>
                <w:sz w:val="26"/>
                <w:szCs w:val="26"/>
                <w:lang w:eastAsia="en-US"/>
              </w:rPr>
              <w:t xml:space="preserve"> Молдунов В.П.</w:t>
            </w:r>
          </w:p>
        </w:tc>
      </w:tr>
      <w:tr w:rsidR="00D25344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Default="00D253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shd w:val="clear" w:color="auto" w:fill="FFFFFF"/>
              </w:rPr>
              <w:t>Ориентирование по школьному двору. Игра «Найди спрятанный клад-гербарий»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12.20-12.50</w:t>
            </w:r>
          </w:p>
          <w:p w:rsidR="00D25344" w:rsidRPr="003B4396" w:rsidRDefault="00D25344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каб.2-10, 2-5,</w:t>
            </w:r>
          </w:p>
          <w:p w:rsidR="00D25344" w:rsidRPr="003B4396" w:rsidRDefault="00D25344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D25344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Pr="0029676F" w:rsidRDefault="00D25344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D25344" w:rsidRPr="00750A9F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D2534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4" w:rsidRPr="003E16A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D25344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Pr="00B9743A" w:rsidRDefault="00D25344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4" w:rsidRPr="003E16A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D25344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Pr="008906B2" w:rsidRDefault="00D25344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D25344" w:rsidRPr="00B9743A" w:rsidRDefault="00D25344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D2534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4" w:rsidRPr="003E16A4" w:rsidRDefault="00D25344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D25344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Default="00D253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15.50 -16.00</w:t>
            </w:r>
          </w:p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D25344" w:rsidRPr="003B4396" w:rsidRDefault="00D25344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D25344" w:rsidTr="005B1C3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Default="00D253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Default="00D25344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Минутки безопасности. Просмотр видеофильма. Акция «Забота»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16.00-18.00</w:t>
            </w:r>
          </w:p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D25344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44" w:rsidRPr="003B4396" w:rsidRDefault="00D25344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B4396">
              <w:rPr>
                <w:b/>
                <w:sz w:val="26"/>
                <w:szCs w:val="26"/>
                <w:lang w:eastAsia="en-US"/>
              </w:rPr>
              <w:t xml:space="preserve">День 9.  </w:t>
            </w:r>
            <w:r w:rsidRPr="003B4396">
              <w:rPr>
                <w:rStyle w:val="a6"/>
                <w:sz w:val="26"/>
                <w:szCs w:val="26"/>
                <w:shd w:val="clear" w:color="auto" w:fill="FFFFFF"/>
              </w:rPr>
              <w:t>Карта нашей местности</w:t>
            </w:r>
          </w:p>
          <w:p w:rsidR="00D25344" w:rsidRPr="00956003" w:rsidRDefault="00D25344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D25344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344" w:rsidRDefault="00D25344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D25344" w:rsidRDefault="00D25344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D25344" w:rsidRDefault="00D25344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D25344" w:rsidRDefault="00D25344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11.06</w:t>
            </w:r>
          </w:p>
          <w:p w:rsidR="00D25344" w:rsidRDefault="00D25344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D25344" w:rsidRDefault="00D25344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D25344" w:rsidRDefault="00D25344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Утренняя зарядка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8.15-8.30</w:t>
            </w:r>
          </w:p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Спорт.</w:t>
            </w:r>
          </w:p>
          <w:p w:rsidR="00D25344" w:rsidRPr="003B4396" w:rsidRDefault="00D253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4396">
              <w:rPr>
                <w:sz w:val="26"/>
                <w:szCs w:val="26"/>
                <w:lang w:eastAsia="en-US"/>
              </w:rPr>
              <w:t>площ..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44" w:rsidRPr="00407DFE" w:rsidRDefault="00D25344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D25344" w:rsidRPr="00956003" w:rsidRDefault="00D25344" w:rsidP="00E939A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3C01" w:rsidRDefault="00903C01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29676F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903C0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shd w:val="clear" w:color="auto" w:fill="FFFFFF"/>
              </w:rPr>
              <w:t>Рассказ о старых традициях природы (кормушки, обереги)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9.20 – 9.40</w:t>
            </w:r>
          </w:p>
          <w:p w:rsidR="00903C01" w:rsidRPr="00A106C7" w:rsidRDefault="00903C01" w:rsidP="00A106C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каб.2-10, 2-5,</w:t>
            </w:r>
          </w:p>
          <w:p w:rsidR="00903C01" w:rsidRPr="00A106C7" w:rsidRDefault="00903C01" w:rsidP="00A106C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 xml:space="preserve">Воспитатели, </w:t>
            </w:r>
          </w:p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03C01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C1815">
              <w:rPr>
                <w:sz w:val="26"/>
                <w:szCs w:val="26"/>
                <w:lang w:eastAsia="en-US"/>
              </w:rPr>
              <w:t>Работа в творческой мастерской (1 отряд)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10.00-11.00</w:t>
            </w:r>
          </w:p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 2-5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Берещенко Д.В.</w:t>
            </w:r>
          </w:p>
        </w:tc>
      </w:tr>
      <w:tr w:rsidR="00903C01" w:rsidTr="00A106C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Посещение детского отдела Гомельской областной универсальной библиотеки</w:t>
            </w:r>
            <w:r>
              <w:rPr>
                <w:sz w:val="26"/>
                <w:szCs w:val="26"/>
                <w:lang w:eastAsia="en-US"/>
              </w:rPr>
              <w:t xml:space="preserve"> им. Ленина «Женщины в профессии» - познавательный час</w:t>
            </w:r>
            <w:r w:rsidRPr="00646659">
              <w:rPr>
                <w:sz w:val="26"/>
                <w:szCs w:val="26"/>
                <w:lang w:eastAsia="en-US"/>
              </w:rPr>
              <w:t>.</w:t>
            </w:r>
          </w:p>
          <w:p w:rsidR="00903C01" w:rsidRPr="00646659" w:rsidRDefault="00903C01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(2,3</w:t>
            </w:r>
            <w:r w:rsidRPr="00646659">
              <w:rPr>
                <w:sz w:val="26"/>
                <w:szCs w:val="26"/>
                <w:lang w:eastAsia="en-US"/>
              </w:rPr>
              <w:t xml:space="preserve"> отряд)</w:t>
            </w:r>
          </w:p>
          <w:p w:rsidR="00903C01" w:rsidRPr="005B1C35" w:rsidRDefault="00903C01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 xml:space="preserve">Салонная встреча в галерее </w:t>
            </w:r>
            <w:r>
              <w:rPr>
                <w:sz w:val="26"/>
                <w:szCs w:val="26"/>
                <w:lang w:eastAsia="en-US"/>
              </w:rPr>
              <w:t>Г.Х.</w:t>
            </w:r>
            <w:r w:rsidRPr="005B1C35">
              <w:rPr>
                <w:sz w:val="26"/>
                <w:szCs w:val="26"/>
                <w:lang w:eastAsia="en-US"/>
              </w:rPr>
              <w:t>Ващенко «Необычные художники»</w:t>
            </w:r>
          </w:p>
          <w:p w:rsidR="00903C01" w:rsidRPr="00A106C7" w:rsidRDefault="00903C01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(1</w:t>
            </w:r>
            <w:r w:rsidRPr="005B1C35">
              <w:rPr>
                <w:sz w:val="26"/>
                <w:szCs w:val="26"/>
                <w:lang w:eastAsia="en-US"/>
              </w:rPr>
              <w:t xml:space="preserve"> отряд)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646659" w:rsidRDefault="00903C01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0.00-</w:t>
            </w:r>
            <w:r w:rsidRPr="00646659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46659">
              <w:rPr>
                <w:sz w:val="26"/>
                <w:szCs w:val="26"/>
                <w:lang w:eastAsia="en-US"/>
              </w:rPr>
              <w:t>.00,</w:t>
            </w:r>
          </w:p>
          <w:p w:rsidR="00903C01" w:rsidRPr="00646659" w:rsidRDefault="00903C01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Детский отдел библиотеки</w:t>
            </w:r>
          </w:p>
          <w:p w:rsidR="00903C01" w:rsidRDefault="00903C01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им.Ленина</w:t>
            </w:r>
          </w:p>
          <w:p w:rsidR="00903C01" w:rsidRPr="005B1C35" w:rsidRDefault="00903C01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5B1C35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5B1C35">
              <w:rPr>
                <w:sz w:val="26"/>
                <w:szCs w:val="26"/>
                <w:lang w:eastAsia="en-US"/>
              </w:rPr>
              <w:t>0-1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5B1C35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5B1C35">
              <w:rPr>
                <w:sz w:val="26"/>
                <w:szCs w:val="26"/>
                <w:lang w:eastAsia="en-US"/>
              </w:rPr>
              <w:t>0</w:t>
            </w:r>
          </w:p>
          <w:p w:rsidR="00903C01" w:rsidRPr="003B4396" w:rsidRDefault="00903C01" w:rsidP="003B43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 xml:space="preserve">галерея Ващенко 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106C7" w:rsidRDefault="00903C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A106C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9C1815">
              <w:rPr>
                <w:sz w:val="26"/>
                <w:szCs w:val="26"/>
                <w:lang w:eastAsia="en-US"/>
              </w:rPr>
              <w:t>«Секреты личной безопасности» - интерактивная беседа</w:t>
            </w:r>
          </w:p>
          <w:p w:rsidR="00903C01" w:rsidRPr="005B1C35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C1815">
              <w:rPr>
                <w:sz w:val="26"/>
                <w:szCs w:val="26"/>
                <w:lang w:eastAsia="en-US"/>
              </w:rPr>
              <w:t>(3 отряд)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5B1C35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11.30-12.30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5B1C35" w:rsidRDefault="00903C01" w:rsidP="008D1E33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Психолог Филипенко В.А.</w:t>
            </w:r>
          </w:p>
        </w:tc>
      </w:tr>
      <w:tr w:rsidR="00903C01" w:rsidTr="00A106C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750A9F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(2</w:t>
            </w:r>
            <w:r w:rsidRPr="00750A9F">
              <w:rPr>
                <w:sz w:val="26"/>
                <w:szCs w:val="26"/>
                <w:lang w:eastAsia="en-US"/>
              </w:rPr>
              <w:t xml:space="preserve"> отряды)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12.30-12.30,</w:t>
            </w:r>
          </w:p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каб.2-10</w:t>
            </w:r>
          </w:p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29676F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903C01" w:rsidRPr="00750A9F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B9743A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8906B2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903C01" w:rsidRPr="00B9743A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A106C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15.50 -16.00</w:t>
            </w:r>
          </w:p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106C7" w:rsidRDefault="00903C01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903C01" w:rsidRPr="00A106C7" w:rsidRDefault="00903C01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903C01" w:rsidTr="00A106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 xml:space="preserve"> Минутки безопасности.</w:t>
            </w:r>
          </w:p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Подвижные игры на свежем воздухе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16.00-1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A106C7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A106C7">
              <w:rPr>
                <w:sz w:val="26"/>
                <w:szCs w:val="26"/>
                <w:lang w:eastAsia="en-US"/>
              </w:rPr>
              <w:t>0</w:t>
            </w:r>
          </w:p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106C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106C7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rStyle w:val="a6"/>
                <w:sz w:val="26"/>
                <w:szCs w:val="26"/>
                <w:shd w:val="clear" w:color="auto" w:fill="FFFFFF"/>
              </w:rPr>
            </w:pPr>
            <w:r w:rsidRPr="00096441">
              <w:rPr>
                <w:b/>
                <w:sz w:val="26"/>
                <w:szCs w:val="26"/>
                <w:lang w:eastAsia="en-US"/>
              </w:rPr>
              <w:t xml:space="preserve">День 10. </w:t>
            </w:r>
            <w:r w:rsidRPr="00096441">
              <w:rPr>
                <w:rStyle w:val="a6"/>
                <w:sz w:val="26"/>
                <w:szCs w:val="26"/>
                <w:shd w:val="clear" w:color="auto" w:fill="FFFFFF"/>
              </w:rPr>
              <w:t>Зеленая аптека</w:t>
            </w:r>
          </w:p>
          <w:p w:rsidR="00903C01" w:rsidRPr="00096441" w:rsidRDefault="00903C0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903C01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3C01" w:rsidRDefault="00903C01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12.06</w:t>
            </w:r>
          </w:p>
          <w:p w:rsidR="00903C01" w:rsidRDefault="00903C01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09644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6441">
              <w:rPr>
                <w:sz w:val="26"/>
                <w:szCs w:val="26"/>
                <w:lang w:eastAsia="en-US"/>
              </w:rPr>
              <w:t>Зарядка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09644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6441">
              <w:rPr>
                <w:sz w:val="26"/>
                <w:szCs w:val="26"/>
                <w:lang w:eastAsia="en-US"/>
              </w:rPr>
              <w:t>8.40-9.00</w:t>
            </w:r>
          </w:p>
          <w:p w:rsidR="00903C01" w:rsidRPr="0009644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6441">
              <w:rPr>
                <w:sz w:val="26"/>
                <w:szCs w:val="26"/>
                <w:lang w:eastAsia="en-US"/>
              </w:rPr>
              <w:t>Спорт.площ.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407DFE" w:rsidRDefault="00903C01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903C01" w:rsidRPr="00956003" w:rsidRDefault="00903C01" w:rsidP="00E939A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3C01" w:rsidRDefault="00903C01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29676F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903C0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DA174B" w:rsidRDefault="00903C01" w:rsidP="0009644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Литературный час «Страна детства Агнии Барто»</w:t>
            </w:r>
          </w:p>
          <w:p w:rsidR="00903C01" w:rsidRPr="00DA174B" w:rsidRDefault="00903C01" w:rsidP="0009644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DA174B">
              <w:rPr>
                <w:sz w:val="26"/>
                <w:szCs w:val="26"/>
                <w:lang w:eastAsia="en-US"/>
              </w:rPr>
              <w:t xml:space="preserve"> отряд)</w:t>
            </w:r>
          </w:p>
          <w:p w:rsidR="00903C01" w:rsidRPr="00DA174B" w:rsidRDefault="00903C01" w:rsidP="0009644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Игра-путешествие «Ключи от сказочного сундука»</w:t>
            </w:r>
          </w:p>
          <w:p w:rsidR="00903C01" w:rsidRPr="00956003" w:rsidRDefault="00903C01" w:rsidP="00AD465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DA174B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1,2</w:t>
            </w:r>
            <w:r w:rsidRPr="00DA174B">
              <w:rPr>
                <w:sz w:val="26"/>
                <w:szCs w:val="26"/>
                <w:lang w:eastAsia="en-US"/>
              </w:rPr>
              <w:t xml:space="preserve"> отряд)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9.20 – 10.10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каб. 2-14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каб. 2-5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AD4657" w:rsidRDefault="00903C01" w:rsidP="00AD46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Велесницкая В.Е.</w:t>
            </w:r>
          </w:p>
          <w:p w:rsidR="00903C01" w:rsidRPr="00AD4657" w:rsidRDefault="00903C01" w:rsidP="00AD46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Шакова О.В.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03C01" w:rsidTr="00903C0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Беседа «Соблюдайте правила дорожного движения»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 w:rsidP="00AD46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10.10 -11.00</w:t>
            </w:r>
          </w:p>
          <w:p w:rsidR="00903C01" w:rsidRPr="00AD4657" w:rsidRDefault="00903C01" w:rsidP="00AD46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участковый инспектор ИДН ЦОВД Г.Гомеля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Мельников М.Ю.</w:t>
            </w:r>
          </w:p>
        </w:tc>
      </w:tr>
      <w:tr w:rsidR="00903C01" w:rsidTr="008D1E33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Спортивная эстафета «Быстрые, ловкие, умелые»</w:t>
            </w:r>
          </w:p>
          <w:p w:rsidR="00903C01" w:rsidRPr="00335C15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(1 отряд)</w:t>
            </w:r>
          </w:p>
          <w:p w:rsidR="00903C01" w:rsidRPr="00335C15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335C15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335C15">
              <w:rPr>
                <w:sz w:val="26"/>
                <w:szCs w:val="26"/>
                <w:lang w:eastAsia="en-US"/>
              </w:rPr>
              <w:t>.00-1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335C15">
              <w:rPr>
                <w:sz w:val="26"/>
                <w:szCs w:val="26"/>
                <w:lang w:eastAsia="en-US"/>
              </w:rPr>
              <w:t>.00</w:t>
            </w:r>
          </w:p>
          <w:p w:rsidR="00903C01" w:rsidRPr="00335C15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Спорт.</w:t>
            </w:r>
          </w:p>
          <w:p w:rsidR="00903C01" w:rsidRPr="00335C15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 xml:space="preserve">площ. </w:t>
            </w:r>
          </w:p>
          <w:p w:rsidR="00903C01" w:rsidRPr="00335C15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07DFE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903C01" w:rsidRPr="00956003" w:rsidRDefault="00903C01" w:rsidP="008D1E33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03C01" w:rsidTr="008D1E33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09108E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903C01" w:rsidRPr="0009108E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 xml:space="preserve">Посещение бассейна </w:t>
            </w:r>
            <w:r>
              <w:rPr>
                <w:sz w:val="26"/>
                <w:szCs w:val="26"/>
                <w:lang w:eastAsia="en-US"/>
              </w:rPr>
              <w:t>государственного учреждения образования</w:t>
            </w:r>
            <w:r w:rsidRPr="0009108E">
              <w:rPr>
                <w:sz w:val="26"/>
                <w:szCs w:val="26"/>
                <w:lang w:eastAsia="en-US"/>
              </w:rPr>
              <w:t xml:space="preserve"> «Средняя школа №59 </w:t>
            </w:r>
          </w:p>
          <w:p w:rsidR="00903C01" w:rsidRPr="0009108E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г.Гомеля»</w:t>
            </w:r>
          </w:p>
          <w:p w:rsidR="00903C01" w:rsidRPr="0009108E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(3 отряд)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09108E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11.00-12.00</w:t>
            </w:r>
          </w:p>
          <w:p w:rsidR="00903C01" w:rsidRPr="0009108E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09108E">
              <w:rPr>
                <w:sz w:val="26"/>
                <w:szCs w:val="26"/>
                <w:lang w:eastAsia="en-US"/>
              </w:rPr>
              <w:t xml:space="preserve">редняя школа №59 </w:t>
            </w:r>
          </w:p>
          <w:p w:rsidR="00903C01" w:rsidRPr="0009108E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г.Гомеля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09108E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8D1E33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3B5A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3B5AC8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9C1815">
              <w:rPr>
                <w:sz w:val="26"/>
                <w:szCs w:val="26"/>
                <w:lang w:eastAsia="en-US"/>
              </w:rPr>
              <w:t>«Секреты личной безопасности» - интерактивная беседа</w:t>
            </w:r>
          </w:p>
          <w:p w:rsidR="00903C01" w:rsidRPr="005B1C35" w:rsidRDefault="00903C01" w:rsidP="003B5A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C1815">
              <w:rPr>
                <w:sz w:val="26"/>
                <w:szCs w:val="26"/>
                <w:lang w:eastAsia="en-US"/>
              </w:rPr>
              <w:t>(2 отряд)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5B1C35" w:rsidRDefault="00903C01" w:rsidP="006A3BD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5B1C35" w:rsidRDefault="00903C01" w:rsidP="003B5AC8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Психолог Филипенко В.А.</w:t>
            </w:r>
          </w:p>
        </w:tc>
      </w:tr>
      <w:tr w:rsidR="00903C01" w:rsidTr="00FF112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AD4657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color w:val="0F1115"/>
                <w:sz w:val="26"/>
                <w:szCs w:val="26"/>
                <w:shd w:val="clear" w:color="auto" w:fill="FFFFFF"/>
              </w:rPr>
              <w:t>Поиск подорожника, ромашки, одуванчика. Правила сбора лекарственных трав. Изготовление мешочка-саше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12.00-12.40</w:t>
            </w:r>
          </w:p>
          <w:p w:rsidR="00903C01" w:rsidRPr="00DA174B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DA174B" w:rsidRDefault="00903C01" w:rsidP="00AD46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29676F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903C01" w:rsidRPr="00750A9F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3B5A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B9743A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3B5A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8906B2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903C01" w:rsidRPr="00B9743A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FF112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3B5A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15.50 -16.00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D4657" w:rsidRDefault="00903C01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903C01" w:rsidRPr="00AD4657" w:rsidRDefault="00903C01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 xml:space="preserve">Яночкина Е.П., </w:t>
            </w:r>
            <w:r w:rsidRPr="00AD4657">
              <w:rPr>
                <w:sz w:val="26"/>
                <w:szCs w:val="26"/>
                <w:lang w:eastAsia="en-US"/>
              </w:rPr>
              <w:lastRenderedPageBreak/>
              <w:t>Воспитатели.</w:t>
            </w:r>
          </w:p>
        </w:tc>
      </w:tr>
      <w:tr w:rsidR="00903C01" w:rsidTr="00FF112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 xml:space="preserve">Минутки безопасности. 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Копилка добрых дел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16.00 -18.00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956003" w:rsidRDefault="00903C01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AD4657">
              <w:rPr>
                <w:b/>
                <w:sz w:val="26"/>
                <w:szCs w:val="26"/>
                <w:lang w:eastAsia="en-US"/>
              </w:rPr>
              <w:t xml:space="preserve">День 11. </w:t>
            </w:r>
            <w:r w:rsidRPr="00AD4657">
              <w:rPr>
                <w:rStyle w:val="a6"/>
                <w:sz w:val="26"/>
                <w:szCs w:val="26"/>
                <w:shd w:val="clear" w:color="auto" w:fill="FFFFFF"/>
              </w:rPr>
              <w:t xml:space="preserve">Вода </w:t>
            </w:r>
            <w:r w:rsidRPr="00AD4657"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  <w:t>– путешественница</w:t>
            </w:r>
          </w:p>
          <w:p w:rsidR="00903C01" w:rsidRPr="00956003" w:rsidRDefault="00903C01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903C01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C01" w:rsidRDefault="00903C01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Весёлая зарядка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8.15-8.30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Спорт.</w:t>
            </w:r>
          </w:p>
          <w:p w:rsidR="00903C01" w:rsidRPr="00AD4657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D4657">
              <w:rPr>
                <w:sz w:val="26"/>
                <w:szCs w:val="26"/>
                <w:lang w:eastAsia="en-US"/>
              </w:rPr>
              <w:t>площ.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407DFE" w:rsidRDefault="00903C01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903C01" w:rsidRPr="00956003" w:rsidRDefault="00903C01" w:rsidP="00E939A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3C01" w:rsidRDefault="00903C01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29676F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903C0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8C2E73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shd w:val="clear" w:color="auto" w:fill="FFFFFF"/>
              </w:rPr>
              <w:t>Опыты: испар</w:t>
            </w:r>
            <w:r>
              <w:rPr>
                <w:sz w:val="26"/>
                <w:szCs w:val="26"/>
                <w:shd w:val="clear" w:color="auto" w:fill="FFFFFF"/>
              </w:rPr>
              <w:t>ение, фильтрация, свойства воды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8C2E73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9.20 – 9.50, </w:t>
            </w:r>
          </w:p>
          <w:p w:rsidR="00903C01" w:rsidRPr="008C2E73" w:rsidRDefault="00903C01" w:rsidP="008C2E7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каб.2-10, 2-5,</w:t>
            </w:r>
          </w:p>
          <w:p w:rsidR="00903C01" w:rsidRPr="008C2E73" w:rsidRDefault="00903C01" w:rsidP="008C2E7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8C2E73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Воспитатели </w:t>
            </w:r>
          </w:p>
          <w:p w:rsidR="00903C01" w:rsidRPr="008C2E73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03C01" w:rsidTr="00903C01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Посещение городского центра дополнительного образования детей и молодежи. Квест игра «Кино Шоу»</w:t>
            </w:r>
          </w:p>
          <w:p w:rsidR="00903C01" w:rsidRPr="00956003" w:rsidRDefault="00903C01" w:rsidP="00D63ABA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(2 отряд)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46767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10.00-11.00</w:t>
            </w:r>
          </w:p>
          <w:p w:rsidR="00903C01" w:rsidRPr="0046767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Гомельский</w:t>
            </w:r>
          </w:p>
          <w:p w:rsidR="00903C01" w:rsidRPr="0046767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городского центра дополнительного образования детей и молодежи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 xml:space="preserve">Воспитатели </w:t>
            </w:r>
          </w:p>
          <w:p w:rsidR="00903C01" w:rsidRPr="0046767A" w:rsidRDefault="00903C01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03C01" w:rsidTr="00903C01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46767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shd w:val="clear" w:color="auto" w:fill="FFFFFF"/>
              </w:rPr>
              <w:t>Квест «Куда течет река?» (по карте района)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10.00 – 11.00</w:t>
            </w:r>
          </w:p>
          <w:p w:rsidR="00903C01" w:rsidRPr="0046767A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каб.2-10, 2-5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46767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3144B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6767A">
              <w:rPr>
                <w:sz w:val="26"/>
                <w:szCs w:val="26"/>
              </w:rPr>
              <w:t>Беседа «Круговорот воды»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11.00-12.00</w:t>
            </w:r>
          </w:p>
          <w:p w:rsidR="00903C01" w:rsidRPr="008C2E73" w:rsidRDefault="00903C01" w:rsidP="000678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каб.2-10, 2-5,</w:t>
            </w:r>
          </w:p>
          <w:p w:rsidR="00903C01" w:rsidRPr="0046767A" w:rsidRDefault="00903C01" w:rsidP="000678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3144B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750A9F" w:rsidRDefault="00903C01" w:rsidP="000678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903C01" w:rsidRPr="0046767A" w:rsidRDefault="00903C01" w:rsidP="0006782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50A9F">
              <w:rPr>
                <w:sz w:val="26"/>
                <w:szCs w:val="26"/>
                <w:lang w:eastAsia="en-US"/>
              </w:rPr>
              <w:t>(1, 2, 3 отряды)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46767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12.00-12.40,</w:t>
            </w:r>
          </w:p>
          <w:p w:rsidR="00903C01" w:rsidRPr="008C2E73" w:rsidRDefault="00903C01" w:rsidP="000678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каб.2-10, 2-5,</w:t>
            </w:r>
          </w:p>
          <w:p w:rsidR="00903C01" w:rsidRDefault="00903C01" w:rsidP="000678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29676F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903C01" w:rsidRPr="00750A9F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B9743A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8906B2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903C01" w:rsidRPr="00B9743A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06782B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06782B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15.50 -16.00</w:t>
            </w:r>
          </w:p>
          <w:p w:rsidR="00903C01" w:rsidRPr="0006782B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06782B" w:rsidRDefault="00903C01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903C01" w:rsidRPr="0006782B" w:rsidRDefault="00903C01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903C01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335C15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Занятия по интересам</w:t>
            </w:r>
          </w:p>
          <w:p w:rsidR="00903C01" w:rsidRPr="00335C15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903C01" w:rsidRPr="00335C15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06782B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16.00 – 18.00</w:t>
            </w:r>
          </w:p>
          <w:p w:rsidR="00903C01" w:rsidRPr="008C2E73" w:rsidRDefault="00903C01" w:rsidP="00D63AB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каб.2-10, 2-5,</w:t>
            </w:r>
          </w:p>
          <w:p w:rsidR="00903C01" w:rsidRPr="0006782B" w:rsidRDefault="00903C01" w:rsidP="00D63AB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06782B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6782B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spacing w:line="276" w:lineRule="auto"/>
              <w:jc w:val="center"/>
              <w:rPr>
                <w:rStyle w:val="a6"/>
                <w:sz w:val="26"/>
                <w:szCs w:val="26"/>
                <w:shd w:val="clear" w:color="auto" w:fill="FFFFFF"/>
              </w:rPr>
            </w:pPr>
            <w:r w:rsidRPr="00335C15">
              <w:rPr>
                <w:b/>
                <w:sz w:val="26"/>
                <w:szCs w:val="26"/>
                <w:lang w:eastAsia="en-US"/>
              </w:rPr>
              <w:t xml:space="preserve">День 12. </w:t>
            </w:r>
            <w:r w:rsidRPr="00335C15">
              <w:rPr>
                <w:rStyle w:val="a6"/>
                <w:sz w:val="26"/>
                <w:szCs w:val="26"/>
                <w:shd w:val="clear" w:color="auto" w:fill="FFFFFF"/>
              </w:rPr>
              <w:t>Воздух-невидимка</w:t>
            </w:r>
          </w:p>
          <w:p w:rsidR="00903C01" w:rsidRPr="00335C15" w:rsidRDefault="00903C0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903C01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C01" w:rsidRDefault="00903C01" w:rsidP="00723E17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903C01" w:rsidRDefault="00903C01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D63AB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3ABA">
              <w:rPr>
                <w:sz w:val="26"/>
                <w:szCs w:val="26"/>
                <w:lang w:eastAsia="en-US"/>
              </w:rPr>
              <w:t>Весёлая зарядка</w:t>
            </w:r>
          </w:p>
          <w:p w:rsidR="00903C01" w:rsidRPr="00D63AB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D63AB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3ABA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20-8.4</w:t>
            </w:r>
            <w:r w:rsidRPr="00D63ABA">
              <w:rPr>
                <w:sz w:val="26"/>
                <w:szCs w:val="26"/>
                <w:lang w:eastAsia="en-US"/>
              </w:rPr>
              <w:t>0</w:t>
            </w:r>
          </w:p>
          <w:p w:rsidR="00903C01" w:rsidRPr="00D63ABA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3ABA">
              <w:rPr>
                <w:sz w:val="26"/>
                <w:szCs w:val="26"/>
                <w:lang w:eastAsia="en-US"/>
              </w:rPr>
              <w:t>Спорт.площ.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407DFE" w:rsidRDefault="00903C01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903C01" w:rsidRPr="00956003" w:rsidRDefault="00903C01" w:rsidP="00E939A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3C01" w:rsidRDefault="00903C01" w:rsidP="00723E17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29676F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903C0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D63ABA" w:rsidRDefault="00903C01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D63ABA">
              <w:rPr>
                <w:color w:val="0F1115"/>
                <w:sz w:val="26"/>
                <w:szCs w:val="26"/>
                <w:shd w:val="clear" w:color="auto" w:fill="FFFFFF"/>
              </w:rPr>
              <w:t>Флюгер, вертушка,</w:t>
            </w:r>
            <w:r>
              <w:rPr>
                <w:color w:val="0F1115"/>
                <w:sz w:val="26"/>
                <w:szCs w:val="26"/>
                <w:shd w:val="clear" w:color="auto" w:fill="FFFFFF"/>
              </w:rPr>
              <w:t xml:space="preserve"> опыт «Почему летит самолетик?»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D63ABA" w:rsidRDefault="00903C01" w:rsidP="00D63AB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3ABA">
              <w:rPr>
                <w:sz w:val="26"/>
                <w:szCs w:val="26"/>
                <w:lang w:eastAsia="en-US"/>
              </w:rPr>
              <w:t>9.20-09.50, каб.2-10, 2-5,</w:t>
            </w:r>
          </w:p>
          <w:p w:rsidR="00903C01" w:rsidRPr="00D63ABA" w:rsidRDefault="00903C01" w:rsidP="00D63AB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3ABA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D63ABA" w:rsidRDefault="00903C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63ABA">
              <w:rPr>
                <w:sz w:val="26"/>
                <w:szCs w:val="26"/>
                <w:lang w:eastAsia="en-US"/>
              </w:rPr>
              <w:t xml:space="preserve">Воспитатели, </w:t>
            </w:r>
          </w:p>
        </w:tc>
      </w:tr>
      <w:tr w:rsidR="00903C01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D63A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C01" w:rsidRPr="00A106C7" w:rsidRDefault="00903C01" w:rsidP="00D63ABA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D63ABA">
              <w:rPr>
                <w:sz w:val="26"/>
                <w:szCs w:val="26"/>
                <w:lang w:eastAsia="en-US"/>
              </w:rPr>
              <w:t>Работа в творческой мастерской (2 отряд)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10.00-11.00</w:t>
            </w:r>
          </w:p>
          <w:p w:rsidR="00903C01" w:rsidRPr="00A106C7" w:rsidRDefault="00903C01" w:rsidP="00D63AB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каб. 2-10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A106C7" w:rsidRDefault="00903C01" w:rsidP="00D63AB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изобразительного искусства Новикова Э.Л.</w:t>
            </w:r>
          </w:p>
        </w:tc>
      </w:tr>
      <w:tr w:rsidR="00903C01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 w:rsidP="008D1E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C01" w:rsidRDefault="00903C01" w:rsidP="008D1E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Посещение городского центра дополнительного образования детей и молодежи. Квест игра «Кино Шоу»</w:t>
            </w:r>
          </w:p>
          <w:p w:rsidR="00903C01" w:rsidRPr="00956003" w:rsidRDefault="00903C01" w:rsidP="008D1E33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(1 отряд)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10.00-11.00</w:t>
            </w:r>
          </w:p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Гомельский</w:t>
            </w:r>
          </w:p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городского центра дополнительного образования детей и молодежи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 xml:space="preserve">Воспитатели </w:t>
            </w:r>
          </w:p>
          <w:p w:rsidR="00903C01" w:rsidRPr="0046767A" w:rsidRDefault="00903C01" w:rsidP="008D1E33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03C01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C01" w:rsidRDefault="00903C01" w:rsidP="00E177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5B1C35" w:rsidRDefault="00903C01" w:rsidP="00D63AB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B1C35">
              <w:rPr>
                <w:sz w:val="26"/>
                <w:szCs w:val="26"/>
                <w:lang w:eastAsia="en-US"/>
              </w:rPr>
              <w:t>Салонная встреча в галерее</w:t>
            </w:r>
            <w:r>
              <w:rPr>
                <w:sz w:val="26"/>
                <w:szCs w:val="26"/>
                <w:lang w:eastAsia="en-US"/>
              </w:rPr>
              <w:t xml:space="preserve"> Г.Х.</w:t>
            </w:r>
            <w:r w:rsidRPr="005B1C35">
              <w:rPr>
                <w:sz w:val="26"/>
                <w:szCs w:val="26"/>
                <w:lang w:eastAsia="en-US"/>
              </w:rPr>
              <w:t xml:space="preserve"> Ващенко «</w:t>
            </w:r>
            <w:r>
              <w:rPr>
                <w:sz w:val="26"/>
                <w:szCs w:val="26"/>
                <w:lang w:eastAsia="en-US"/>
              </w:rPr>
              <w:t>Маленькие граждане</w:t>
            </w:r>
            <w:r w:rsidRPr="005B1C35">
              <w:rPr>
                <w:sz w:val="26"/>
                <w:szCs w:val="26"/>
                <w:lang w:eastAsia="en-US"/>
              </w:rPr>
              <w:t>»</w:t>
            </w:r>
          </w:p>
          <w:p w:rsidR="00903C01" w:rsidRDefault="00903C01" w:rsidP="00D63AB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(3</w:t>
            </w:r>
            <w:r w:rsidRPr="005B1C35">
              <w:rPr>
                <w:sz w:val="26"/>
                <w:szCs w:val="26"/>
                <w:lang w:eastAsia="en-US"/>
              </w:rPr>
              <w:t xml:space="preserve"> отряд)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11.30-12.30, галерея</w:t>
            </w:r>
            <w:r w:rsidRPr="005B1C35">
              <w:rPr>
                <w:sz w:val="26"/>
                <w:szCs w:val="26"/>
                <w:lang w:eastAsia="en-US"/>
              </w:rPr>
              <w:t xml:space="preserve"> Ващенко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 xml:space="preserve">Воспитатели </w:t>
            </w:r>
          </w:p>
          <w:p w:rsidR="00903C01" w:rsidRPr="0046767A" w:rsidRDefault="00903C01" w:rsidP="008D1E33">
            <w:pPr>
              <w:spacing w:line="276" w:lineRule="auto"/>
              <w:ind w:left="107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03C01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750A9F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50A9F">
              <w:rPr>
                <w:sz w:val="26"/>
                <w:szCs w:val="26"/>
                <w:lang w:eastAsia="en-US"/>
              </w:rPr>
              <w:t>(1, 2, 3 отряды)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11.00-12.00,</w:t>
            </w:r>
          </w:p>
          <w:p w:rsidR="00903C01" w:rsidRPr="008C2E73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каб.2-10, 2-5,</w:t>
            </w:r>
          </w:p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750A9F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color w:val="0F1115"/>
                <w:sz w:val="26"/>
                <w:szCs w:val="26"/>
                <w:shd w:val="clear" w:color="auto" w:fill="FFFFFF"/>
              </w:rPr>
              <w:t>Игра «Чей лист улетит дальше?»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11.00-12.00,</w:t>
            </w:r>
          </w:p>
          <w:p w:rsidR="00903C01" w:rsidRPr="008C2E73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каб.2-10, 2-5,</w:t>
            </w:r>
          </w:p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FF112F" w:rsidRDefault="00903C01" w:rsidP="008D1E33">
            <w:pPr>
              <w:spacing w:line="276" w:lineRule="auto"/>
              <w:jc w:val="center"/>
              <w:rPr>
                <w:color w:val="0F1115"/>
                <w:sz w:val="26"/>
                <w:szCs w:val="26"/>
                <w:shd w:val="clear" w:color="auto" w:fill="FFFFFF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Беседа о правилах дорожного движения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12.00-12.40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46767A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Представитель ГАИ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29676F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903C01" w:rsidRPr="00750A9F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B9743A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8906B2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903C01" w:rsidRPr="00B9743A" w:rsidRDefault="00903C01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903C01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01" w:rsidRPr="003E16A4" w:rsidRDefault="00903C01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03C01" w:rsidTr="00D63AB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  <w:p w:rsidR="00903C01" w:rsidRDefault="00903C01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Линейка. Подведение и</w:t>
            </w:r>
            <w:r>
              <w:rPr>
                <w:sz w:val="26"/>
                <w:szCs w:val="26"/>
                <w:lang w:eastAsia="en-US"/>
              </w:rPr>
              <w:t>тогов дня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15.50 -16.00</w:t>
            </w:r>
          </w:p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FF112F" w:rsidRDefault="00903C01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903C01" w:rsidRPr="00FF112F" w:rsidRDefault="00903C01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903C01" w:rsidTr="003144BD">
        <w:trPr>
          <w:trHeight w:val="12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FF112F" w:rsidRDefault="00903C01" w:rsidP="00FF112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Подвижные игры на свежем воздухе</w:t>
            </w:r>
          </w:p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FF112F" w:rsidRDefault="00903C01" w:rsidP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16.00-1</w:t>
            </w:r>
            <w:r>
              <w:rPr>
                <w:sz w:val="26"/>
                <w:szCs w:val="26"/>
                <w:lang w:eastAsia="en-US"/>
              </w:rPr>
              <w:t>8.0</w:t>
            </w:r>
            <w:r w:rsidRPr="00FF112F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Воспитатели</w:t>
            </w:r>
          </w:p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03C01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Default="00903C01">
            <w:pPr>
              <w:spacing w:line="276" w:lineRule="auto"/>
              <w:jc w:val="center"/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</w:pPr>
            <w:r w:rsidRPr="00335C15">
              <w:rPr>
                <w:b/>
                <w:sz w:val="26"/>
                <w:szCs w:val="26"/>
                <w:lang w:eastAsia="en-US"/>
              </w:rPr>
              <w:t xml:space="preserve">День 13. </w:t>
            </w:r>
            <w:r w:rsidRPr="00FF112F"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  <w:t>Почва – живая земля</w:t>
            </w:r>
          </w:p>
          <w:p w:rsidR="00903C01" w:rsidRPr="00956003" w:rsidRDefault="00903C01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903C01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3C01" w:rsidRDefault="00903C01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Весёлая зарядка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8.20-08.40</w:t>
            </w:r>
          </w:p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Спорт.</w:t>
            </w:r>
          </w:p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 xml:space="preserve">площ </w:t>
            </w:r>
          </w:p>
          <w:p w:rsidR="00903C01" w:rsidRPr="00FF112F" w:rsidRDefault="00903C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01" w:rsidRPr="00407DFE" w:rsidRDefault="00903C01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903C01" w:rsidRPr="00956003" w:rsidRDefault="00903C01" w:rsidP="00E939A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BB78E7" w:rsidTr="00E1773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8E7" w:rsidRDefault="00BB78E7" w:rsidP="00723E1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29676F" w:rsidRDefault="00BB78E7" w:rsidP="00E1773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BB78E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956003" w:rsidRDefault="00BB78E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B78E7" w:rsidRPr="00FF112F" w:rsidRDefault="00BB78E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FF112F">
              <w:rPr>
                <w:color w:val="0F1115"/>
                <w:sz w:val="26"/>
                <w:szCs w:val="26"/>
                <w:shd w:val="clear" w:color="auto" w:fill="FFFFFF"/>
              </w:rPr>
              <w:t>Рассматривание почвы под лупой.</w:t>
            </w:r>
          </w:p>
          <w:p w:rsidR="00BB78E7" w:rsidRPr="00956003" w:rsidRDefault="00BB78E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FF112F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9.20-9.40</w:t>
            </w:r>
          </w:p>
          <w:p w:rsidR="00BB78E7" w:rsidRDefault="00BB78E7" w:rsidP="00FF112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 xml:space="preserve">каб.2-10, </w:t>
            </w:r>
          </w:p>
          <w:p w:rsidR="00BB78E7" w:rsidRPr="00FF112F" w:rsidRDefault="00BB78E7" w:rsidP="00FF112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2-5,</w:t>
            </w:r>
          </w:p>
          <w:p w:rsidR="00BB78E7" w:rsidRPr="00FF112F" w:rsidRDefault="00BB78E7" w:rsidP="00FF112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FF112F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Воспитатели</w:t>
            </w:r>
          </w:p>
          <w:p w:rsidR="00BB78E7" w:rsidRPr="00FF112F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B78E7" w:rsidTr="00BB78E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 w:rsidP="00FF112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>Посещение детского отдела Гомельской областной универсальной библиотеки</w:t>
            </w:r>
            <w:r>
              <w:rPr>
                <w:sz w:val="26"/>
                <w:szCs w:val="26"/>
                <w:lang w:eastAsia="en-US"/>
              </w:rPr>
              <w:t xml:space="preserve"> им. Ленина «Чем прекрасен край родной» - медиапутешествие по Беларуси</w:t>
            </w:r>
            <w:r w:rsidRPr="00646659">
              <w:rPr>
                <w:sz w:val="26"/>
                <w:szCs w:val="26"/>
                <w:lang w:eastAsia="en-US"/>
              </w:rPr>
              <w:t>.</w:t>
            </w:r>
          </w:p>
          <w:p w:rsidR="00BB78E7" w:rsidRPr="00956003" w:rsidRDefault="00BB78E7" w:rsidP="00FF112F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646659">
              <w:rPr>
                <w:sz w:val="26"/>
                <w:szCs w:val="26"/>
                <w:lang w:eastAsia="en-US"/>
              </w:rPr>
              <w:t xml:space="preserve"> (1</w:t>
            </w:r>
            <w:r>
              <w:rPr>
                <w:sz w:val="26"/>
                <w:szCs w:val="26"/>
                <w:lang w:eastAsia="en-US"/>
              </w:rPr>
              <w:t>,3</w:t>
            </w:r>
            <w:r w:rsidRPr="00646659">
              <w:rPr>
                <w:sz w:val="26"/>
                <w:szCs w:val="26"/>
                <w:lang w:eastAsia="en-US"/>
              </w:rPr>
              <w:t xml:space="preserve"> отряд)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35C1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10.00-11.00</w:t>
            </w:r>
          </w:p>
          <w:p w:rsidR="00BB78E7" w:rsidRPr="00335C15" w:rsidRDefault="00BB78E7" w:rsidP="00335C1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Детский отдел библиотеки</w:t>
            </w:r>
          </w:p>
          <w:p w:rsidR="00BB78E7" w:rsidRPr="00335C1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им.Ленина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35C15" w:rsidRDefault="00BB78E7" w:rsidP="00335C1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 xml:space="preserve">Воспитатели, </w:t>
            </w:r>
          </w:p>
        </w:tc>
      </w:tr>
      <w:tr w:rsidR="00BB78E7" w:rsidTr="00BB78E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335C1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Спортивная эстафета «Быстрые, ловкие, умелые»</w:t>
            </w:r>
          </w:p>
          <w:p w:rsidR="00BB78E7" w:rsidRPr="00335C1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(2 отряд)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335C15" w:rsidRDefault="00BB78E7" w:rsidP="00335C1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10.00-11.00</w:t>
            </w:r>
          </w:p>
          <w:p w:rsidR="00BB78E7" w:rsidRPr="00335C15" w:rsidRDefault="00BB78E7" w:rsidP="00335C1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>Спорт.</w:t>
            </w:r>
          </w:p>
          <w:p w:rsidR="00BB78E7" w:rsidRPr="00335C15" w:rsidRDefault="00BB78E7" w:rsidP="00335C1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35C15">
              <w:rPr>
                <w:sz w:val="26"/>
                <w:szCs w:val="26"/>
                <w:lang w:eastAsia="en-US"/>
              </w:rPr>
              <w:t xml:space="preserve">площ. </w:t>
            </w:r>
          </w:p>
          <w:p w:rsidR="00BB78E7" w:rsidRPr="00335C1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407DFE" w:rsidRDefault="00BB78E7" w:rsidP="00335C1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BB78E7" w:rsidRPr="00956003" w:rsidRDefault="00BB78E7" w:rsidP="00335C1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BB78E7" w:rsidTr="00BB78E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306AD5">
              <w:rPr>
                <w:color w:val="0F1115"/>
                <w:sz w:val="26"/>
                <w:szCs w:val="26"/>
                <w:shd w:val="clear" w:color="auto" w:fill="FFFFFF"/>
              </w:rPr>
              <w:t>Опыт «Что растет быстрее: на свету или в темноте?»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11.00-12.00</w:t>
            </w:r>
          </w:p>
          <w:p w:rsidR="00BB78E7" w:rsidRPr="00306AD5" w:rsidRDefault="00BB78E7" w:rsidP="00306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 xml:space="preserve">каб.2-10, </w:t>
            </w:r>
          </w:p>
          <w:p w:rsidR="00BB78E7" w:rsidRPr="00306AD5" w:rsidRDefault="00BB78E7" w:rsidP="00306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2-5,</w:t>
            </w:r>
          </w:p>
          <w:p w:rsidR="00BB78E7" w:rsidRPr="00306AD5" w:rsidRDefault="00BB78E7" w:rsidP="00306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 xml:space="preserve"> 2-14. 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 xml:space="preserve">Воспитатели, </w:t>
            </w:r>
          </w:p>
        </w:tc>
      </w:tr>
      <w:tr w:rsidR="00BB78E7" w:rsidTr="003144B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750A9F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BB78E7" w:rsidRPr="0046767A" w:rsidRDefault="00BB78E7" w:rsidP="008D1E3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50A9F">
              <w:rPr>
                <w:sz w:val="26"/>
                <w:szCs w:val="26"/>
                <w:lang w:eastAsia="en-US"/>
              </w:rPr>
              <w:t>(1, 2, 3 отряды)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12.00-12.40,</w:t>
            </w:r>
          </w:p>
          <w:p w:rsidR="00BB78E7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каб.2-10, </w:t>
            </w:r>
          </w:p>
          <w:p w:rsidR="00BB78E7" w:rsidRPr="008C2E73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2-5,</w:t>
            </w:r>
          </w:p>
          <w:p w:rsidR="00BB78E7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46767A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1656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29676F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BB78E7" w:rsidRPr="00750A9F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1656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B9743A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1656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8906B2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BB78E7" w:rsidRPr="00B9743A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BB78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 xml:space="preserve">Линейка. Подведение итогов дня. 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15.50 -16.00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Школьный двор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BB78E7" w:rsidRPr="00306AD5" w:rsidRDefault="00BB78E7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BB78E7" w:rsidTr="00BB78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Подвижные игры на свежем воздухе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16.00 – 18.00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3144BD">
        <w:trPr>
          <w:trHeight w:val="331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956003" w:rsidRDefault="00BB78E7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306AD5">
              <w:rPr>
                <w:b/>
                <w:sz w:val="26"/>
                <w:szCs w:val="26"/>
                <w:lang w:eastAsia="en-US"/>
              </w:rPr>
              <w:t xml:space="preserve">День 14. </w:t>
            </w:r>
            <w:r w:rsidRPr="00306AD5">
              <w:rPr>
                <w:rStyle w:val="a6"/>
                <w:sz w:val="26"/>
                <w:szCs w:val="26"/>
                <w:shd w:val="clear" w:color="auto" w:fill="FFFFFF"/>
              </w:rPr>
              <w:t xml:space="preserve">Конференция </w:t>
            </w:r>
            <w:r w:rsidRPr="00306AD5">
              <w:rPr>
                <w:rStyle w:val="a6"/>
                <w:color w:val="0F1115"/>
                <w:sz w:val="26"/>
                <w:szCs w:val="26"/>
                <w:shd w:val="clear" w:color="auto" w:fill="FFFFFF"/>
              </w:rPr>
              <w:t>юных исследователей</w:t>
            </w:r>
          </w:p>
          <w:p w:rsidR="00BB78E7" w:rsidRPr="00956003" w:rsidRDefault="00BB78E7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BB78E7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8E7" w:rsidRDefault="00BB78E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  <w:p w:rsidR="00BB78E7" w:rsidRDefault="00BB78E7">
            <w:pPr>
              <w:spacing w:line="276" w:lineRule="auto"/>
              <w:ind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18.06</w:t>
            </w:r>
          </w:p>
          <w:p w:rsidR="00BB78E7" w:rsidRDefault="00BB78E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956003" w:rsidRDefault="00BB78E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Спортивный час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FF112F" w:rsidRDefault="00BB78E7" w:rsidP="00306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8.20-08.40</w:t>
            </w:r>
          </w:p>
          <w:p w:rsidR="00BB78E7" w:rsidRPr="00FF112F" w:rsidRDefault="00BB78E7" w:rsidP="00306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Спорт.</w:t>
            </w:r>
          </w:p>
          <w:p w:rsidR="00BB78E7" w:rsidRPr="00956003" w:rsidRDefault="00BB78E7" w:rsidP="00306AD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FF112F">
              <w:rPr>
                <w:sz w:val="26"/>
                <w:szCs w:val="26"/>
                <w:lang w:eastAsia="en-US"/>
              </w:rPr>
              <w:t>площ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407DFE" w:rsidRDefault="00BB78E7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BB78E7" w:rsidRPr="00956003" w:rsidRDefault="00BB78E7" w:rsidP="00E939A5">
            <w:pPr>
              <w:spacing w:line="276" w:lineRule="auto"/>
              <w:ind w:left="107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BB78E7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8E7" w:rsidRDefault="00BB78E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29676F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BB78E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shd w:val="clear" w:color="auto" w:fill="FFFFFF"/>
              </w:rPr>
              <w:t>Защита мини-проектов (по выбору: гербарий, карта, дневник наблюдений, модель экосистемы).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9.20-10.00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каб.2-5,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2-14, 2-10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Воспитатели</w:t>
            </w:r>
          </w:p>
          <w:p w:rsidR="00BB78E7" w:rsidRPr="00306AD5" w:rsidRDefault="00BB78E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BB78E7" w:rsidTr="00BB78E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0023FA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Посещение кинотеатра Октябрь «</w:t>
            </w:r>
            <w:r>
              <w:rPr>
                <w:sz w:val="26"/>
                <w:szCs w:val="26"/>
                <w:lang w:eastAsia="en-US"/>
              </w:rPr>
              <w:t>РобоНяня</w:t>
            </w:r>
            <w:r w:rsidRPr="000023FA">
              <w:rPr>
                <w:sz w:val="26"/>
                <w:szCs w:val="26"/>
                <w:lang w:eastAsia="en-US"/>
              </w:rPr>
              <w:t xml:space="preserve">» - </w:t>
            </w:r>
            <w:r>
              <w:rPr>
                <w:sz w:val="26"/>
                <w:szCs w:val="26"/>
                <w:lang w:eastAsia="en-US"/>
              </w:rPr>
              <w:t>фильм</w:t>
            </w:r>
          </w:p>
          <w:p w:rsidR="00BB78E7" w:rsidRPr="000023FA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(1, 2, 3 отряд)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0023FA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10.20 -11.40</w:t>
            </w:r>
          </w:p>
          <w:p w:rsidR="00BB78E7" w:rsidRPr="000023FA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>к-р Октябрь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0023FA" w:rsidRDefault="00BB78E7" w:rsidP="008D1E3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BB78E7" w:rsidRPr="000023FA" w:rsidRDefault="00BB78E7" w:rsidP="008D1E3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 xml:space="preserve">  Воспитатели.</w:t>
            </w:r>
          </w:p>
          <w:p w:rsidR="00BB78E7" w:rsidRPr="000023FA" w:rsidRDefault="00BB78E7" w:rsidP="008D1E3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BB78E7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8203B0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</w:rPr>
              <w:t>Игра «Пещерные исследователи»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306AD5" w:rsidRDefault="00BB78E7" w:rsidP="00820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12.00-12.40, </w:t>
            </w:r>
            <w:r w:rsidRPr="00306AD5">
              <w:rPr>
                <w:sz w:val="26"/>
                <w:szCs w:val="26"/>
                <w:lang w:eastAsia="en-US"/>
              </w:rPr>
              <w:t>каб.2-5,</w:t>
            </w:r>
          </w:p>
          <w:p w:rsidR="00BB78E7" w:rsidRPr="00306AD5" w:rsidRDefault="00BB78E7" w:rsidP="00820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2-14, 2-10</w:t>
            </w:r>
          </w:p>
          <w:p w:rsidR="00BB78E7" w:rsidRPr="000023FA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0023FA" w:rsidRDefault="00BB78E7" w:rsidP="008D1E3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BB78E7" w:rsidRPr="000023FA" w:rsidRDefault="00BB78E7" w:rsidP="008D1E3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0023FA">
              <w:rPr>
                <w:sz w:val="26"/>
                <w:szCs w:val="26"/>
                <w:lang w:eastAsia="en-US"/>
              </w:rPr>
              <w:t xml:space="preserve">  Воспитатели.</w:t>
            </w:r>
          </w:p>
          <w:p w:rsidR="00BB78E7" w:rsidRPr="000023FA" w:rsidRDefault="00BB78E7" w:rsidP="008D1E3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BB78E7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29676F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BB78E7" w:rsidRPr="00750A9F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B9743A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8906B2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BB78E7" w:rsidRPr="00B9743A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306AD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Линейка. Подведение итогов дня.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15.50 -16.00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Школьный 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BB78E7" w:rsidRPr="00306AD5" w:rsidRDefault="00BB78E7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BB78E7" w:rsidTr="00306AD5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Минутки безопасности. Подвижные игры на свежем воздухе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>16.00-1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306AD5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306AD5">
              <w:rPr>
                <w:sz w:val="26"/>
                <w:szCs w:val="26"/>
                <w:lang w:eastAsia="en-US"/>
              </w:rPr>
              <w:t>0</w:t>
            </w:r>
          </w:p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t xml:space="preserve">Школьный </w:t>
            </w:r>
            <w:r w:rsidRPr="00306AD5">
              <w:rPr>
                <w:sz w:val="26"/>
                <w:szCs w:val="26"/>
                <w:lang w:eastAsia="en-US"/>
              </w:rPr>
              <w:lastRenderedPageBreak/>
              <w:t>двор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306AD5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06AD5">
              <w:rPr>
                <w:sz w:val="26"/>
                <w:szCs w:val="26"/>
                <w:lang w:eastAsia="en-US"/>
              </w:rPr>
              <w:lastRenderedPageBreak/>
              <w:t>Воспитатели.</w:t>
            </w:r>
          </w:p>
        </w:tc>
      </w:tr>
      <w:tr w:rsidR="00BB78E7" w:rsidTr="003144BD"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8203B0" w:rsidRDefault="00BB78E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8203B0">
              <w:rPr>
                <w:b/>
                <w:sz w:val="26"/>
                <w:szCs w:val="26"/>
                <w:lang w:eastAsia="en-US"/>
              </w:rPr>
              <w:lastRenderedPageBreak/>
              <w:t xml:space="preserve">День15. </w:t>
            </w:r>
            <w:r w:rsidRPr="008203B0">
              <w:rPr>
                <w:rStyle w:val="a6"/>
                <w:sz w:val="26"/>
                <w:szCs w:val="26"/>
                <w:shd w:val="clear" w:color="auto" w:fill="FFFFFF"/>
              </w:rPr>
              <w:t>Праздник «Мы открыли край родной»</w:t>
            </w:r>
          </w:p>
          <w:p w:rsidR="00BB78E7" w:rsidRPr="00956003" w:rsidRDefault="00BB78E7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</w:p>
        </w:tc>
      </w:tr>
      <w:tr w:rsidR="00BB78E7" w:rsidTr="003144B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8E7" w:rsidRDefault="00BB78E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Спортивные соревнования «Веселые гонки»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8.15-8.4</w:t>
            </w:r>
            <w:r w:rsidRPr="008203B0">
              <w:rPr>
                <w:sz w:val="26"/>
                <w:szCs w:val="26"/>
                <w:lang w:eastAsia="en-US"/>
              </w:rPr>
              <w:t>0</w:t>
            </w:r>
          </w:p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Спорт.</w:t>
            </w:r>
          </w:p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площ.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407DFE" w:rsidRDefault="00BB78E7" w:rsidP="00E939A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07DFE">
              <w:rPr>
                <w:sz w:val="26"/>
                <w:szCs w:val="26"/>
                <w:lang w:eastAsia="en-US"/>
              </w:rPr>
              <w:t xml:space="preserve">Учитель физ.культуры и здоровья </w:t>
            </w:r>
          </w:p>
          <w:p w:rsidR="00BB78E7" w:rsidRPr="00956003" w:rsidRDefault="00BB78E7" w:rsidP="00E939A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Сенько К.В</w:t>
            </w:r>
            <w:r w:rsidRPr="00407DF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BB78E7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78E7" w:rsidRDefault="00BB78E7">
            <w:pPr>
              <w:spacing w:line="276" w:lineRule="auto"/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29676F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завтраку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Завтрак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8.50-9.00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E16A4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BB78E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8203B0" w:rsidRDefault="00BB78E7" w:rsidP="00820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shd w:val="clear" w:color="auto" w:fill="FFFFFF"/>
              </w:rPr>
              <w:t>Фото-вернисаж, «Природа – наш дом».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9.20-9.40</w:t>
            </w:r>
          </w:p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каб.2-5,</w:t>
            </w:r>
          </w:p>
          <w:p w:rsidR="00BB78E7" w:rsidRPr="008203B0" w:rsidRDefault="00BB78E7" w:rsidP="00820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 xml:space="preserve"> 2-14, 2-10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BB78E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B78E7" w:rsidRPr="008203B0" w:rsidRDefault="00BB78E7" w:rsidP="00306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Посещение детского отдела Гомельской областной универсальной библиотеки.   «Цветочное настроение» - экологическое ассорти</w:t>
            </w:r>
          </w:p>
          <w:p w:rsidR="00BB78E7" w:rsidRPr="008203B0" w:rsidRDefault="00BB78E7" w:rsidP="00306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(1,2 отряды)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10.00-11.30</w:t>
            </w:r>
          </w:p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8203B0" w:rsidRDefault="00BB78E7" w:rsidP="00820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 xml:space="preserve">Воспитатели, </w:t>
            </w:r>
          </w:p>
        </w:tc>
      </w:tr>
      <w:tr w:rsidR="00BB78E7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09108E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B78E7" w:rsidRPr="0009108E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 xml:space="preserve">Посещение бассейна </w:t>
            </w:r>
            <w:r>
              <w:rPr>
                <w:sz w:val="26"/>
                <w:szCs w:val="26"/>
                <w:lang w:eastAsia="en-US"/>
              </w:rPr>
              <w:t>государственного учреждения образования</w:t>
            </w:r>
            <w:r w:rsidRPr="0009108E">
              <w:rPr>
                <w:sz w:val="26"/>
                <w:szCs w:val="26"/>
                <w:lang w:eastAsia="en-US"/>
              </w:rPr>
              <w:t xml:space="preserve"> «Средняя школа №59 </w:t>
            </w:r>
          </w:p>
          <w:p w:rsidR="00BB78E7" w:rsidRPr="0009108E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г.Гомеля»</w:t>
            </w:r>
          </w:p>
          <w:p w:rsidR="00BB78E7" w:rsidRPr="0009108E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(3 отряд)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09108E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11.00-12.00</w:t>
            </w:r>
          </w:p>
          <w:p w:rsidR="00BB78E7" w:rsidRPr="0009108E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09108E">
              <w:rPr>
                <w:sz w:val="26"/>
                <w:szCs w:val="26"/>
                <w:lang w:eastAsia="en-US"/>
              </w:rPr>
              <w:t xml:space="preserve">редняя школа №59 </w:t>
            </w:r>
          </w:p>
          <w:p w:rsidR="00BB78E7" w:rsidRPr="0009108E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г.Гомеля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09108E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9108E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3144B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 w:rsidP="00E177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750A9F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50A9F">
              <w:rPr>
                <w:sz w:val="26"/>
                <w:szCs w:val="26"/>
                <w:lang w:eastAsia="en-US"/>
              </w:rPr>
              <w:t>Оформление лагерных дневничков</w:t>
            </w:r>
          </w:p>
          <w:p w:rsidR="00BB78E7" w:rsidRPr="0046767A" w:rsidRDefault="00BB78E7" w:rsidP="008D1E3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50A9F">
              <w:rPr>
                <w:sz w:val="26"/>
                <w:szCs w:val="26"/>
                <w:lang w:eastAsia="en-US"/>
              </w:rPr>
              <w:t>(1, 2, 3 отряды)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10.00-12.00,</w:t>
            </w:r>
          </w:p>
          <w:p w:rsidR="00BB78E7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каб.2-10, </w:t>
            </w:r>
          </w:p>
          <w:p w:rsidR="00BB78E7" w:rsidRPr="008C2E73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>2-5,</w:t>
            </w:r>
          </w:p>
          <w:p w:rsidR="00BB78E7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C2E73">
              <w:rPr>
                <w:sz w:val="26"/>
                <w:szCs w:val="26"/>
                <w:lang w:eastAsia="en-US"/>
              </w:rPr>
              <w:t xml:space="preserve"> 2-14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46767A" w:rsidRDefault="00BB78E7" w:rsidP="008D1E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767A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8203B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Торжественная линейка, посвященная закрытию лагерной смены</w:t>
            </w:r>
          </w:p>
          <w:p w:rsidR="00BB78E7" w:rsidRPr="00956003" w:rsidRDefault="00BB78E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shd w:val="clear" w:color="auto" w:fill="FFFFFF"/>
              </w:rPr>
              <w:t>Вручение значков «Юный исследователь»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820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12.20-12.40</w:t>
            </w:r>
          </w:p>
          <w:p w:rsidR="00BB78E7" w:rsidRPr="00956003" w:rsidRDefault="00BB78E7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8203B0">
              <w:rPr>
                <w:sz w:val="26"/>
                <w:szCs w:val="26"/>
                <w:lang w:eastAsia="en-US"/>
              </w:rPr>
              <w:t>Акт.зал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D5136A" w:rsidRDefault="00BB78E7" w:rsidP="00A653B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Руководитель лагеря</w:t>
            </w:r>
          </w:p>
          <w:p w:rsidR="00BB78E7" w:rsidRPr="00956003" w:rsidRDefault="00BB78E7" w:rsidP="00A653B0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D5136A">
              <w:rPr>
                <w:sz w:val="26"/>
                <w:szCs w:val="26"/>
                <w:lang w:eastAsia="en-US"/>
              </w:rPr>
              <w:t>Яночкина Е.П., Воспитатели.</w:t>
            </w:r>
          </w:p>
        </w:tc>
      </w:tr>
      <w:tr w:rsidR="00BB78E7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29676F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9676F">
              <w:rPr>
                <w:sz w:val="26"/>
                <w:szCs w:val="26"/>
              </w:rPr>
              <w:t>Подготовка к обеду</w:t>
            </w:r>
          </w:p>
          <w:p w:rsidR="00BB78E7" w:rsidRPr="00750A9F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676F">
              <w:rPr>
                <w:sz w:val="26"/>
                <w:szCs w:val="26"/>
              </w:rPr>
              <w:t>Обед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12.50-13.00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13.00-13.20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B9743A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743A">
              <w:rPr>
                <w:sz w:val="26"/>
                <w:szCs w:val="26"/>
              </w:rPr>
              <w:t>Подготовка ко сну, дневной сон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13.20-15.30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1656E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Pr="008906B2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Подготовка к полднику</w:t>
            </w:r>
          </w:p>
          <w:p w:rsidR="00BB78E7" w:rsidRPr="00B9743A" w:rsidRDefault="00BB78E7" w:rsidP="001656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06B2">
              <w:rPr>
                <w:sz w:val="26"/>
                <w:szCs w:val="26"/>
              </w:rPr>
              <w:t>Полдник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15.30-15.40</w:t>
            </w:r>
          </w:p>
          <w:p w:rsidR="00BB78E7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15.40-15.50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Pr="003E16A4" w:rsidRDefault="00BB78E7" w:rsidP="001656E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6003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BB78E7" w:rsidTr="008203B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Default="00BB78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7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A65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Инструктаж по ПДД, ПБ, нахождения детей у водоемов, железной дроги, по электробезопасности, беседа о запрете использования пиротехники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A65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15.40-16.00</w:t>
            </w:r>
          </w:p>
          <w:p w:rsidR="00BB78E7" w:rsidRPr="00A65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>каб.2-5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E7" w:rsidRPr="00A653B0" w:rsidRDefault="00BB78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53B0">
              <w:rPr>
                <w:sz w:val="26"/>
                <w:szCs w:val="26"/>
                <w:lang w:eastAsia="en-US"/>
              </w:rPr>
              <w:t xml:space="preserve">Воспитатели </w:t>
            </w:r>
          </w:p>
        </w:tc>
      </w:tr>
    </w:tbl>
    <w:p w:rsidR="003144BD" w:rsidRPr="001A2E8C" w:rsidRDefault="003144BD" w:rsidP="001A2E8C">
      <w:pPr>
        <w:tabs>
          <w:tab w:val="left" w:pos="780"/>
        </w:tabs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p w:rsidR="003144BD" w:rsidRDefault="003144BD" w:rsidP="003144BD">
      <w:pPr>
        <w:spacing w:line="280" w:lineRule="exact"/>
        <w:jc w:val="both"/>
      </w:pPr>
    </w:p>
    <w:p w:rsidR="003144BD" w:rsidRDefault="003144BD" w:rsidP="003144BD">
      <w:pPr>
        <w:spacing w:line="280" w:lineRule="exact"/>
        <w:jc w:val="both"/>
      </w:pPr>
    </w:p>
    <w:p w:rsidR="003144BD" w:rsidRDefault="003144BD" w:rsidP="003144BD"/>
    <w:sectPr w:rsidR="003144BD" w:rsidSect="003144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B8"/>
    <w:rsid w:val="000023FA"/>
    <w:rsid w:val="00034F49"/>
    <w:rsid w:val="00050497"/>
    <w:rsid w:val="0006782B"/>
    <w:rsid w:val="0009108E"/>
    <w:rsid w:val="00096441"/>
    <w:rsid w:val="00115106"/>
    <w:rsid w:val="001656ED"/>
    <w:rsid w:val="001A2E8C"/>
    <w:rsid w:val="002002B7"/>
    <w:rsid w:val="0029676F"/>
    <w:rsid w:val="002B3126"/>
    <w:rsid w:val="002C783D"/>
    <w:rsid w:val="00306AD5"/>
    <w:rsid w:val="003144BD"/>
    <w:rsid w:val="00335C15"/>
    <w:rsid w:val="00352843"/>
    <w:rsid w:val="00366658"/>
    <w:rsid w:val="00367152"/>
    <w:rsid w:val="003913C7"/>
    <w:rsid w:val="003B4396"/>
    <w:rsid w:val="003B5AC8"/>
    <w:rsid w:val="003C5CEE"/>
    <w:rsid w:val="003E16A4"/>
    <w:rsid w:val="003E65EF"/>
    <w:rsid w:val="004041AF"/>
    <w:rsid w:val="00407DFE"/>
    <w:rsid w:val="0046767A"/>
    <w:rsid w:val="004D7295"/>
    <w:rsid w:val="004F7116"/>
    <w:rsid w:val="00545BA3"/>
    <w:rsid w:val="005A0067"/>
    <w:rsid w:val="005A2772"/>
    <w:rsid w:val="005B1C35"/>
    <w:rsid w:val="005F66DE"/>
    <w:rsid w:val="00646659"/>
    <w:rsid w:val="00665A86"/>
    <w:rsid w:val="0067732B"/>
    <w:rsid w:val="006933CF"/>
    <w:rsid w:val="006A3BD1"/>
    <w:rsid w:val="006F66D9"/>
    <w:rsid w:val="00701134"/>
    <w:rsid w:val="00723E17"/>
    <w:rsid w:val="00750A9F"/>
    <w:rsid w:val="00812BFB"/>
    <w:rsid w:val="008203B0"/>
    <w:rsid w:val="00882B5A"/>
    <w:rsid w:val="008906B2"/>
    <w:rsid w:val="008C2E73"/>
    <w:rsid w:val="008D1E33"/>
    <w:rsid w:val="008D3CCD"/>
    <w:rsid w:val="00903C01"/>
    <w:rsid w:val="00956003"/>
    <w:rsid w:val="009824B8"/>
    <w:rsid w:val="00991DCC"/>
    <w:rsid w:val="009A1B2B"/>
    <w:rsid w:val="009C1815"/>
    <w:rsid w:val="009C20C3"/>
    <w:rsid w:val="009D7571"/>
    <w:rsid w:val="009F21FA"/>
    <w:rsid w:val="009F6ED3"/>
    <w:rsid w:val="00A106C7"/>
    <w:rsid w:val="00A653B0"/>
    <w:rsid w:val="00AB77D6"/>
    <w:rsid w:val="00AC6766"/>
    <w:rsid w:val="00AD4657"/>
    <w:rsid w:val="00B056FC"/>
    <w:rsid w:val="00B17070"/>
    <w:rsid w:val="00B9743A"/>
    <w:rsid w:val="00BB78E7"/>
    <w:rsid w:val="00BD32B9"/>
    <w:rsid w:val="00BE6638"/>
    <w:rsid w:val="00C47AE8"/>
    <w:rsid w:val="00C7780D"/>
    <w:rsid w:val="00CF43C0"/>
    <w:rsid w:val="00D21BA2"/>
    <w:rsid w:val="00D25344"/>
    <w:rsid w:val="00D5136A"/>
    <w:rsid w:val="00D63ABA"/>
    <w:rsid w:val="00DA174B"/>
    <w:rsid w:val="00DD28FF"/>
    <w:rsid w:val="00DE60E1"/>
    <w:rsid w:val="00E17734"/>
    <w:rsid w:val="00E939A5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B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44B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4">
    <w:name w:val="Текст выноски Знак"/>
    <w:basedOn w:val="a0"/>
    <w:link w:val="a5"/>
    <w:semiHidden/>
    <w:rsid w:val="003144BD"/>
    <w:rPr>
      <w:rFonts w:ascii="Tahoma" w:eastAsia="Times New Roman" w:hAnsi="Tahoma" w:cs="Times New Roman"/>
      <w:sz w:val="16"/>
      <w:szCs w:val="16"/>
    </w:rPr>
  </w:style>
  <w:style w:type="paragraph" w:styleId="a5">
    <w:name w:val="Balloon Text"/>
    <w:basedOn w:val="a"/>
    <w:link w:val="a4"/>
    <w:semiHidden/>
    <w:unhideWhenUsed/>
    <w:rsid w:val="003144BD"/>
    <w:rPr>
      <w:rFonts w:ascii="Tahoma" w:hAnsi="Tahoma"/>
      <w:noProof w:val="0"/>
      <w:sz w:val="16"/>
      <w:szCs w:val="16"/>
      <w:lang w:eastAsia="en-US"/>
    </w:rPr>
  </w:style>
  <w:style w:type="character" w:styleId="a6">
    <w:name w:val="Strong"/>
    <w:basedOn w:val="a0"/>
    <w:uiPriority w:val="22"/>
    <w:qFormat/>
    <w:rsid w:val="00407D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B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44B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4">
    <w:name w:val="Текст выноски Знак"/>
    <w:basedOn w:val="a0"/>
    <w:link w:val="a5"/>
    <w:semiHidden/>
    <w:rsid w:val="003144BD"/>
    <w:rPr>
      <w:rFonts w:ascii="Tahoma" w:eastAsia="Times New Roman" w:hAnsi="Tahoma" w:cs="Times New Roman"/>
      <w:sz w:val="16"/>
      <w:szCs w:val="16"/>
    </w:rPr>
  </w:style>
  <w:style w:type="paragraph" w:styleId="a5">
    <w:name w:val="Balloon Text"/>
    <w:basedOn w:val="a"/>
    <w:link w:val="a4"/>
    <w:semiHidden/>
    <w:unhideWhenUsed/>
    <w:rsid w:val="003144BD"/>
    <w:rPr>
      <w:rFonts w:ascii="Tahoma" w:hAnsi="Tahoma"/>
      <w:noProof w:val="0"/>
      <w:sz w:val="16"/>
      <w:szCs w:val="16"/>
      <w:lang w:eastAsia="en-US"/>
    </w:rPr>
  </w:style>
  <w:style w:type="character" w:styleId="a6">
    <w:name w:val="Strong"/>
    <w:basedOn w:val="a0"/>
    <w:uiPriority w:val="22"/>
    <w:qFormat/>
    <w:rsid w:val="00407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Hud</cp:lastModifiedBy>
  <cp:revision>3</cp:revision>
  <cp:lastPrinted>2026-05-29T07:43:00Z</cp:lastPrinted>
  <dcterms:created xsi:type="dcterms:W3CDTF">2026-05-30T10:33:00Z</dcterms:created>
  <dcterms:modified xsi:type="dcterms:W3CDTF">2026-05-30T10:37:00Z</dcterms:modified>
</cp:coreProperties>
</file>