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83B" w:rsidRDefault="001F683B" w:rsidP="00E9684C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                                                                                   </w:t>
      </w:r>
      <w:r w:rsidR="00BF6BC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</w:p>
    <w:p w:rsidR="001F683B" w:rsidRPr="005511BE" w:rsidRDefault="001F683B" w:rsidP="001F683B">
      <w:pPr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График работ</w:t>
      </w:r>
      <w:r w:rsidR="00DC3A8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ы администрации средней школы № 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19 г.</w:t>
      </w:r>
      <w:r w:rsidR="00DC3A8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Гомеля </w:t>
      </w:r>
    </w:p>
    <w:p w:rsidR="001F683B" w:rsidRDefault="001F683B" w:rsidP="001F683B">
      <w:pPr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на </w:t>
      </w:r>
      <w:r w:rsidR="00AC3BC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четверть 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202</w:t>
      </w:r>
      <w:r w:rsidR="00805EA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6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/202</w:t>
      </w:r>
      <w:r w:rsidR="00805EA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7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учебн</w:t>
      </w:r>
      <w:r w:rsidR="00AC3BC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ого</w:t>
      </w:r>
      <w:r w:rsidRPr="005511BE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год</w:t>
      </w:r>
      <w:r w:rsidR="00AC3BCB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</w:t>
      </w:r>
    </w:p>
    <w:tbl>
      <w:tblPr>
        <w:tblW w:w="10065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1417"/>
        <w:gridCol w:w="1418"/>
        <w:gridCol w:w="1417"/>
        <w:gridCol w:w="1418"/>
        <w:gridCol w:w="1417"/>
        <w:gridCol w:w="1134"/>
      </w:tblGrid>
      <w:tr w:rsidR="001F683B" w:rsidTr="001E1A90">
        <w:tc>
          <w:tcPr>
            <w:tcW w:w="1844" w:type="dxa"/>
            <w:vMerge w:val="restart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8221" w:type="dxa"/>
            <w:gridSpan w:val="6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недели</w:t>
            </w:r>
          </w:p>
        </w:tc>
      </w:tr>
      <w:tr w:rsidR="001F683B" w:rsidTr="001E1A90">
        <w:tc>
          <w:tcPr>
            <w:tcW w:w="1844" w:type="dxa"/>
            <w:vMerge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vAlign w:val="center"/>
            <w:hideMark/>
          </w:tcPr>
          <w:p w:rsidR="001F683B" w:rsidRDefault="001F6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C3BCB" w:rsidRDefault="00DC3A8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F6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онедель</w:t>
            </w:r>
            <w:proofErr w:type="spellEnd"/>
          </w:p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</w:t>
            </w: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</w:tr>
      <w:tr w:rsidR="001F683B" w:rsidTr="001E1A90">
        <w:tc>
          <w:tcPr>
            <w:tcW w:w="1844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Жосткина Е.Н.,</w:t>
            </w:r>
          </w:p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8.30-17.30</w:t>
            </w:r>
          </w:p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8.30-17.30</w:t>
            </w:r>
          </w:p>
          <w:p w:rsidR="001F683B" w:rsidRDefault="001F683B" w:rsidP="00AC3BC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03CA8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8.30-17.30</w:t>
            </w:r>
          </w:p>
          <w:p w:rsidR="001F683B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  <w:r w:rsidR="00BF1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 среда</w:t>
            </w:r>
          </w:p>
          <w:p w:rsidR="00603CA8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8.00-13.00</w:t>
            </w:r>
            <w:r w:rsidR="001E3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03CA8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2,4-я среда</w:t>
            </w:r>
          </w:p>
          <w:p w:rsidR="00603CA8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15.00-20.00</w:t>
            </w:r>
          </w:p>
          <w:p w:rsidR="00603CA8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</w:t>
            </w:r>
          </w:p>
          <w:p w:rsidR="001F683B" w:rsidRDefault="00603CA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</w:t>
            </w: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8.30-17.30</w:t>
            </w:r>
          </w:p>
          <w:p w:rsidR="001F683B" w:rsidRDefault="001F683B" w:rsidP="00AC3BC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F683B" w:rsidRDefault="001F683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8.30-17.30</w:t>
            </w:r>
          </w:p>
          <w:p w:rsidR="001F683B" w:rsidRDefault="001F683B" w:rsidP="00AC3BC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603CA8" w:rsidRDefault="00603CA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9.00-1</w:t>
            </w:r>
            <w:r w:rsidR="00BF17B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.00</w:t>
            </w:r>
          </w:p>
          <w:p w:rsidR="001F683B" w:rsidRDefault="00603CA8" w:rsidP="00AC3BCB">
            <w:pPr>
              <w:spacing w:after="0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1-я  месяца</w:t>
            </w:r>
          </w:p>
        </w:tc>
      </w:tr>
      <w:tr w:rsidR="00756E58" w:rsidTr="00BF17B8">
        <w:trPr>
          <w:trHeight w:val="496"/>
        </w:trPr>
        <w:tc>
          <w:tcPr>
            <w:tcW w:w="1844" w:type="dxa"/>
            <w:vMerge w:val="restart"/>
            <w:tcBorders>
              <w:top w:val="single" w:sz="6" w:space="0" w:color="28A1CC"/>
              <w:left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Горелова Е.Ю.</w:t>
            </w:r>
            <w:r w:rsidR="00AC3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756E58" w:rsidRDefault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</w:t>
            </w:r>
          </w:p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учебной работе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10.40-20.00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д7.40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6E58" w:rsidTr="001E1A90">
        <w:trPr>
          <w:trHeight w:val="584"/>
        </w:trPr>
        <w:tc>
          <w:tcPr>
            <w:tcW w:w="1844" w:type="dxa"/>
            <w:vMerge/>
            <w:tcBorders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13A1E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Pr="00756E58" w:rsidRDefault="00E13A1E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74608" w:rsidP="00C42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260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C42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7.40-19</w:t>
            </w:r>
            <w:r w:rsid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1-я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13A1E" w:rsidRPr="00E13A1E" w:rsidRDefault="00C4250E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</w:t>
            </w:r>
            <w:r w:rsidR="00E13A1E" w:rsidRP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756E58" w:rsidRPr="00756E58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756E58" w:rsidRP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E13A1E" w:rsidP="00C42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9.00-20.00</w:t>
            </w:r>
          </w:p>
          <w:p w:rsidR="00756E58" w:rsidRDefault="004C5DA4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1-я </w:t>
            </w:r>
            <w:r w:rsidR="00756E58">
              <w:rPr>
                <w:rFonts w:ascii="Times New Roman" w:hAnsi="Times New Roman" w:cs="Times New Roman"/>
              </w:rPr>
              <w:t>месяца</w:t>
            </w:r>
          </w:p>
        </w:tc>
      </w:tr>
      <w:tr w:rsidR="00756E58" w:rsidTr="00BF17B8">
        <w:trPr>
          <w:trHeight w:val="499"/>
        </w:trPr>
        <w:tc>
          <w:tcPr>
            <w:tcW w:w="1844" w:type="dxa"/>
            <w:vMerge w:val="restart"/>
            <w:tcBorders>
              <w:top w:val="single" w:sz="6" w:space="0" w:color="28A1CC"/>
              <w:left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Яночкина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Е.П.</w:t>
            </w:r>
            <w:r w:rsidR="00AC3B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756E58" w:rsidRDefault="00756E58" w:rsidP="000E0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</w:t>
            </w:r>
            <w:r w:rsidR="00AC3B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</w:t>
            </w:r>
          </w:p>
          <w:p w:rsidR="00756E58" w:rsidRDefault="00756E58" w:rsidP="000E0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учебной работе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Pr="000E00F1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д7.40-14.00</w:t>
            </w: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6E58" w:rsidTr="00BF17B8">
        <w:trPr>
          <w:trHeight w:val="584"/>
        </w:trPr>
        <w:tc>
          <w:tcPr>
            <w:tcW w:w="1844" w:type="dxa"/>
            <w:vMerge/>
            <w:tcBorders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Pr="000E00F1" w:rsidRDefault="00977FF7" w:rsidP="00C42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</w:t>
            </w:r>
            <w:r w:rsid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13A1E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Default="00E13A1E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90F5B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490F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7.40-18.30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4-я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E13A1E" w:rsidP="00C425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E316F" w:rsidRPr="00E13A1E" w:rsidRDefault="001E316F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</w:t>
            </w:r>
            <w:r w:rsidR="00C42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756E58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1E316F" w:rsidRP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7.40-14.00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81E73" w:rsidRDefault="00E81E73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9.00-20.00</w:t>
            </w:r>
          </w:p>
          <w:p w:rsidR="00756E58" w:rsidRDefault="00AC3BCB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4-я </w:t>
            </w:r>
            <w:r w:rsidR="00E81E73">
              <w:rPr>
                <w:rFonts w:ascii="Times New Roman" w:hAnsi="Times New Roman" w:cs="Times New Roman"/>
              </w:rPr>
              <w:t>месяца</w:t>
            </w:r>
          </w:p>
        </w:tc>
      </w:tr>
      <w:tr w:rsidR="00756E58" w:rsidTr="001E1A90">
        <w:trPr>
          <w:trHeight w:val="611"/>
        </w:trPr>
        <w:tc>
          <w:tcPr>
            <w:tcW w:w="1844" w:type="dxa"/>
            <w:vMerge w:val="restart"/>
            <w:tcBorders>
              <w:top w:val="single" w:sz="6" w:space="0" w:color="28A1CC"/>
              <w:left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490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Ермакова Н.А.</w:t>
            </w:r>
            <w:r w:rsidR="00AC3B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756E58" w:rsidRDefault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директора</w:t>
            </w:r>
          </w:p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учебной работе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д7.40-14.00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6E58" w:rsidTr="00BF17B8">
        <w:trPr>
          <w:trHeight w:val="532"/>
        </w:trPr>
        <w:tc>
          <w:tcPr>
            <w:tcW w:w="1844" w:type="dxa"/>
            <w:vMerge/>
            <w:tcBorders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B9789C" w:rsidP="00AC3BC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E316F" w:rsidRPr="00E13A1E" w:rsidRDefault="00B9789C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8.00-14.5</w:t>
            </w:r>
            <w:r w:rsidR="001E316F" w:rsidRP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756E58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1E316F" w:rsidRP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7.40-14.00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311C3D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C425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.30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3-я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E316F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E3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Default="001E316F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1E316F" w:rsidP="00BD6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</w:t>
            </w:r>
            <w:r w:rsidR="00BD6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81E73" w:rsidRDefault="00E81E73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9.00-20.00</w:t>
            </w:r>
          </w:p>
          <w:p w:rsidR="00756E58" w:rsidRDefault="00AC3BCB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C5DA4">
              <w:rPr>
                <w:rFonts w:ascii="Times New Roman" w:hAnsi="Times New Roman" w:cs="Times New Roman"/>
              </w:rPr>
              <w:t>,5</w:t>
            </w:r>
            <w:r>
              <w:rPr>
                <w:rFonts w:ascii="Times New Roman" w:hAnsi="Times New Roman" w:cs="Times New Roman"/>
              </w:rPr>
              <w:t xml:space="preserve">-я </w:t>
            </w:r>
            <w:r w:rsidR="00E81E73">
              <w:rPr>
                <w:rFonts w:ascii="Times New Roman" w:hAnsi="Times New Roman" w:cs="Times New Roman"/>
              </w:rPr>
              <w:t>месяца</w:t>
            </w:r>
          </w:p>
        </w:tc>
      </w:tr>
      <w:tr w:rsidR="00756E58" w:rsidTr="00B9789C">
        <w:trPr>
          <w:trHeight w:val="599"/>
        </w:trPr>
        <w:tc>
          <w:tcPr>
            <w:tcW w:w="1844" w:type="dxa"/>
            <w:vMerge w:val="restart"/>
            <w:tcBorders>
              <w:top w:val="single" w:sz="6" w:space="0" w:color="28A1CC"/>
              <w:left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Бенесюк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Т.Н.,</w:t>
            </w:r>
          </w:p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 директора</w:t>
            </w:r>
          </w:p>
          <w:p w:rsidR="00756E58" w:rsidRDefault="00756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воспитательной работе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7.40-14.00</w:t>
            </w: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8.00-16.20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8.00-15.20</w:t>
            </w:r>
          </w:p>
          <w:p w:rsidR="00756E58" w:rsidRDefault="00756E58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756E58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56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756E58" w:rsidRDefault="001E1A90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14.00-</w:t>
            </w:r>
            <w:r w:rsid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4" w:space="0" w:color="auto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56E58" w:rsidRDefault="00756E58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F123C" w:rsidTr="00B9789C">
        <w:trPr>
          <w:trHeight w:val="642"/>
        </w:trPr>
        <w:tc>
          <w:tcPr>
            <w:tcW w:w="1844" w:type="dxa"/>
            <w:vMerge/>
            <w:tcBorders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EF1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E316F" w:rsidRPr="00E13A1E" w:rsidRDefault="00977FF7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8.00-15.2</w:t>
            </w:r>
            <w:r w:rsidR="001E316F" w:rsidRPr="00E1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EF123C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="001E316F" w:rsidRPr="00756E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7.40-14.00</w:t>
            </w:r>
            <w:r w:rsidR="001E3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1E316F" w:rsidP="0097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</w:t>
            </w:r>
            <w:r w:rsidR="00977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AC3BCB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д7.40-18.30</w:t>
            </w:r>
          </w:p>
          <w:p w:rsidR="00EF123C" w:rsidRDefault="00EF123C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2-я месяца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1E316F" w:rsidP="0097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8.00-15.</w:t>
            </w:r>
            <w:r w:rsidR="00977F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1E316F" w:rsidRDefault="00474F6A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E31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.40-20.00</w:t>
            </w:r>
          </w:p>
          <w:p w:rsidR="00EF123C" w:rsidRPr="00756E58" w:rsidRDefault="001E316F" w:rsidP="00AC3B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20.00д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28A1CC"/>
              <w:bottom w:val="nil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AC3BCB" w:rsidP="00AC3B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  <w:r w:rsidR="00EF123C">
              <w:rPr>
                <w:rFonts w:ascii="Times New Roman" w:hAnsi="Times New Roman" w:cs="Times New Roman"/>
              </w:rPr>
              <w:t>00-20.00</w:t>
            </w:r>
          </w:p>
          <w:p w:rsidR="00EF123C" w:rsidRDefault="00AC3BCB" w:rsidP="004C5D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C5DA4">
              <w:rPr>
                <w:rFonts w:ascii="Times New Roman" w:hAnsi="Times New Roman" w:cs="Times New Roman"/>
              </w:rPr>
              <w:t>,5-</w:t>
            </w:r>
            <w:r>
              <w:rPr>
                <w:rFonts w:ascii="Times New Roman" w:hAnsi="Times New Roman" w:cs="Times New Roman"/>
              </w:rPr>
              <w:t xml:space="preserve">я </w:t>
            </w:r>
            <w:r w:rsidR="00EF123C">
              <w:rPr>
                <w:rFonts w:ascii="Times New Roman" w:hAnsi="Times New Roman" w:cs="Times New Roman"/>
              </w:rPr>
              <w:t>месяца</w:t>
            </w:r>
          </w:p>
        </w:tc>
      </w:tr>
      <w:tr w:rsidR="00EF123C" w:rsidTr="001E1A90">
        <w:trPr>
          <w:trHeight w:val="1102"/>
        </w:trPr>
        <w:tc>
          <w:tcPr>
            <w:tcW w:w="1844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F123C" w:rsidRDefault="00EF123C" w:rsidP="00EF1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Кривонос Н.Н.,</w:t>
            </w:r>
          </w:p>
          <w:p w:rsidR="00EF123C" w:rsidRDefault="00AC3BCB" w:rsidP="00EF1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</w:t>
            </w:r>
            <w:r w:rsidR="00EF12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директора</w:t>
            </w:r>
          </w:p>
          <w:p w:rsidR="00C4250E" w:rsidRDefault="00C4250E" w:rsidP="00EF1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хозяйств.</w:t>
            </w:r>
          </w:p>
          <w:p w:rsidR="00EF123C" w:rsidRDefault="00EF123C" w:rsidP="00EF12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</w:t>
            </w: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8.40-17.00</w:t>
            </w:r>
          </w:p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8.40-17.00</w:t>
            </w:r>
          </w:p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8.40-17.00</w:t>
            </w:r>
          </w:p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8.40-17.00</w:t>
            </w:r>
          </w:p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8.40-17.00</w:t>
            </w:r>
          </w:p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28A1CC"/>
              <w:left w:val="single" w:sz="6" w:space="0" w:color="28A1CC"/>
              <w:bottom w:val="single" w:sz="6" w:space="0" w:color="28A1CC"/>
              <w:right w:val="single" w:sz="6" w:space="0" w:color="28A1C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EF123C" w:rsidRDefault="00EF123C" w:rsidP="00AC3BC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1F683B" w:rsidRPr="001E1A90" w:rsidRDefault="001E1A90" w:rsidP="00603CA8">
      <w:pPr>
        <w:spacing w:after="0" w:line="48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t xml:space="preserve">       </w:t>
      </w:r>
      <w:r w:rsidR="001F683B" w:rsidRPr="001E1A90">
        <w:rPr>
          <w:rFonts w:ascii="Times New Roman" w:hAnsi="Times New Roman" w:cs="Times New Roman"/>
          <w:sz w:val="24"/>
          <w:szCs w:val="24"/>
        </w:rPr>
        <w:t>Обеденный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A88">
        <w:rPr>
          <w:rFonts w:ascii="Times New Roman" w:hAnsi="Times New Roman" w:cs="Times New Roman"/>
          <w:sz w:val="24"/>
          <w:szCs w:val="24"/>
        </w:rPr>
        <w:t xml:space="preserve">перерыв </w:t>
      </w:r>
      <w:r>
        <w:rPr>
          <w:rFonts w:ascii="Times New Roman" w:hAnsi="Times New Roman" w:cs="Times New Roman"/>
          <w:sz w:val="24"/>
          <w:szCs w:val="24"/>
        </w:rPr>
        <w:t>директора школы – 13.00-14.00,</w:t>
      </w:r>
      <w:r w:rsidR="001F683B" w:rsidRPr="001E1A90">
        <w:rPr>
          <w:rFonts w:ascii="Times New Roman" w:hAnsi="Times New Roman" w:cs="Times New Roman"/>
          <w:sz w:val="24"/>
          <w:szCs w:val="24"/>
        </w:rPr>
        <w:t xml:space="preserve"> заместителей директора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1F683B" w:rsidRPr="001E1A90">
        <w:rPr>
          <w:rFonts w:ascii="Times New Roman" w:hAnsi="Times New Roman" w:cs="Times New Roman"/>
          <w:sz w:val="24"/>
          <w:szCs w:val="24"/>
        </w:rPr>
        <w:t>13.00 - 13.20</w:t>
      </w:r>
    </w:p>
    <w:p w:rsidR="00522ACD" w:rsidRDefault="001E1A90" w:rsidP="00E9684C">
      <w:pPr>
        <w:tabs>
          <w:tab w:val="left" w:pos="6804"/>
        </w:tabs>
        <w:spacing w:after="0" w:line="480" w:lineRule="auto"/>
        <w:ind w:left="-709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hAnsi="Times New Roman" w:cs="Times New Roman"/>
          <w:sz w:val="30"/>
          <w:szCs w:val="30"/>
        </w:rPr>
        <w:t xml:space="preserve">     </w:t>
      </w:r>
    </w:p>
    <w:sectPr w:rsidR="00522ACD" w:rsidSect="00BF17B8">
      <w:pgSz w:w="11906" w:h="16838"/>
      <w:pgMar w:top="993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AE"/>
    <w:rsid w:val="000E00F1"/>
    <w:rsid w:val="001E1A90"/>
    <w:rsid w:val="001E316F"/>
    <w:rsid w:val="001F683B"/>
    <w:rsid w:val="00206DFB"/>
    <w:rsid w:val="002608AD"/>
    <w:rsid w:val="002D04D0"/>
    <w:rsid w:val="00311C3D"/>
    <w:rsid w:val="003E65EF"/>
    <w:rsid w:val="00474F6A"/>
    <w:rsid w:val="00490F5B"/>
    <w:rsid w:val="004C5DA4"/>
    <w:rsid w:val="00522ACD"/>
    <w:rsid w:val="005511BE"/>
    <w:rsid w:val="00603CA8"/>
    <w:rsid w:val="006109E2"/>
    <w:rsid w:val="00665A86"/>
    <w:rsid w:val="006B63DF"/>
    <w:rsid w:val="00751C43"/>
    <w:rsid w:val="00756E58"/>
    <w:rsid w:val="00774608"/>
    <w:rsid w:val="00805EAE"/>
    <w:rsid w:val="008831ED"/>
    <w:rsid w:val="009555B5"/>
    <w:rsid w:val="00977FF7"/>
    <w:rsid w:val="009F6ED3"/>
    <w:rsid w:val="00A02A36"/>
    <w:rsid w:val="00A865BB"/>
    <w:rsid w:val="00AC3BCB"/>
    <w:rsid w:val="00B67B01"/>
    <w:rsid w:val="00B9789C"/>
    <w:rsid w:val="00BD316C"/>
    <w:rsid w:val="00BD67E7"/>
    <w:rsid w:val="00BF17B8"/>
    <w:rsid w:val="00BF6BCB"/>
    <w:rsid w:val="00C4250E"/>
    <w:rsid w:val="00CD7AF2"/>
    <w:rsid w:val="00CE75DC"/>
    <w:rsid w:val="00CF43C0"/>
    <w:rsid w:val="00D61603"/>
    <w:rsid w:val="00DC3A88"/>
    <w:rsid w:val="00DF1DAE"/>
    <w:rsid w:val="00E13A1E"/>
    <w:rsid w:val="00E72C69"/>
    <w:rsid w:val="00E81E73"/>
    <w:rsid w:val="00E9684C"/>
    <w:rsid w:val="00EB5A34"/>
    <w:rsid w:val="00EF123C"/>
    <w:rsid w:val="00F508AE"/>
    <w:rsid w:val="00F7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F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4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B74AC-F312-4292-9155-D83FE19BF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Hud</cp:lastModifiedBy>
  <cp:revision>2</cp:revision>
  <cp:lastPrinted>2026-09-03T11:44:00Z</cp:lastPrinted>
  <dcterms:created xsi:type="dcterms:W3CDTF">2026-09-03T12:33:00Z</dcterms:created>
  <dcterms:modified xsi:type="dcterms:W3CDTF">2026-09-03T12:33:00Z</dcterms:modified>
</cp:coreProperties>
</file>