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BD" w:rsidRDefault="003144BD" w:rsidP="003144BD">
      <w:pPr>
        <w:jc w:val="center"/>
        <w:rPr>
          <w:b/>
        </w:rPr>
      </w:pPr>
      <w:r>
        <w:rPr>
          <w:b/>
        </w:rPr>
        <w:t>План</w:t>
      </w:r>
    </w:p>
    <w:p w:rsidR="00CF5A55" w:rsidRDefault="003144BD" w:rsidP="003144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работы  </w:t>
      </w:r>
      <w:r w:rsidR="00CF5A55">
        <w:rPr>
          <w:b/>
          <w:sz w:val="32"/>
          <w:szCs w:val="32"/>
        </w:rPr>
        <w:t xml:space="preserve">воспитательно-оздоровительного </w:t>
      </w:r>
      <w:r>
        <w:rPr>
          <w:b/>
          <w:sz w:val="32"/>
          <w:szCs w:val="32"/>
        </w:rPr>
        <w:t xml:space="preserve">лагеря </w:t>
      </w:r>
    </w:p>
    <w:p w:rsidR="004D7295" w:rsidRDefault="00CF5A55" w:rsidP="003144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художественно-лингвистического профиля «Арт-академия»</w:t>
      </w:r>
    </w:p>
    <w:p w:rsidR="003144BD" w:rsidRDefault="003144BD" w:rsidP="003144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государственно</w:t>
      </w:r>
      <w:r w:rsidR="003B5AC8">
        <w:rPr>
          <w:b/>
          <w:sz w:val="32"/>
          <w:szCs w:val="32"/>
        </w:rPr>
        <w:t>го</w:t>
      </w:r>
      <w:r>
        <w:rPr>
          <w:b/>
          <w:sz w:val="32"/>
          <w:szCs w:val="32"/>
        </w:rPr>
        <w:t xml:space="preserve"> учреждени</w:t>
      </w:r>
      <w:r w:rsidR="003B5AC8">
        <w:rPr>
          <w:b/>
          <w:sz w:val="32"/>
          <w:szCs w:val="32"/>
        </w:rPr>
        <w:t>я</w:t>
      </w:r>
      <w:r>
        <w:rPr>
          <w:b/>
          <w:sz w:val="32"/>
          <w:szCs w:val="32"/>
        </w:rPr>
        <w:t xml:space="preserve"> образования </w:t>
      </w:r>
    </w:p>
    <w:p w:rsidR="003144BD" w:rsidRDefault="003144BD" w:rsidP="003144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«Средняя школа № </w:t>
      </w:r>
      <w:smartTag w:uri="urn:schemas-microsoft-com:office:smarttags" w:element="metricconverter">
        <w:smartTagPr>
          <w:attr w:name="ProductID" w:val="19 г"/>
        </w:smartTagPr>
        <w:r>
          <w:rPr>
            <w:b/>
            <w:sz w:val="32"/>
            <w:szCs w:val="32"/>
          </w:rPr>
          <w:t>19 г</w:t>
        </w:r>
      </w:smartTag>
      <w:r>
        <w:rPr>
          <w:b/>
          <w:sz w:val="32"/>
          <w:szCs w:val="32"/>
        </w:rPr>
        <w:t>.Гомеля»</w:t>
      </w:r>
    </w:p>
    <w:p w:rsidR="003144BD" w:rsidRDefault="003144BD" w:rsidP="003144B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с </w:t>
      </w:r>
      <w:r w:rsidR="004D7295" w:rsidRPr="004D7295">
        <w:rPr>
          <w:b/>
          <w:sz w:val="30"/>
          <w:szCs w:val="30"/>
        </w:rPr>
        <w:t>01.06.2026 по 19.06.2026</w:t>
      </w:r>
    </w:p>
    <w:p w:rsidR="003144BD" w:rsidRDefault="003144BD" w:rsidP="003144BD">
      <w:pPr>
        <w:jc w:val="center"/>
        <w:rPr>
          <w:b/>
          <w:lang w:val="be-BY"/>
        </w:rPr>
      </w:pPr>
    </w:p>
    <w:tbl>
      <w:tblPr>
        <w:tblW w:w="10350" w:type="dxa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2"/>
        <w:gridCol w:w="709"/>
        <w:gridCol w:w="5235"/>
        <w:gridCol w:w="10"/>
        <w:gridCol w:w="127"/>
        <w:gridCol w:w="13"/>
        <w:gridCol w:w="61"/>
        <w:gridCol w:w="7"/>
        <w:gridCol w:w="1403"/>
        <w:gridCol w:w="7"/>
        <w:gridCol w:w="28"/>
        <w:gridCol w:w="55"/>
        <w:gridCol w:w="61"/>
        <w:gridCol w:w="81"/>
        <w:gridCol w:w="1701"/>
      </w:tblGrid>
      <w:tr w:rsidR="003144BD" w:rsidTr="003144B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BD" w:rsidRDefault="003144BD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День проведения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BD" w:rsidRDefault="003144BD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№</w:t>
            </w:r>
          </w:p>
          <w:p w:rsidR="003144BD" w:rsidRDefault="003144BD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BD" w:rsidRDefault="003144BD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BD" w:rsidRDefault="003144BD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Время </w:t>
            </w:r>
          </w:p>
          <w:p w:rsidR="003144BD" w:rsidRDefault="003144BD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и место проведения</w:t>
            </w:r>
          </w:p>
          <w:p w:rsidR="003355D3" w:rsidRDefault="003355D3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BD" w:rsidRDefault="003144BD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Ответственные</w:t>
            </w:r>
          </w:p>
        </w:tc>
      </w:tr>
      <w:tr w:rsidR="003144BD" w:rsidTr="00842CA4">
        <w:trPr>
          <w:trHeight w:val="558"/>
        </w:trPr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BD" w:rsidRDefault="003144BD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eastAsia="en-US"/>
              </w:rPr>
              <w:t>День</w:t>
            </w:r>
            <w:r w:rsidR="007439EC"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b/>
                <w:sz w:val="26"/>
                <w:szCs w:val="26"/>
                <w:lang w:eastAsia="en-US"/>
              </w:rPr>
              <w:t xml:space="preserve">1. </w:t>
            </w:r>
            <w:r w:rsidR="00CF5A55">
              <w:rPr>
                <w:rFonts w:eastAsia="Calibri"/>
                <w:b/>
                <w:sz w:val="26"/>
                <w:szCs w:val="26"/>
              </w:rPr>
              <w:t>Встретим лето в кругу друзей!</w:t>
            </w:r>
          </w:p>
          <w:p w:rsidR="00F02E27" w:rsidRDefault="00F02E27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</w:rPr>
              <w:t>( 1 июня – Международный день защиты детей)</w:t>
            </w:r>
          </w:p>
          <w:p w:rsidR="006933CF" w:rsidRDefault="006933CF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3144BD" w:rsidTr="003144B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44BD" w:rsidRDefault="003144BD" w:rsidP="00723E17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723E17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BD" w:rsidRDefault="003144B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63" w:rsidRPr="0004457F" w:rsidRDefault="00842CA4" w:rsidP="00842CA4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В</w:t>
            </w:r>
            <w:r w:rsidR="004A5863" w:rsidRPr="0004457F">
              <w:rPr>
                <w:rFonts w:eastAsia="Calibri"/>
                <w:sz w:val="26"/>
                <w:szCs w:val="26"/>
              </w:rPr>
              <w:t xml:space="preserve">стреча детей. Общий сбор. </w:t>
            </w:r>
            <w:r w:rsidR="004A5863">
              <w:rPr>
                <w:sz w:val="26"/>
                <w:szCs w:val="26"/>
                <w:lang w:eastAsia="en-US"/>
              </w:rPr>
              <w:t xml:space="preserve">Знакомство с режимом дня. </w:t>
            </w:r>
            <w:r w:rsidR="004A5863" w:rsidRPr="0004457F">
              <w:rPr>
                <w:rFonts w:eastAsia="Calibri"/>
                <w:sz w:val="26"/>
                <w:szCs w:val="26"/>
              </w:rPr>
              <w:t>Инструктаж по ТБ</w:t>
            </w:r>
            <w:r w:rsidR="004A5863">
              <w:rPr>
                <w:rFonts w:eastAsia="Calibri"/>
                <w:sz w:val="26"/>
                <w:szCs w:val="26"/>
              </w:rPr>
              <w:t xml:space="preserve">, </w:t>
            </w:r>
            <w:r w:rsidR="004A5863">
              <w:rPr>
                <w:sz w:val="26"/>
                <w:szCs w:val="26"/>
                <w:lang w:eastAsia="en-US"/>
              </w:rPr>
              <w:t>ПБ, ОТ.</w:t>
            </w:r>
          </w:p>
          <w:p w:rsidR="003144BD" w:rsidRDefault="004A5863" w:rsidP="00842CA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4457F">
              <w:rPr>
                <w:rFonts w:eastAsia="Calibri"/>
                <w:sz w:val="26"/>
                <w:szCs w:val="26"/>
              </w:rPr>
              <w:t>Утренняя зарядка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BD" w:rsidRDefault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</w:t>
            </w:r>
            <w:r w:rsidR="00842CA4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-</w:t>
            </w:r>
            <w:r w:rsidR="00842CA4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8.4</w:t>
            </w:r>
            <w:r w:rsidR="003144BD">
              <w:rPr>
                <w:sz w:val="26"/>
                <w:szCs w:val="26"/>
                <w:lang w:eastAsia="en-US"/>
              </w:rPr>
              <w:t>0</w:t>
            </w:r>
          </w:p>
          <w:p w:rsidR="003144BD" w:rsidRDefault="00375AC2" w:rsidP="00CF5A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3144BD">
              <w:rPr>
                <w:sz w:val="26"/>
                <w:szCs w:val="26"/>
                <w:lang w:eastAsia="en-US"/>
              </w:rPr>
              <w:t>аб.</w:t>
            </w:r>
            <w:r w:rsidR="00CF5A55">
              <w:rPr>
                <w:sz w:val="26"/>
                <w:szCs w:val="26"/>
                <w:lang w:eastAsia="en-US"/>
              </w:rPr>
              <w:t>1-6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375AC2" w:rsidRDefault="00375AC2" w:rsidP="00CF5A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спортивная площадка</w:t>
            </w:r>
          </w:p>
          <w:p w:rsidR="003144BD" w:rsidRDefault="003144B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B8" w:rsidRDefault="00E87C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3144BD" w:rsidRDefault="0036715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</w:t>
            </w:r>
            <w:r w:rsidR="003144BD">
              <w:rPr>
                <w:sz w:val="26"/>
                <w:szCs w:val="26"/>
                <w:lang w:eastAsia="en-US"/>
              </w:rPr>
              <w:t xml:space="preserve"> лагеря</w:t>
            </w:r>
          </w:p>
          <w:p w:rsidR="003144BD" w:rsidRDefault="00CF5A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Ермакова Н.А.</w:t>
            </w:r>
            <w:r w:rsidR="003144BD">
              <w:rPr>
                <w:sz w:val="26"/>
                <w:szCs w:val="26"/>
                <w:lang w:eastAsia="en-US"/>
              </w:rPr>
              <w:t>,</w:t>
            </w:r>
          </w:p>
          <w:p w:rsidR="003144BD" w:rsidRDefault="004D5B65" w:rsidP="005A277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воспитатели,</w:t>
            </w:r>
          </w:p>
          <w:p w:rsidR="004D5B65" w:rsidRPr="004D5B65" w:rsidRDefault="004D5B65" w:rsidP="005A277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5B65">
              <w:rPr>
                <w:sz w:val="26"/>
                <w:szCs w:val="26"/>
                <w:lang w:eastAsia="en-US"/>
              </w:rPr>
              <w:t>учитель физической культуры и здоровья</w:t>
            </w:r>
          </w:p>
          <w:p w:rsidR="004D5B65" w:rsidRDefault="004D5B65" w:rsidP="005A277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5B65">
              <w:rPr>
                <w:sz w:val="26"/>
                <w:szCs w:val="26"/>
                <w:lang w:eastAsia="en-US"/>
              </w:rPr>
              <w:t>Сенько К.В.</w:t>
            </w:r>
          </w:p>
          <w:p w:rsidR="00E87CB8" w:rsidRDefault="00E87CB8" w:rsidP="005A2772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</w:tr>
      <w:tr w:rsidR="008906B2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6B2" w:rsidRDefault="008906B2" w:rsidP="00723E17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4" w:rsidRDefault="00842CA4" w:rsidP="00842CA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8906B2" w:rsidRPr="0029676F" w:rsidRDefault="008906B2" w:rsidP="00842C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завтраку</w:t>
            </w:r>
            <w:r w:rsidR="00842CA4">
              <w:rPr>
                <w:sz w:val="26"/>
                <w:szCs w:val="26"/>
              </w:rPr>
              <w:t>.</w:t>
            </w:r>
          </w:p>
          <w:p w:rsidR="008906B2" w:rsidRDefault="008906B2" w:rsidP="00842C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Завтрак</w:t>
            </w:r>
          </w:p>
          <w:p w:rsidR="00842CA4" w:rsidRDefault="00842CA4" w:rsidP="00842CA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</w:t>
            </w:r>
            <w:r w:rsidR="00842CA4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-</w:t>
            </w:r>
            <w:r w:rsidR="00842CA4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9.00</w:t>
            </w:r>
          </w:p>
          <w:p w:rsidR="008906B2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</w:t>
            </w:r>
            <w:r w:rsidR="00842CA4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-</w:t>
            </w:r>
            <w:r w:rsidR="00842CA4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9.20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2A" w:rsidRDefault="0089652A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8906B2" w:rsidRPr="003E16A4" w:rsidRDefault="008906B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906B2" w:rsidTr="008906B2">
        <w:trPr>
          <w:trHeight w:val="137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Default="008906B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Pr="00956003" w:rsidRDefault="00CF5A55" w:rsidP="0095600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Торжественная линейка, посвящё</w:t>
            </w:r>
            <w:r w:rsidR="008906B2" w:rsidRPr="00956003">
              <w:rPr>
                <w:sz w:val="26"/>
                <w:szCs w:val="26"/>
                <w:lang w:eastAsia="en-US"/>
              </w:rPr>
              <w:t>нная открытию лагерной смены «Лето-2026»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Pr="00956003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9.20</w:t>
            </w:r>
            <w:r w:rsidR="00842CA4">
              <w:rPr>
                <w:sz w:val="26"/>
                <w:szCs w:val="26"/>
                <w:lang w:eastAsia="en-US"/>
              </w:rPr>
              <w:t xml:space="preserve"> </w:t>
            </w:r>
            <w:r w:rsidRPr="00956003">
              <w:rPr>
                <w:sz w:val="26"/>
                <w:szCs w:val="26"/>
                <w:lang w:eastAsia="en-US"/>
              </w:rPr>
              <w:t>-</w:t>
            </w:r>
            <w:r w:rsidR="00842CA4">
              <w:rPr>
                <w:sz w:val="26"/>
                <w:szCs w:val="26"/>
                <w:lang w:eastAsia="en-US"/>
              </w:rPr>
              <w:t xml:space="preserve"> </w:t>
            </w:r>
            <w:r w:rsidRPr="00956003">
              <w:rPr>
                <w:sz w:val="26"/>
                <w:szCs w:val="26"/>
                <w:lang w:eastAsia="en-US"/>
              </w:rPr>
              <w:t>9.40</w:t>
            </w:r>
          </w:p>
          <w:p w:rsidR="008906B2" w:rsidRPr="00956003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CB8" w:rsidRDefault="00E87C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8906B2" w:rsidRPr="00956003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 xml:space="preserve">Педагог-организатор </w:t>
            </w:r>
          </w:p>
          <w:p w:rsidR="008906B2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Жукова О.В.</w:t>
            </w:r>
            <w:r w:rsidR="006E704D">
              <w:rPr>
                <w:sz w:val="26"/>
                <w:szCs w:val="26"/>
                <w:lang w:eastAsia="en-US"/>
              </w:rPr>
              <w:t>,</w:t>
            </w:r>
          </w:p>
          <w:p w:rsidR="006E704D" w:rsidRDefault="00142ACC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</w:t>
            </w:r>
          </w:p>
          <w:p w:rsidR="00E87CB8" w:rsidRPr="00956003" w:rsidRDefault="00E87CB8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E704D" w:rsidTr="006E704D">
        <w:trPr>
          <w:trHeight w:val="110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A4" w:rsidRDefault="00842CA4" w:rsidP="00842CA4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E704D" w:rsidRDefault="006E704D" w:rsidP="00842CA4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Знакомство с правилами пребывания в лагере. Анонсирование запланированных мероприятий</w:t>
            </w:r>
            <w:r w:rsidR="003355D3">
              <w:rPr>
                <w:rFonts w:eastAsia="Calibri"/>
                <w:sz w:val="26"/>
                <w:szCs w:val="26"/>
              </w:rPr>
              <w:t>. Выборы органов самоуправления</w:t>
            </w:r>
          </w:p>
          <w:p w:rsidR="00842CA4" w:rsidRPr="0004457F" w:rsidRDefault="00842CA4" w:rsidP="00842CA4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956003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9.</w:t>
            </w:r>
            <w:r w:rsidR="003355D3">
              <w:rPr>
                <w:sz w:val="26"/>
                <w:szCs w:val="26"/>
                <w:lang w:eastAsia="en-US"/>
              </w:rPr>
              <w:t>5</w:t>
            </w:r>
            <w:r w:rsidRPr="00956003">
              <w:rPr>
                <w:sz w:val="26"/>
                <w:szCs w:val="26"/>
                <w:lang w:eastAsia="en-US"/>
              </w:rPr>
              <w:t>0 - 10.20</w:t>
            </w:r>
          </w:p>
          <w:p w:rsidR="006E704D" w:rsidRPr="00956003" w:rsidRDefault="00375AC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6E704D" w:rsidRPr="00956003">
              <w:rPr>
                <w:sz w:val="26"/>
                <w:szCs w:val="26"/>
                <w:lang w:eastAsia="en-US"/>
              </w:rPr>
              <w:t>аб.</w:t>
            </w:r>
            <w:r w:rsidR="006E704D">
              <w:rPr>
                <w:sz w:val="26"/>
                <w:szCs w:val="26"/>
                <w:lang w:eastAsia="en-US"/>
              </w:rPr>
              <w:t>1-6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2A" w:rsidRDefault="0089652A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956003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6E704D" w:rsidTr="003144BD">
        <w:trPr>
          <w:trHeight w:val="110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eastAsia="en-US"/>
              </w:rPr>
              <w:t>Беседа «</w:t>
            </w:r>
            <w:r w:rsidRPr="00956003">
              <w:rPr>
                <w:bCs/>
                <w:color w:val="333333"/>
                <w:sz w:val="26"/>
                <w:szCs w:val="26"/>
                <w:shd w:val="clear" w:color="auto" w:fill="FFFFFF"/>
              </w:rPr>
              <w:t>Профилактики</w:t>
            </w:r>
            <w:r w:rsidRPr="00956003">
              <w:rPr>
                <w:color w:val="333333"/>
                <w:sz w:val="26"/>
                <w:szCs w:val="26"/>
                <w:shd w:val="clear" w:color="auto" w:fill="FFFFFF"/>
              </w:rPr>
              <w:t> </w:t>
            </w:r>
            <w:r w:rsidRPr="00956003">
              <w:rPr>
                <w:bCs/>
                <w:color w:val="333333"/>
                <w:sz w:val="26"/>
                <w:szCs w:val="26"/>
                <w:shd w:val="clear" w:color="auto" w:fill="FFFFFF"/>
              </w:rPr>
              <w:t>теплового</w:t>
            </w:r>
            <w:r w:rsidRPr="00956003">
              <w:rPr>
                <w:color w:val="333333"/>
                <w:sz w:val="26"/>
                <w:szCs w:val="26"/>
                <w:shd w:val="clear" w:color="auto" w:fill="FFFFFF"/>
              </w:rPr>
              <w:t> и </w:t>
            </w:r>
          </w:p>
          <w:p w:rsidR="006E704D" w:rsidRPr="00407DFE" w:rsidRDefault="006E704D" w:rsidP="006E704D">
            <w:pPr>
              <w:spacing w:line="276" w:lineRule="auto"/>
              <w:jc w:val="center"/>
              <w:rPr>
                <w:color w:val="0F1115"/>
                <w:sz w:val="26"/>
                <w:szCs w:val="26"/>
                <w:shd w:val="clear" w:color="auto" w:fill="FFFFFF"/>
              </w:rPr>
            </w:pPr>
            <w:r w:rsidRPr="00956003">
              <w:rPr>
                <w:bCs/>
                <w:color w:val="333333"/>
                <w:sz w:val="26"/>
                <w:szCs w:val="26"/>
                <w:shd w:val="clear" w:color="auto" w:fill="FFFFFF"/>
              </w:rPr>
              <w:t>солнечного</w:t>
            </w:r>
            <w:r w:rsidRPr="00956003">
              <w:rPr>
                <w:color w:val="333333"/>
                <w:sz w:val="26"/>
                <w:szCs w:val="26"/>
                <w:shd w:val="clear" w:color="auto" w:fill="FFFFFF"/>
              </w:rPr>
              <w:t> </w:t>
            </w:r>
            <w:r>
              <w:rPr>
                <w:bCs/>
                <w:color w:val="333333"/>
                <w:sz w:val="26"/>
                <w:szCs w:val="26"/>
                <w:shd w:val="clear" w:color="auto" w:fill="FFFFFF"/>
              </w:rPr>
              <w:t>удара»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10.30 – 11.00</w:t>
            </w:r>
          </w:p>
          <w:p w:rsidR="006E704D" w:rsidRPr="00956003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8" w:rsidRDefault="00E87CB8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Default="005C439B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Медицинский </w:t>
            </w:r>
            <w:r w:rsidR="006E704D">
              <w:rPr>
                <w:sz w:val="26"/>
                <w:szCs w:val="26"/>
                <w:lang w:eastAsia="en-US"/>
              </w:rPr>
              <w:t>работник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Аксёнчикова С.Н.,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</w:t>
            </w:r>
          </w:p>
          <w:p w:rsidR="006E704D" w:rsidRPr="00956003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E704D" w:rsidTr="003E16A4">
        <w:trPr>
          <w:trHeight w:val="41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A4" w:rsidRDefault="00F74DA4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Default="004D5B65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Запуск художественнго-лингвистического проекта «</w:t>
            </w:r>
            <w:r w:rsidR="000A186A">
              <w:rPr>
                <w:sz w:val="26"/>
                <w:szCs w:val="26"/>
                <w:lang w:eastAsia="en-US"/>
              </w:rPr>
              <w:t>Территория творчества и успеха»</w:t>
            </w:r>
          </w:p>
          <w:p w:rsidR="002A5280" w:rsidRDefault="002A5280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(с оглашением благотворительных акций)</w:t>
            </w:r>
          </w:p>
          <w:p w:rsidR="00F74DA4" w:rsidRPr="003E16A4" w:rsidRDefault="00F74DA4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Pr="003E16A4" w:rsidRDefault="003355D3" w:rsidP="003355D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11.10 – 12.10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2A" w:rsidRDefault="0089652A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Default="006E704D" w:rsidP="0089652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  <w:r w:rsidR="002E7557">
              <w:rPr>
                <w:sz w:val="26"/>
                <w:szCs w:val="26"/>
                <w:lang w:eastAsia="en-US"/>
              </w:rPr>
              <w:t>,</w:t>
            </w:r>
          </w:p>
          <w:p w:rsidR="002E7557" w:rsidRDefault="002E7557" w:rsidP="0089652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изобразительного искусства Панкова И.И.</w:t>
            </w:r>
          </w:p>
          <w:p w:rsidR="00E87CB8" w:rsidRPr="003E16A4" w:rsidRDefault="00E87CB8" w:rsidP="0089652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E704D" w:rsidTr="003E16A4">
        <w:trPr>
          <w:trHeight w:val="41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4D5B65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A4" w:rsidRDefault="00F74DA4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4D5B65" w:rsidRDefault="00A65564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Оформление лагерных дневни</w:t>
            </w:r>
            <w:r w:rsidR="006E704D" w:rsidRPr="004D5B65">
              <w:rPr>
                <w:sz w:val="26"/>
                <w:szCs w:val="26"/>
                <w:lang w:eastAsia="en-US"/>
              </w:rPr>
              <w:t>ков</w:t>
            </w:r>
          </w:p>
          <w:p w:rsidR="006E704D" w:rsidRPr="003E16A4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</w:t>
            </w:r>
            <w:r w:rsidR="003355D3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0 – 12.</w:t>
            </w:r>
            <w:r w:rsidR="003355D3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0</w:t>
            </w:r>
          </w:p>
          <w:p w:rsidR="006E704D" w:rsidRPr="003E16A4" w:rsidRDefault="00375AC2" w:rsidP="004D5B6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6E704D" w:rsidRPr="00750A9F">
              <w:rPr>
                <w:sz w:val="26"/>
                <w:szCs w:val="26"/>
                <w:lang w:eastAsia="en-US"/>
              </w:rPr>
              <w:t xml:space="preserve">аб. </w:t>
            </w:r>
            <w:r w:rsidR="004D5B65">
              <w:rPr>
                <w:sz w:val="26"/>
                <w:szCs w:val="26"/>
                <w:lang w:eastAsia="en-US"/>
              </w:rPr>
              <w:t>1-6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2A" w:rsidRDefault="0089652A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3E16A4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6E704D" w:rsidTr="003E16A4">
        <w:trPr>
          <w:trHeight w:val="41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F74DA4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A4" w:rsidRDefault="00F74DA4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E704D" w:rsidRPr="0029676F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обеду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Обед</w:t>
            </w:r>
          </w:p>
          <w:p w:rsidR="00E87CB8" w:rsidRPr="00750A9F" w:rsidRDefault="00E87CB8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12.50-13.00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13.00-13.20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2A" w:rsidRDefault="0089652A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3E16A4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6E704D" w:rsidTr="003E16A4">
        <w:trPr>
          <w:trHeight w:val="41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F74DA4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EB" w:rsidRDefault="00BE07EB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E704D" w:rsidRDefault="00530412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Урок</w:t>
            </w:r>
            <w:r w:rsidR="00036119" w:rsidRPr="00036119">
              <w:rPr>
                <w:sz w:val="26"/>
                <w:szCs w:val="26"/>
              </w:rPr>
              <w:t xml:space="preserve"> живописи «Лето в бутылке»</w:t>
            </w:r>
            <w:r w:rsidR="000366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(пленэр – живопись на открытом воздухе)</w:t>
            </w:r>
            <w:r w:rsidR="00BE07EB">
              <w:rPr>
                <w:sz w:val="26"/>
                <w:szCs w:val="26"/>
              </w:rPr>
              <w:t xml:space="preserve"> к Международному дню защиты детей</w:t>
            </w:r>
          </w:p>
          <w:p w:rsidR="00BE07EB" w:rsidRPr="00592E76" w:rsidRDefault="00BE07EB" w:rsidP="006E704D">
            <w:pPr>
              <w:spacing w:line="276" w:lineRule="auto"/>
              <w:jc w:val="center"/>
              <w:rPr>
                <w:color w:val="C0504D" w:themeColor="accent2"/>
                <w:sz w:val="26"/>
                <w:szCs w:val="26"/>
              </w:rPr>
            </w:pP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4D5B6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4D5B65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.</w:t>
            </w:r>
            <w:r w:rsidR="004D5B65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0-15.</w:t>
            </w:r>
            <w:r w:rsidR="0003660D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0</w:t>
            </w:r>
          </w:p>
          <w:p w:rsidR="00E86D8B" w:rsidRDefault="00E86D8B" w:rsidP="004D5B6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2A" w:rsidRDefault="0089652A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  <w:r w:rsidR="002E7557">
              <w:rPr>
                <w:sz w:val="26"/>
                <w:szCs w:val="26"/>
                <w:lang w:eastAsia="en-US"/>
              </w:rPr>
              <w:t>,</w:t>
            </w:r>
          </w:p>
          <w:p w:rsidR="002E7557" w:rsidRDefault="002E7557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изобразительного искусства Комкова Н.И.</w:t>
            </w:r>
          </w:p>
          <w:p w:rsidR="00E87CB8" w:rsidRPr="003E16A4" w:rsidRDefault="00E87CB8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E704D" w:rsidTr="003E16A4">
        <w:trPr>
          <w:trHeight w:val="41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F74DA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F74DA4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A4" w:rsidRDefault="00F74DA4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E704D" w:rsidRPr="008906B2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Подготовка к полднику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Полдник</w:t>
            </w:r>
          </w:p>
          <w:p w:rsidR="00F74DA4" w:rsidRPr="00B9743A" w:rsidRDefault="00F74DA4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15.30-15.40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15.40-15.50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2A" w:rsidRDefault="0089652A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3E16A4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6E704D" w:rsidTr="008906B2">
        <w:trPr>
          <w:trHeight w:val="14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F74DA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F74DA4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956003" w:rsidRDefault="00AD1B1B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Общий сбор. </w:t>
            </w:r>
            <w:r w:rsidR="006E704D" w:rsidRPr="00956003">
              <w:rPr>
                <w:sz w:val="26"/>
                <w:szCs w:val="26"/>
                <w:lang w:eastAsia="en-US"/>
              </w:rPr>
              <w:t>Линейка. Подведение итогов дня.</w:t>
            </w:r>
            <w:r>
              <w:rPr>
                <w:sz w:val="26"/>
                <w:szCs w:val="26"/>
                <w:lang w:eastAsia="en-US"/>
              </w:rPr>
              <w:t xml:space="preserve"> Уход учащихся домой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956003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15.50 -16.00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CB8" w:rsidRDefault="00E87CB8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956003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</w:t>
            </w:r>
            <w:r w:rsidRPr="00956003">
              <w:rPr>
                <w:sz w:val="26"/>
                <w:szCs w:val="26"/>
                <w:lang w:eastAsia="en-US"/>
              </w:rPr>
              <w:t xml:space="preserve"> лагеря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Ермакова Н.А</w:t>
            </w:r>
            <w:r w:rsidR="00571B68">
              <w:rPr>
                <w:sz w:val="26"/>
                <w:szCs w:val="26"/>
                <w:lang w:eastAsia="en-US"/>
              </w:rPr>
              <w:t>, в</w:t>
            </w:r>
            <w:r w:rsidRPr="00956003">
              <w:rPr>
                <w:sz w:val="26"/>
                <w:szCs w:val="26"/>
                <w:lang w:eastAsia="en-US"/>
              </w:rPr>
              <w:t>оспитатели</w:t>
            </w:r>
          </w:p>
          <w:p w:rsidR="00E87CB8" w:rsidRPr="00956003" w:rsidRDefault="00E87CB8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E704D" w:rsidTr="003144BD">
        <w:trPr>
          <w:trHeight w:val="144"/>
        </w:trPr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E233C2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407DFE">
              <w:rPr>
                <w:b/>
                <w:sz w:val="26"/>
                <w:szCs w:val="26"/>
                <w:lang w:eastAsia="en-US"/>
              </w:rPr>
              <w:t xml:space="preserve">День 2. </w:t>
            </w:r>
            <w:r w:rsidR="00E233C2">
              <w:rPr>
                <w:rFonts w:eastAsia="Calibri"/>
                <w:b/>
                <w:sz w:val="26"/>
                <w:szCs w:val="26"/>
                <w:lang w:val="en-US"/>
              </w:rPr>
              <w:t>PRO</w:t>
            </w:r>
            <w:r w:rsidR="00E233C2" w:rsidRPr="00E233C2">
              <w:rPr>
                <w:rFonts w:eastAsia="Calibri"/>
                <w:b/>
                <w:sz w:val="26"/>
                <w:szCs w:val="26"/>
              </w:rPr>
              <w:t>-</w:t>
            </w:r>
            <w:r w:rsidR="00E233C2">
              <w:rPr>
                <w:rFonts w:eastAsia="Calibri"/>
                <w:b/>
                <w:sz w:val="26"/>
                <w:szCs w:val="26"/>
              </w:rPr>
              <w:t>движение: Время зажигать звёзды</w:t>
            </w:r>
          </w:p>
          <w:p w:rsidR="00107DDD" w:rsidRPr="00E233C2" w:rsidRDefault="00107DDD" w:rsidP="00E233C2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6E704D" w:rsidTr="003144B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704D" w:rsidRDefault="006E704D" w:rsidP="006E704D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407DFE" w:rsidRDefault="00C56403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4457F">
              <w:rPr>
                <w:rFonts w:eastAsia="Calibri"/>
                <w:sz w:val="26"/>
                <w:szCs w:val="26"/>
              </w:rPr>
              <w:t xml:space="preserve">Встреча детей. </w:t>
            </w:r>
            <w:r w:rsidR="0044119D">
              <w:rPr>
                <w:rFonts w:eastAsia="Calibri"/>
                <w:sz w:val="26"/>
                <w:szCs w:val="26"/>
              </w:rPr>
              <w:t xml:space="preserve">Общий сбор. </w:t>
            </w:r>
            <w:r w:rsidRPr="0004457F">
              <w:rPr>
                <w:rFonts w:eastAsia="Calibri"/>
                <w:sz w:val="26"/>
                <w:szCs w:val="26"/>
              </w:rPr>
              <w:t>Инструктаж по ТБ. Утренняя зарядка</w:t>
            </w:r>
          </w:p>
        </w:tc>
        <w:tc>
          <w:tcPr>
            <w:tcW w:w="1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Pr="00407DFE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07DFE">
              <w:rPr>
                <w:sz w:val="26"/>
                <w:szCs w:val="26"/>
                <w:lang w:eastAsia="en-US"/>
              </w:rPr>
              <w:t>8.</w:t>
            </w:r>
            <w:r w:rsidR="00C56403">
              <w:rPr>
                <w:sz w:val="26"/>
                <w:szCs w:val="26"/>
                <w:lang w:eastAsia="en-US"/>
              </w:rPr>
              <w:t>0</w:t>
            </w:r>
            <w:r w:rsidRPr="00407DFE">
              <w:rPr>
                <w:sz w:val="26"/>
                <w:szCs w:val="26"/>
                <w:lang w:eastAsia="en-US"/>
              </w:rPr>
              <w:t>0-8.40</w:t>
            </w:r>
          </w:p>
          <w:p w:rsidR="006E704D" w:rsidRPr="00407DFE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07DFE">
              <w:rPr>
                <w:sz w:val="26"/>
                <w:szCs w:val="26"/>
                <w:lang w:eastAsia="en-US"/>
              </w:rPr>
              <w:t xml:space="preserve">Школьный </w:t>
            </w:r>
            <w:r w:rsidRPr="00407DFE">
              <w:rPr>
                <w:sz w:val="26"/>
                <w:szCs w:val="26"/>
                <w:lang w:eastAsia="en-US"/>
              </w:rPr>
              <w:lastRenderedPageBreak/>
              <w:t>двор</w:t>
            </w:r>
          </w:p>
          <w:p w:rsidR="006E704D" w:rsidRPr="00407DFE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B8" w:rsidRDefault="00E87CB8" w:rsidP="0044119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44119D" w:rsidRDefault="0044119D" w:rsidP="0044119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Руководитель </w:t>
            </w:r>
            <w:r>
              <w:rPr>
                <w:sz w:val="26"/>
                <w:szCs w:val="26"/>
                <w:lang w:eastAsia="en-US"/>
              </w:rPr>
              <w:lastRenderedPageBreak/>
              <w:t>лагеря</w:t>
            </w:r>
          </w:p>
          <w:p w:rsidR="0044119D" w:rsidRDefault="0044119D" w:rsidP="0044119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Ермакова Н.А.,</w:t>
            </w:r>
          </w:p>
          <w:p w:rsidR="0044119D" w:rsidRDefault="0044119D" w:rsidP="0044119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воспитатели,</w:t>
            </w:r>
          </w:p>
          <w:p w:rsidR="0044119D" w:rsidRPr="004D5B65" w:rsidRDefault="0044119D" w:rsidP="0044119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5B65">
              <w:rPr>
                <w:sz w:val="26"/>
                <w:szCs w:val="26"/>
                <w:lang w:eastAsia="en-US"/>
              </w:rPr>
              <w:t>учитель физической культуры и здоровья</w:t>
            </w:r>
          </w:p>
          <w:p w:rsidR="006E704D" w:rsidRDefault="0044119D" w:rsidP="0044119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5B65">
              <w:rPr>
                <w:sz w:val="26"/>
                <w:szCs w:val="26"/>
                <w:lang w:eastAsia="en-US"/>
              </w:rPr>
              <w:t>Сенько К.В.</w:t>
            </w:r>
          </w:p>
          <w:p w:rsidR="00E87CB8" w:rsidRPr="00407DFE" w:rsidRDefault="00E87CB8" w:rsidP="0044119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E704D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704D" w:rsidRDefault="006E704D" w:rsidP="006E704D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403" w:rsidRDefault="00C56403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E704D" w:rsidRPr="0029676F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завтраку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Завтрак</w:t>
            </w:r>
          </w:p>
          <w:p w:rsidR="00C56403" w:rsidRDefault="00C56403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8.50-9.00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9D" w:rsidRDefault="0044119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3E16A4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6E704D" w:rsidTr="008906B2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A65564" w:rsidP="000C512A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Психологическое занятие «Эмоциональный компас: как не заблудиться в своих чувствах»</w:t>
            </w:r>
          </w:p>
          <w:p w:rsidR="00A65564" w:rsidRPr="00407DFE" w:rsidRDefault="00A65564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407DFE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07DFE">
              <w:rPr>
                <w:sz w:val="26"/>
                <w:szCs w:val="26"/>
                <w:lang w:eastAsia="en-US"/>
              </w:rPr>
              <w:t>9.</w:t>
            </w:r>
            <w:r w:rsidR="00A65564">
              <w:rPr>
                <w:sz w:val="26"/>
                <w:szCs w:val="26"/>
                <w:lang w:eastAsia="en-US"/>
              </w:rPr>
              <w:t>3</w:t>
            </w:r>
            <w:r w:rsidRPr="00407DFE">
              <w:rPr>
                <w:sz w:val="26"/>
                <w:szCs w:val="26"/>
                <w:lang w:eastAsia="en-US"/>
              </w:rPr>
              <w:t>0-</w:t>
            </w:r>
            <w:r w:rsidR="00A65564">
              <w:rPr>
                <w:sz w:val="26"/>
                <w:szCs w:val="26"/>
                <w:lang w:eastAsia="en-US"/>
              </w:rPr>
              <w:t>10</w:t>
            </w:r>
            <w:r w:rsidRPr="00407DFE">
              <w:rPr>
                <w:sz w:val="26"/>
                <w:szCs w:val="26"/>
                <w:lang w:eastAsia="en-US"/>
              </w:rPr>
              <w:t>.</w:t>
            </w:r>
            <w:r w:rsidR="00A65564">
              <w:rPr>
                <w:sz w:val="26"/>
                <w:szCs w:val="26"/>
                <w:lang w:eastAsia="en-US"/>
              </w:rPr>
              <w:t>3</w:t>
            </w:r>
            <w:r w:rsidRPr="00407DFE">
              <w:rPr>
                <w:sz w:val="26"/>
                <w:szCs w:val="26"/>
                <w:lang w:eastAsia="en-US"/>
              </w:rPr>
              <w:t>0</w:t>
            </w:r>
          </w:p>
          <w:p w:rsidR="006E704D" w:rsidRPr="00407DFE" w:rsidRDefault="00A65564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4E" w:rsidRDefault="0056604E" w:rsidP="00F960C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Default="00A65564" w:rsidP="00F960C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Педагог-психолог</w:t>
            </w:r>
          </w:p>
          <w:p w:rsidR="00A65564" w:rsidRDefault="00A65564" w:rsidP="00F960C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Филипенко В.А.</w:t>
            </w:r>
          </w:p>
          <w:p w:rsidR="0056604E" w:rsidRPr="00407DFE" w:rsidRDefault="0056604E" w:rsidP="00F960C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E704D" w:rsidTr="00D5136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65" w:rsidRPr="00646659" w:rsidRDefault="00871F65" w:rsidP="00871F6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 xml:space="preserve">Будь осторожен на воде! Встреча с представителем ОСВОД </w:t>
            </w:r>
          </w:p>
          <w:p w:rsidR="006E704D" w:rsidRPr="00750A9F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871F65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 – 12.00</w:t>
            </w:r>
          </w:p>
          <w:p w:rsidR="00871F65" w:rsidRPr="00750A9F" w:rsidRDefault="00871F65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>Станция ОСВОД</w:t>
            </w:r>
          </w:p>
          <w:p w:rsidR="006E704D" w:rsidRPr="00750A9F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4E" w:rsidRDefault="0056604E" w:rsidP="00871F6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871F65" w:rsidRPr="00646659" w:rsidRDefault="00871F65" w:rsidP="00871F6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>Работники станции ОСВОД, воспитатели</w:t>
            </w:r>
          </w:p>
          <w:p w:rsidR="006E704D" w:rsidRPr="00750A9F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E704D" w:rsidTr="008906B2">
        <w:trPr>
          <w:trHeight w:val="7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F2" w:rsidRPr="004D5B65" w:rsidRDefault="008F63F2" w:rsidP="008F63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Оформление лагерных дневни</w:t>
            </w:r>
            <w:r w:rsidRPr="004D5B65">
              <w:rPr>
                <w:sz w:val="26"/>
                <w:szCs w:val="26"/>
                <w:lang w:eastAsia="en-US"/>
              </w:rPr>
              <w:t>ков</w:t>
            </w:r>
          </w:p>
          <w:p w:rsidR="006E704D" w:rsidRPr="00646659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4E" w:rsidRDefault="0056604E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>1</w:t>
            </w:r>
            <w:r w:rsidR="008F63F2">
              <w:rPr>
                <w:sz w:val="26"/>
                <w:szCs w:val="26"/>
                <w:lang w:eastAsia="en-US"/>
              </w:rPr>
              <w:t>2.3</w:t>
            </w:r>
            <w:r w:rsidRPr="00646659">
              <w:rPr>
                <w:sz w:val="26"/>
                <w:szCs w:val="26"/>
                <w:lang w:eastAsia="en-US"/>
              </w:rPr>
              <w:t>0 – 1</w:t>
            </w:r>
            <w:r>
              <w:rPr>
                <w:sz w:val="26"/>
                <w:szCs w:val="26"/>
                <w:lang w:eastAsia="en-US"/>
              </w:rPr>
              <w:t>2</w:t>
            </w:r>
            <w:r w:rsidR="008F63F2">
              <w:rPr>
                <w:sz w:val="26"/>
                <w:szCs w:val="26"/>
                <w:lang w:eastAsia="en-US"/>
              </w:rPr>
              <w:t>.50</w:t>
            </w:r>
          </w:p>
          <w:p w:rsidR="008F63F2" w:rsidRPr="00646659" w:rsidRDefault="00375AC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8F63F2">
              <w:rPr>
                <w:sz w:val="26"/>
                <w:szCs w:val="26"/>
                <w:lang w:eastAsia="en-US"/>
              </w:rPr>
              <w:t>аб. 1-6</w:t>
            </w:r>
          </w:p>
          <w:p w:rsidR="006E704D" w:rsidRPr="00646659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4E" w:rsidRDefault="0056604E" w:rsidP="008F63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646659" w:rsidRDefault="008F63F2" w:rsidP="008F63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6E704D" w:rsidTr="003144BD">
        <w:trPr>
          <w:trHeight w:val="7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8F63F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D49" w:rsidRDefault="00A57D49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E704D" w:rsidRPr="0029676F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обеду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Обед</w:t>
            </w:r>
          </w:p>
          <w:p w:rsidR="00A57D49" w:rsidRPr="00750A9F" w:rsidRDefault="00A57D49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12.50-13.00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13.00-13.20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2A" w:rsidRDefault="000C512A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3E16A4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6E704D" w:rsidTr="003144BD">
        <w:trPr>
          <w:trHeight w:val="7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8F63F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2A" w:rsidRDefault="000C512A" w:rsidP="000C512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E704D" w:rsidRDefault="000C512A" w:rsidP="000C512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Творческое мероприятие «Рисуем комиксы ВМЕСТЕ: Мои летние каникулы!</w:t>
            </w:r>
          </w:p>
          <w:p w:rsidR="009D03CB" w:rsidRDefault="009D03CB" w:rsidP="000C512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(Выставка рисунков «Созвездие талантов», посвящённая теме дня: Время зажигать звёзды!)</w:t>
            </w:r>
          </w:p>
          <w:p w:rsidR="000C512A" w:rsidRPr="00B9743A" w:rsidRDefault="000C512A" w:rsidP="000C512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0C512A" w:rsidP="00A57D4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13.4</w:t>
            </w:r>
            <w:r w:rsidR="006E704D">
              <w:rPr>
                <w:sz w:val="26"/>
                <w:szCs w:val="26"/>
                <w:lang w:eastAsia="en-US"/>
              </w:rPr>
              <w:t>0-1</w:t>
            </w:r>
            <w:r w:rsidR="00A57D49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.4</w:t>
            </w:r>
            <w:r w:rsidR="006E704D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2A" w:rsidRDefault="000C512A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  <w:r w:rsidR="002E7557">
              <w:rPr>
                <w:sz w:val="26"/>
                <w:szCs w:val="26"/>
                <w:lang w:eastAsia="en-US"/>
              </w:rPr>
              <w:t>,</w:t>
            </w:r>
          </w:p>
          <w:p w:rsidR="002E7557" w:rsidRDefault="002E7557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изобразительного искусства Двалишвили В.И.</w:t>
            </w:r>
          </w:p>
          <w:p w:rsidR="00142ACC" w:rsidRPr="003E16A4" w:rsidRDefault="00142ACC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A57D49" w:rsidTr="003144BD">
        <w:trPr>
          <w:trHeight w:val="7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D49" w:rsidRDefault="00A57D49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D49" w:rsidRDefault="000C512A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2A" w:rsidRDefault="000C512A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57D49" w:rsidRDefault="00A57D49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Прогулка на свежем воздухе</w:t>
            </w:r>
          </w:p>
          <w:p w:rsidR="000C512A" w:rsidRDefault="000C512A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D49" w:rsidRDefault="00A57D49" w:rsidP="00A57D4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15.00 – 15.30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2A" w:rsidRDefault="000C512A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A57D49" w:rsidRPr="00956003" w:rsidRDefault="00A57D49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lastRenderedPageBreak/>
              <w:t>Воспитатели</w:t>
            </w:r>
          </w:p>
        </w:tc>
      </w:tr>
      <w:tr w:rsidR="006E704D" w:rsidTr="003144BD">
        <w:trPr>
          <w:trHeight w:val="7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0C512A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557" w:rsidRDefault="002E7557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E704D" w:rsidRPr="008906B2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Подготовка к полднику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Полдник</w:t>
            </w:r>
          </w:p>
          <w:p w:rsidR="00142ACC" w:rsidRPr="00B9743A" w:rsidRDefault="00142ACC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15.30-15.40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15.40-15.50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D" w:rsidRPr="003E16A4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6E704D" w:rsidTr="008906B2">
        <w:trPr>
          <w:trHeight w:val="78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0C512A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750A9F" w:rsidRDefault="00CF1144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Общий сбор. </w:t>
            </w:r>
            <w:r w:rsidRPr="00956003">
              <w:rPr>
                <w:sz w:val="26"/>
                <w:szCs w:val="26"/>
                <w:lang w:eastAsia="en-US"/>
              </w:rPr>
              <w:t>Линейка. Подведение итогов дня.</w:t>
            </w:r>
            <w:r>
              <w:rPr>
                <w:sz w:val="26"/>
                <w:szCs w:val="26"/>
                <w:lang w:eastAsia="en-US"/>
              </w:rPr>
              <w:t xml:space="preserve"> Уход учащихся домой</w:t>
            </w:r>
          </w:p>
        </w:tc>
        <w:tc>
          <w:tcPr>
            <w:tcW w:w="1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750A9F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15.50- 16.00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CC" w:rsidRDefault="00142ACC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750A9F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</w:t>
            </w:r>
            <w:r w:rsidRPr="00750A9F">
              <w:rPr>
                <w:sz w:val="26"/>
                <w:szCs w:val="26"/>
                <w:lang w:eastAsia="en-US"/>
              </w:rPr>
              <w:t xml:space="preserve"> лагеря</w:t>
            </w:r>
          </w:p>
          <w:p w:rsidR="006E704D" w:rsidRDefault="0082323F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Ермакова Н.А., в</w:t>
            </w:r>
            <w:r w:rsidR="006E704D" w:rsidRPr="00750A9F">
              <w:rPr>
                <w:sz w:val="26"/>
                <w:szCs w:val="26"/>
                <w:lang w:eastAsia="en-US"/>
              </w:rPr>
              <w:t>оспитатели</w:t>
            </w:r>
          </w:p>
          <w:p w:rsidR="00142ACC" w:rsidRPr="00750A9F" w:rsidRDefault="00142ACC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E704D" w:rsidTr="00CF48AF">
        <w:trPr>
          <w:trHeight w:val="559"/>
        </w:trPr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eastAsia="en-US"/>
              </w:rPr>
            </w:pPr>
            <w:r w:rsidRPr="00750A9F">
              <w:rPr>
                <w:b/>
                <w:sz w:val="26"/>
                <w:szCs w:val="26"/>
                <w:lang w:eastAsia="en-US"/>
              </w:rPr>
              <w:t xml:space="preserve">День 3. </w:t>
            </w:r>
            <w:r w:rsidR="00FB1EFF">
              <w:rPr>
                <w:rFonts w:eastAsia="Calibri"/>
                <w:b/>
                <w:sz w:val="26"/>
                <w:szCs w:val="26"/>
                <w:lang w:val="en-US"/>
              </w:rPr>
              <w:t>Style</w:t>
            </w:r>
            <w:r w:rsidR="00FB1EFF" w:rsidRPr="002E7557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="00FB1EFF">
              <w:rPr>
                <w:rFonts w:eastAsia="Calibri"/>
                <w:b/>
                <w:sz w:val="26"/>
                <w:szCs w:val="26"/>
                <w:lang w:val="en-US"/>
              </w:rPr>
              <w:t>of</w:t>
            </w:r>
            <w:r w:rsidR="00FB1EFF" w:rsidRPr="002E7557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="00FB1EFF">
              <w:rPr>
                <w:rFonts w:eastAsia="Calibri"/>
                <w:b/>
                <w:sz w:val="26"/>
                <w:szCs w:val="26"/>
                <w:lang w:val="en-US"/>
              </w:rPr>
              <w:t>Life</w:t>
            </w:r>
            <w:r w:rsidR="00FB1EFF">
              <w:rPr>
                <w:rFonts w:eastAsia="Calibri"/>
                <w:b/>
                <w:sz w:val="26"/>
                <w:szCs w:val="26"/>
              </w:rPr>
              <w:t>: формула здорового образа жизни</w:t>
            </w:r>
          </w:p>
          <w:p w:rsidR="006E704D" w:rsidRPr="00956003" w:rsidRDefault="006E704D" w:rsidP="006E704D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eastAsia="en-US"/>
              </w:rPr>
            </w:pPr>
          </w:p>
        </w:tc>
      </w:tr>
      <w:tr w:rsidR="006E704D" w:rsidTr="003144B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704D" w:rsidRDefault="002E7557" w:rsidP="002E7557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Pr="00750A9F" w:rsidRDefault="00375AC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4457F">
              <w:rPr>
                <w:rFonts w:eastAsia="Calibri"/>
                <w:sz w:val="26"/>
                <w:szCs w:val="26"/>
              </w:rPr>
              <w:t xml:space="preserve">Встреча детей. </w:t>
            </w:r>
            <w:r>
              <w:rPr>
                <w:rFonts w:eastAsia="Calibri"/>
                <w:sz w:val="26"/>
                <w:szCs w:val="26"/>
              </w:rPr>
              <w:t xml:space="preserve">Общий сбор. </w:t>
            </w:r>
            <w:r w:rsidRPr="0004457F">
              <w:rPr>
                <w:rFonts w:eastAsia="Calibri"/>
                <w:sz w:val="26"/>
                <w:szCs w:val="26"/>
              </w:rPr>
              <w:t>Инструктаж по ТБ. Утренняя зарядка</w:t>
            </w:r>
            <w:r w:rsidRPr="00750A9F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750A9F" w:rsidRDefault="00375AC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</w:t>
            </w:r>
            <w:r w:rsidR="006E704D" w:rsidRPr="00750A9F">
              <w:rPr>
                <w:sz w:val="26"/>
                <w:szCs w:val="26"/>
                <w:lang w:eastAsia="en-US"/>
              </w:rPr>
              <w:t>0-8.40</w:t>
            </w:r>
          </w:p>
          <w:p w:rsidR="006E704D" w:rsidRPr="00750A9F" w:rsidRDefault="00375AC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Школьный двор</w:t>
            </w:r>
            <w:r w:rsidR="006E704D" w:rsidRPr="00750A9F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4B" w:rsidRDefault="008C264B" w:rsidP="00375A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375AC2" w:rsidRDefault="00375AC2" w:rsidP="00375A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375AC2" w:rsidRDefault="00375AC2" w:rsidP="00375A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Ермакова Н.А.,</w:t>
            </w:r>
          </w:p>
          <w:p w:rsidR="00375AC2" w:rsidRDefault="00375AC2" w:rsidP="00375A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воспитатели,</w:t>
            </w:r>
          </w:p>
          <w:p w:rsidR="00375AC2" w:rsidRPr="004D5B65" w:rsidRDefault="00375AC2" w:rsidP="00375A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5B65">
              <w:rPr>
                <w:sz w:val="26"/>
                <w:szCs w:val="26"/>
                <w:lang w:eastAsia="en-US"/>
              </w:rPr>
              <w:t>учитель физической культуры и здоровья</w:t>
            </w:r>
          </w:p>
          <w:p w:rsidR="006E704D" w:rsidRDefault="00375AC2" w:rsidP="00375A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5B65">
              <w:rPr>
                <w:sz w:val="26"/>
                <w:szCs w:val="26"/>
                <w:lang w:eastAsia="en-US"/>
              </w:rPr>
              <w:t>Сенько К.В.</w:t>
            </w:r>
          </w:p>
          <w:p w:rsidR="008C264B" w:rsidRPr="00750A9F" w:rsidRDefault="008C264B" w:rsidP="00375A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E704D" w:rsidTr="003144B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750A9F" w:rsidRDefault="006E704D" w:rsidP="00D50FA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Минутки безопасности. Беседа «Лето – время закаляться!»</w:t>
            </w:r>
            <w:r w:rsidR="00110082">
              <w:rPr>
                <w:sz w:val="26"/>
                <w:szCs w:val="26"/>
                <w:lang w:eastAsia="en-US"/>
              </w:rPr>
              <w:t xml:space="preserve"> в рамках</w:t>
            </w:r>
            <w:r w:rsidR="00D50FA4">
              <w:rPr>
                <w:sz w:val="26"/>
                <w:szCs w:val="26"/>
                <w:lang w:eastAsia="en-US"/>
              </w:rPr>
              <w:t xml:space="preserve"> республиканской межведомственной программы</w:t>
            </w:r>
            <w:r w:rsidR="00110082">
              <w:rPr>
                <w:sz w:val="26"/>
                <w:szCs w:val="26"/>
                <w:lang w:eastAsia="en-US"/>
              </w:rPr>
              <w:t xml:space="preserve"> «Забота»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8.40-</w:t>
            </w:r>
            <w:r>
              <w:rPr>
                <w:sz w:val="26"/>
                <w:szCs w:val="26"/>
                <w:lang w:eastAsia="en-US"/>
              </w:rPr>
              <w:t>8</w:t>
            </w:r>
            <w:r w:rsidRPr="00750A9F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750A9F">
              <w:rPr>
                <w:sz w:val="26"/>
                <w:szCs w:val="26"/>
                <w:lang w:eastAsia="en-US"/>
              </w:rPr>
              <w:t>0</w:t>
            </w:r>
          </w:p>
          <w:p w:rsidR="00375AC2" w:rsidRPr="00750A9F" w:rsidRDefault="00375AC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4B" w:rsidRDefault="008C264B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Медсестра Аксёнчикова С.Н.</w:t>
            </w:r>
          </w:p>
          <w:p w:rsidR="008C264B" w:rsidRPr="00750A9F" w:rsidRDefault="008C264B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E704D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C2" w:rsidRDefault="00375AC2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E704D" w:rsidRPr="0029676F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завтраку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Завтрак</w:t>
            </w:r>
          </w:p>
          <w:p w:rsidR="00375AC2" w:rsidRDefault="00375AC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8.50-9.00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C2" w:rsidRDefault="00375AC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3E16A4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6E704D" w:rsidTr="00812B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4B" w:rsidRDefault="008C264B" w:rsidP="00375A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0023FA" w:rsidRDefault="00FB53F6" w:rsidP="00375A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Керамические игрушки народов России. Филимоновская</w:t>
            </w:r>
            <w:r w:rsidR="00473CF2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игрушка. Лепка козлика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29" w:rsidRDefault="005C3129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0023FA" w:rsidRDefault="003A6C48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9.3</w:t>
            </w:r>
            <w:r w:rsidR="006E704D" w:rsidRPr="000023FA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6E704D" w:rsidRPr="000023FA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 xml:space="preserve"> 10</w:t>
            </w:r>
            <w:r w:rsidR="006E704D" w:rsidRPr="000023FA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="006E704D" w:rsidRPr="000023FA">
              <w:rPr>
                <w:sz w:val="26"/>
                <w:szCs w:val="26"/>
                <w:lang w:eastAsia="en-US"/>
              </w:rPr>
              <w:t>0</w:t>
            </w:r>
          </w:p>
          <w:p w:rsidR="006E704D" w:rsidRPr="000023FA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023FA">
              <w:rPr>
                <w:sz w:val="26"/>
                <w:szCs w:val="26"/>
                <w:lang w:eastAsia="en-US"/>
              </w:rPr>
              <w:t>Школьный двор</w:t>
            </w:r>
          </w:p>
          <w:p w:rsidR="006E704D" w:rsidRPr="000023FA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29" w:rsidRDefault="005C3129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023FA">
              <w:rPr>
                <w:sz w:val="26"/>
                <w:szCs w:val="26"/>
                <w:lang w:eastAsia="en-US"/>
              </w:rPr>
              <w:t>Воспитатели</w:t>
            </w:r>
            <w:r w:rsidR="002E7557">
              <w:rPr>
                <w:sz w:val="26"/>
                <w:szCs w:val="26"/>
                <w:lang w:eastAsia="en-US"/>
              </w:rPr>
              <w:t>,</w:t>
            </w:r>
          </w:p>
          <w:p w:rsidR="002E7557" w:rsidRDefault="002E7557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изобразительного искусства Юдашкина Р.Н.</w:t>
            </w:r>
          </w:p>
          <w:p w:rsidR="005C3129" w:rsidRPr="000023FA" w:rsidRDefault="005C3129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E704D" w:rsidTr="00812BFB">
        <w:trPr>
          <w:trHeight w:val="127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C48" w:rsidRPr="004D5B65" w:rsidRDefault="003A6C48" w:rsidP="003A6C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Оформление лагерных дневни</w:t>
            </w:r>
            <w:r w:rsidRPr="004D5B65">
              <w:rPr>
                <w:sz w:val="26"/>
                <w:szCs w:val="26"/>
                <w:lang w:eastAsia="en-US"/>
              </w:rPr>
              <w:t>ков</w:t>
            </w:r>
          </w:p>
          <w:p w:rsidR="006E704D" w:rsidRPr="000023FA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0023FA" w:rsidRDefault="003A6C48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10.40 - 11.0</w:t>
            </w:r>
            <w:r w:rsidR="006E704D" w:rsidRPr="000023FA">
              <w:rPr>
                <w:sz w:val="26"/>
                <w:szCs w:val="26"/>
                <w:lang w:eastAsia="en-US"/>
              </w:rPr>
              <w:t>0</w:t>
            </w:r>
          </w:p>
          <w:p w:rsidR="006E704D" w:rsidRPr="000023FA" w:rsidRDefault="003A6C48" w:rsidP="003A6C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Каб.1-6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Pr="000023FA" w:rsidRDefault="006E704D" w:rsidP="006E704D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6E704D" w:rsidRPr="000023FA" w:rsidRDefault="003A6C48" w:rsidP="006E704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Воспитатели</w:t>
            </w:r>
          </w:p>
          <w:p w:rsidR="006E704D" w:rsidRPr="000023FA" w:rsidRDefault="006E704D" w:rsidP="006E704D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3A6C48" w:rsidTr="00812BFB">
        <w:trPr>
          <w:trHeight w:val="127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48" w:rsidRDefault="003A6C48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48" w:rsidRDefault="000E65A8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C8" w:rsidRDefault="004423C8" w:rsidP="003A6C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3A6C48" w:rsidRDefault="004423C8" w:rsidP="003A6C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Профилактический брифинг</w:t>
            </w:r>
            <w:r w:rsidR="000E65A8">
              <w:rPr>
                <w:sz w:val="26"/>
                <w:szCs w:val="26"/>
                <w:lang w:eastAsia="en-US"/>
              </w:rPr>
              <w:t xml:space="preserve"> «</w:t>
            </w:r>
            <w:r>
              <w:rPr>
                <w:sz w:val="26"/>
                <w:szCs w:val="26"/>
                <w:lang w:eastAsia="en-US"/>
              </w:rPr>
              <w:t>Здоровье как ресурс: инструкция по эксплуатации. Чек-лист твоего состояния : на что обратить внимание сегодня»</w:t>
            </w:r>
            <w:r w:rsidR="009042A6">
              <w:rPr>
                <w:sz w:val="26"/>
                <w:szCs w:val="26"/>
                <w:lang w:eastAsia="en-US"/>
              </w:rPr>
              <w:t xml:space="preserve"> (Раздача чек-листов: Трекер полезных привычек: от слов к делу»)</w:t>
            </w:r>
          </w:p>
          <w:p w:rsidR="004423C8" w:rsidRDefault="004423C8" w:rsidP="003A6C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48" w:rsidRDefault="003A6C48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11.10 - 11.30 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C8" w:rsidRPr="00DA174B" w:rsidRDefault="004423C8" w:rsidP="004423C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A174B"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3A6C48" w:rsidRPr="000023FA" w:rsidRDefault="004423C8" w:rsidP="004423C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Ермакова Н.А., в</w:t>
            </w:r>
            <w:r w:rsidR="003A6C48">
              <w:rPr>
                <w:sz w:val="26"/>
                <w:szCs w:val="26"/>
                <w:lang w:eastAsia="en-US"/>
              </w:rPr>
              <w:t>оспитатели</w:t>
            </w:r>
          </w:p>
        </w:tc>
      </w:tr>
      <w:tr w:rsidR="006E704D" w:rsidTr="003144B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0E65A8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AF" w:rsidRDefault="00D421AF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84214" w:rsidRPr="00084214" w:rsidRDefault="00D421AF" w:rsidP="00084214">
            <w:pPr>
              <w:spacing w:line="276" w:lineRule="auto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Интеллектуальный брейн-ринг «Насколько хорошо вы знаете белорусские и</w:t>
            </w:r>
            <w:r w:rsidRPr="002D2A49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британские</w:t>
            </w:r>
            <w:r w:rsidRPr="002D2A49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праздники</w:t>
            </w:r>
            <w:r w:rsidRPr="002D2A49">
              <w:rPr>
                <w:sz w:val="26"/>
                <w:szCs w:val="26"/>
                <w:lang w:eastAsia="en-US"/>
              </w:rPr>
              <w:t xml:space="preserve">?» </w:t>
            </w:r>
            <w:r w:rsidRPr="00084214">
              <w:rPr>
                <w:sz w:val="26"/>
                <w:szCs w:val="26"/>
                <w:lang w:val="en-US" w:eastAsia="en-US"/>
              </w:rPr>
              <w:t>(«</w:t>
            </w:r>
            <w:r>
              <w:rPr>
                <w:sz w:val="26"/>
                <w:szCs w:val="26"/>
                <w:lang w:val="en-US" w:eastAsia="en-US"/>
              </w:rPr>
              <w:t>How</w:t>
            </w:r>
            <w:r w:rsidRPr="00084214">
              <w:rPr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sz w:val="26"/>
                <w:szCs w:val="26"/>
                <w:lang w:val="en-US" w:eastAsia="en-US"/>
              </w:rPr>
              <w:t>well</w:t>
            </w:r>
            <w:r w:rsidRPr="00084214">
              <w:rPr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sz w:val="26"/>
                <w:szCs w:val="26"/>
                <w:lang w:val="en-US" w:eastAsia="en-US"/>
              </w:rPr>
              <w:t>do</w:t>
            </w:r>
            <w:r w:rsidRPr="00084214">
              <w:rPr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sz w:val="26"/>
                <w:szCs w:val="26"/>
                <w:lang w:val="en-US" w:eastAsia="en-US"/>
              </w:rPr>
              <w:t>you</w:t>
            </w:r>
            <w:r w:rsidRPr="00084214">
              <w:rPr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sz w:val="26"/>
                <w:szCs w:val="26"/>
                <w:lang w:val="en-US" w:eastAsia="en-US"/>
              </w:rPr>
              <w:t>know</w:t>
            </w:r>
            <w:r w:rsidRPr="00084214">
              <w:rPr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sz w:val="26"/>
                <w:szCs w:val="26"/>
                <w:lang w:val="en-US" w:eastAsia="en-US"/>
              </w:rPr>
              <w:t>Belarusian</w:t>
            </w:r>
            <w:r w:rsidRPr="00084214">
              <w:rPr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sz w:val="26"/>
                <w:szCs w:val="26"/>
                <w:lang w:val="en-US" w:eastAsia="en-US"/>
              </w:rPr>
              <w:t>and</w:t>
            </w:r>
            <w:r w:rsidRPr="00084214">
              <w:rPr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sz w:val="26"/>
                <w:szCs w:val="26"/>
                <w:lang w:val="en-US" w:eastAsia="en-US"/>
              </w:rPr>
              <w:t>British</w:t>
            </w:r>
            <w:r w:rsidRPr="00084214">
              <w:rPr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sz w:val="26"/>
                <w:szCs w:val="26"/>
                <w:lang w:val="en-US" w:eastAsia="en-US"/>
              </w:rPr>
              <w:t>celebrations</w:t>
            </w:r>
            <w:r w:rsidRPr="00084214">
              <w:rPr>
                <w:sz w:val="26"/>
                <w:szCs w:val="26"/>
                <w:lang w:val="en-US" w:eastAsia="en-US"/>
              </w:rPr>
              <w:t>?»</w:t>
            </w:r>
            <w:r w:rsidR="00084214" w:rsidRPr="00084214">
              <w:rPr>
                <w:sz w:val="26"/>
                <w:szCs w:val="26"/>
                <w:lang w:val="en-US" w:eastAsia="en-US"/>
              </w:rPr>
              <w:t xml:space="preserve">) </w:t>
            </w:r>
            <w:r w:rsidR="00084214">
              <w:rPr>
                <w:sz w:val="26"/>
                <w:szCs w:val="26"/>
                <w:lang w:eastAsia="en-US"/>
              </w:rPr>
              <w:t>в</w:t>
            </w:r>
            <w:r w:rsidR="00084214" w:rsidRPr="00084214">
              <w:rPr>
                <w:sz w:val="26"/>
                <w:szCs w:val="26"/>
                <w:lang w:val="en-US" w:eastAsia="en-US"/>
              </w:rPr>
              <w:t xml:space="preserve"> </w:t>
            </w:r>
            <w:r w:rsidR="00084214">
              <w:rPr>
                <w:sz w:val="26"/>
                <w:szCs w:val="26"/>
                <w:lang w:eastAsia="en-US"/>
              </w:rPr>
              <w:t>рамках</w:t>
            </w:r>
            <w:r w:rsidR="00084214" w:rsidRPr="00084214">
              <w:rPr>
                <w:sz w:val="26"/>
                <w:szCs w:val="26"/>
                <w:lang w:val="en-US" w:eastAsia="en-US"/>
              </w:rPr>
              <w:t xml:space="preserve"> </w:t>
            </w:r>
            <w:r w:rsidR="00084214">
              <w:rPr>
                <w:sz w:val="26"/>
                <w:szCs w:val="26"/>
                <w:lang w:eastAsia="en-US"/>
              </w:rPr>
              <w:t>проекта</w:t>
            </w:r>
            <w:r w:rsidR="00084214" w:rsidRPr="00084214">
              <w:rPr>
                <w:sz w:val="26"/>
                <w:szCs w:val="26"/>
                <w:lang w:val="en-US" w:eastAsia="en-US"/>
              </w:rPr>
              <w:t xml:space="preserve"> «</w:t>
            </w:r>
            <w:r w:rsidR="00084214">
              <w:rPr>
                <w:sz w:val="26"/>
                <w:szCs w:val="26"/>
                <w:lang w:eastAsia="en-US"/>
              </w:rPr>
              <w:t>Территория</w:t>
            </w:r>
            <w:r w:rsidR="00084214" w:rsidRPr="00084214">
              <w:rPr>
                <w:sz w:val="26"/>
                <w:szCs w:val="26"/>
                <w:lang w:val="en-US" w:eastAsia="en-US"/>
              </w:rPr>
              <w:t xml:space="preserve"> </w:t>
            </w:r>
            <w:r w:rsidR="00084214">
              <w:rPr>
                <w:sz w:val="26"/>
                <w:szCs w:val="26"/>
                <w:lang w:eastAsia="en-US"/>
              </w:rPr>
              <w:t>творчества</w:t>
            </w:r>
            <w:r w:rsidR="00084214" w:rsidRPr="00084214">
              <w:rPr>
                <w:sz w:val="26"/>
                <w:szCs w:val="26"/>
                <w:lang w:val="en-US" w:eastAsia="en-US"/>
              </w:rPr>
              <w:t xml:space="preserve"> </w:t>
            </w:r>
            <w:r w:rsidR="00084214">
              <w:rPr>
                <w:sz w:val="26"/>
                <w:szCs w:val="26"/>
                <w:lang w:eastAsia="en-US"/>
              </w:rPr>
              <w:t>и</w:t>
            </w:r>
            <w:r w:rsidR="00084214" w:rsidRPr="00084214">
              <w:rPr>
                <w:sz w:val="26"/>
                <w:szCs w:val="26"/>
                <w:lang w:val="en-US" w:eastAsia="en-US"/>
              </w:rPr>
              <w:t xml:space="preserve"> </w:t>
            </w:r>
            <w:r w:rsidR="00084214">
              <w:rPr>
                <w:sz w:val="26"/>
                <w:szCs w:val="26"/>
                <w:lang w:eastAsia="en-US"/>
              </w:rPr>
              <w:t>успеха</w:t>
            </w:r>
            <w:r w:rsidR="00084214" w:rsidRPr="00084214">
              <w:rPr>
                <w:sz w:val="26"/>
                <w:szCs w:val="26"/>
                <w:lang w:val="en-US" w:eastAsia="en-US"/>
              </w:rPr>
              <w:t>»</w:t>
            </w:r>
          </w:p>
          <w:p w:rsidR="00D421AF" w:rsidRPr="00084214" w:rsidRDefault="00D421AF" w:rsidP="00084214">
            <w:pPr>
              <w:spacing w:line="276" w:lineRule="auto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3A6C48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11.40 - 12.40</w:t>
            </w:r>
          </w:p>
          <w:p w:rsidR="006E704D" w:rsidRPr="00DA174B" w:rsidRDefault="003A6C48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Каб.1-6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48" w:rsidRDefault="003A6C48" w:rsidP="003A6C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английского языка</w:t>
            </w:r>
          </w:p>
          <w:p w:rsidR="006E704D" w:rsidRPr="00DA174B" w:rsidRDefault="003A6C48" w:rsidP="003A6C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Шишкова Е.А.</w:t>
            </w:r>
          </w:p>
        </w:tc>
      </w:tr>
      <w:tr w:rsidR="006E704D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0E65A8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C2" w:rsidRDefault="00375AC2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E704D" w:rsidRPr="0029676F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обеду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Обед</w:t>
            </w:r>
          </w:p>
          <w:p w:rsidR="00375AC2" w:rsidRPr="00750A9F" w:rsidRDefault="00375AC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12.50-13.00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13.00-13.20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C2" w:rsidRDefault="00375AC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3E16A4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375AC2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C2" w:rsidRDefault="00375AC2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C2" w:rsidRDefault="000E65A8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EB" w:rsidRDefault="00BE07EB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375AC2" w:rsidRDefault="00803FB0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Посещение кинотетра «Октябрь»: мультфильм «Кощей. Тайна живой воды»</w:t>
            </w:r>
          </w:p>
          <w:p w:rsidR="00BE07EB" w:rsidRDefault="00BE07EB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C2" w:rsidRDefault="00803FB0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14.00 </w:t>
            </w:r>
            <w:r w:rsidR="00785C8C">
              <w:rPr>
                <w:sz w:val="26"/>
                <w:szCs w:val="26"/>
                <w:lang w:eastAsia="en-US"/>
              </w:rPr>
              <w:t xml:space="preserve">- </w:t>
            </w:r>
            <w:r>
              <w:rPr>
                <w:sz w:val="26"/>
                <w:szCs w:val="26"/>
                <w:lang w:eastAsia="en-US"/>
              </w:rPr>
              <w:t>15.30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EB" w:rsidRDefault="00BE07EB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375AC2" w:rsidRDefault="00803FB0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6E704D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0E65A8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C2" w:rsidRDefault="00375AC2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E704D" w:rsidRPr="008906B2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Подготовка к полднику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Полдник</w:t>
            </w:r>
          </w:p>
          <w:p w:rsidR="00375AC2" w:rsidRPr="00B9743A" w:rsidRDefault="00375AC2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15.30-15.40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15.40-15.50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EB" w:rsidRDefault="00BE07EB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3E16A4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6E704D" w:rsidTr="00812BFB">
        <w:trPr>
          <w:trHeight w:val="7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0E65A8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DA174B" w:rsidRDefault="00375AC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Общий сбор. </w:t>
            </w:r>
            <w:r w:rsidRPr="00956003">
              <w:rPr>
                <w:sz w:val="26"/>
                <w:szCs w:val="26"/>
                <w:lang w:eastAsia="en-US"/>
              </w:rPr>
              <w:t>Линейка. Подведение итогов дня.</w:t>
            </w:r>
            <w:r>
              <w:rPr>
                <w:sz w:val="26"/>
                <w:szCs w:val="26"/>
                <w:lang w:eastAsia="en-US"/>
              </w:rPr>
              <w:t xml:space="preserve"> Уход учащихся домой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DA174B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A174B">
              <w:rPr>
                <w:sz w:val="26"/>
                <w:szCs w:val="26"/>
                <w:lang w:eastAsia="en-US"/>
              </w:rPr>
              <w:t>15.50 -16.00</w:t>
            </w:r>
          </w:p>
          <w:p w:rsidR="006E704D" w:rsidRPr="00DA174B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A174B"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1B6" w:rsidRDefault="006021B6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DA174B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A174B"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6E704D" w:rsidRDefault="00375AC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Ермакова Н.А., в</w:t>
            </w:r>
            <w:r w:rsidR="006E704D" w:rsidRPr="00DA174B">
              <w:rPr>
                <w:sz w:val="26"/>
                <w:szCs w:val="26"/>
                <w:lang w:eastAsia="en-US"/>
              </w:rPr>
              <w:t>оспитатели</w:t>
            </w:r>
          </w:p>
          <w:p w:rsidR="006021B6" w:rsidRDefault="006021B6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91403E" w:rsidRPr="00DA174B" w:rsidRDefault="0091403E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E704D" w:rsidTr="006933CF">
        <w:trPr>
          <w:trHeight w:val="82"/>
        </w:trPr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Pr="002D2A49" w:rsidRDefault="006E704D" w:rsidP="00107DDD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D5136A">
              <w:rPr>
                <w:b/>
                <w:sz w:val="26"/>
                <w:szCs w:val="26"/>
                <w:lang w:eastAsia="en-US"/>
              </w:rPr>
              <w:t xml:space="preserve">День 4. </w:t>
            </w:r>
            <w:r w:rsidR="00107DDD">
              <w:rPr>
                <w:rFonts w:eastAsia="Calibri"/>
                <w:b/>
                <w:sz w:val="26"/>
                <w:szCs w:val="26"/>
              </w:rPr>
              <w:t>Тропами родной земли: маршрут</w:t>
            </w:r>
            <w:r w:rsidR="00107DDD" w:rsidRPr="00107DDD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="00107DDD">
              <w:rPr>
                <w:rFonts w:eastAsia="Calibri"/>
                <w:b/>
                <w:sz w:val="26"/>
                <w:szCs w:val="26"/>
                <w:lang w:val="en-US"/>
              </w:rPr>
              <w:t>BY</w:t>
            </w:r>
          </w:p>
          <w:p w:rsidR="00107DDD" w:rsidRPr="00107DDD" w:rsidRDefault="00107DDD" w:rsidP="00107DDD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6E704D" w:rsidTr="003144BD">
        <w:trPr>
          <w:trHeight w:val="8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704D" w:rsidRDefault="006E704D" w:rsidP="006E704D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Pr="00D5136A" w:rsidRDefault="00D2559F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4457F">
              <w:rPr>
                <w:rFonts w:eastAsia="Calibri"/>
                <w:sz w:val="26"/>
                <w:szCs w:val="26"/>
              </w:rPr>
              <w:t xml:space="preserve">Встреча детей. </w:t>
            </w:r>
            <w:r>
              <w:rPr>
                <w:rFonts w:eastAsia="Calibri"/>
                <w:sz w:val="26"/>
                <w:szCs w:val="26"/>
              </w:rPr>
              <w:t xml:space="preserve">Общий сбор. </w:t>
            </w:r>
            <w:r w:rsidRPr="0004457F">
              <w:rPr>
                <w:rFonts w:eastAsia="Calibri"/>
                <w:sz w:val="26"/>
                <w:szCs w:val="26"/>
              </w:rPr>
              <w:t>Инструктаж по ТБ. Утренняя зарядка</w:t>
            </w:r>
            <w:r w:rsidRPr="00750A9F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D5136A" w:rsidRDefault="00D2559F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</w:t>
            </w:r>
            <w:r w:rsidR="006E704D" w:rsidRPr="00D5136A">
              <w:rPr>
                <w:sz w:val="26"/>
                <w:szCs w:val="26"/>
                <w:lang w:eastAsia="en-US"/>
              </w:rPr>
              <w:t>0-8.40</w:t>
            </w:r>
          </w:p>
          <w:p w:rsidR="006E704D" w:rsidRPr="00D5136A" w:rsidRDefault="00D2559F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03E" w:rsidRDefault="0091403E" w:rsidP="00D255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D2559F" w:rsidRDefault="00D2559F" w:rsidP="00D255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D2559F" w:rsidRDefault="00D2559F" w:rsidP="00D255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Ермакова Н.А.,</w:t>
            </w:r>
          </w:p>
          <w:p w:rsidR="00D2559F" w:rsidRDefault="00D2559F" w:rsidP="00D255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воспитатели,</w:t>
            </w:r>
          </w:p>
          <w:p w:rsidR="00D2559F" w:rsidRPr="004D5B65" w:rsidRDefault="00D2559F" w:rsidP="00D255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5B65">
              <w:rPr>
                <w:sz w:val="26"/>
                <w:szCs w:val="26"/>
                <w:lang w:eastAsia="en-US"/>
              </w:rPr>
              <w:t>учитель физической культуры и здоровья</w:t>
            </w:r>
          </w:p>
          <w:p w:rsidR="006E704D" w:rsidRDefault="00D2559F" w:rsidP="00D255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5B65">
              <w:rPr>
                <w:sz w:val="26"/>
                <w:szCs w:val="26"/>
                <w:lang w:eastAsia="en-US"/>
              </w:rPr>
              <w:t>Сенько К.В.</w:t>
            </w:r>
          </w:p>
          <w:p w:rsidR="0091403E" w:rsidRPr="00D5136A" w:rsidRDefault="0091403E" w:rsidP="00D255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E704D" w:rsidTr="006E704D">
        <w:trPr>
          <w:trHeight w:val="8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704D" w:rsidRDefault="006E704D" w:rsidP="006E704D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F" w:rsidRDefault="00D2559F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E704D" w:rsidRPr="0029676F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завтраку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Завтрак</w:t>
            </w:r>
          </w:p>
          <w:p w:rsidR="00D2559F" w:rsidRDefault="00D2559F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8.50-9.00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9.00-9.20</w:t>
            </w:r>
          </w:p>
        </w:tc>
        <w:tc>
          <w:tcPr>
            <w:tcW w:w="1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9F" w:rsidRDefault="00D2559F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3E16A4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6E704D" w:rsidTr="003144BD">
        <w:trPr>
          <w:trHeight w:val="8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704D" w:rsidRDefault="006E704D" w:rsidP="006E704D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A9" w:rsidRDefault="007F78A9" w:rsidP="007F78A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F469A1" w:rsidRDefault="007F78A9" w:rsidP="007F78A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Игра</w:t>
            </w:r>
            <w:r w:rsidRPr="007F78A9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путешествие</w:t>
            </w:r>
            <w:r w:rsidRPr="007F78A9">
              <w:rPr>
                <w:sz w:val="26"/>
                <w:szCs w:val="26"/>
                <w:lang w:eastAsia="en-US"/>
              </w:rPr>
              <w:t xml:space="preserve"> «</w:t>
            </w:r>
            <w:r>
              <w:rPr>
                <w:sz w:val="26"/>
                <w:szCs w:val="26"/>
                <w:lang w:eastAsia="en-US"/>
              </w:rPr>
              <w:t>Путешествуя по Беларуси» («</w:t>
            </w:r>
            <w:r>
              <w:rPr>
                <w:sz w:val="26"/>
                <w:szCs w:val="26"/>
                <w:lang w:val="en-US" w:eastAsia="en-US"/>
              </w:rPr>
              <w:t>Travelling</w:t>
            </w:r>
            <w:r w:rsidRPr="007F78A9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val="en-US" w:eastAsia="en-US"/>
              </w:rPr>
              <w:t>around</w:t>
            </w:r>
            <w:r w:rsidRPr="007F78A9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val="en-US" w:eastAsia="en-US"/>
              </w:rPr>
              <w:t>Belarus</w:t>
            </w:r>
            <w:r>
              <w:rPr>
                <w:sz w:val="26"/>
                <w:szCs w:val="26"/>
                <w:lang w:eastAsia="en-US"/>
              </w:rPr>
              <w:t>»)</w:t>
            </w:r>
            <w:r w:rsidR="00F469A1">
              <w:rPr>
                <w:sz w:val="26"/>
                <w:szCs w:val="26"/>
                <w:lang w:eastAsia="en-US"/>
              </w:rPr>
              <w:t xml:space="preserve"> в</w:t>
            </w:r>
            <w:r w:rsidR="00F469A1" w:rsidRPr="00F469A1">
              <w:rPr>
                <w:sz w:val="26"/>
                <w:szCs w:val="26"/>
                <w:lang w:eastAsia="en-US"/>
              </w:rPr>
              <w:t xml:space="preserve"> </w:t>
            </w:r>
            <w:r w:rsidR="00F469A1">
              <w:rPr>
                <w:sz w:val="26"/>
                <w:szCs w:val="26"/>
                <w:lang w:eastAsia="en-US"/>
              </w:rPr>
              <w:t>рамках</w:t>
            </w:r>
            <w:r w:rsidR="00F469A1" w:rsidRPr="00F469A1">
              <w:rPr>
                <w:sz w:val="26"/>
                <w:szCs w:val="26"/>
                <w:lang w:eastAsia="en-US"/>
              </w:rPr>
              <w:t xml:space="preserve"> </w:t>
            </w:r>
            <w:r w:rsidR="00F469A1">
              <w:rPr>
                <w:sz w:val="26"/>
                <w:szCs w:val="26"/>
                <w:lang w:eastAsia="en-US"/>
              </w:rPr>
              <w:t>проекта</w:t>
            </w:r>
            <w:r w:rsidR="00F469A1" w:rsidRPr="00F469A1">
              <w:rPr>
                <w:sz w:val="26"/>
                <w:szCs w:val="26"/>
                <w:lang w:eastAsia="en-US"/>
              </w:rPr>
              <w:t xml:space="preserve"> «</w:t>
            </w:r>
            <w:r w:rsidR="00F469A1">
              <w:rPr>
                <w:sz w:val="26"/>
                <w:szCs w:val="26"/>
                <w:lang w:eastAsia="en-US"/>
              </w:rPr>
              <w:t>Территория</w:t>
            </w:r>
            <w:r w:rsidR="00F469A1" w:rsidRPr="00F469A1">
              <w:rPr>
                <w:sz w:val="26"/>
                <w:szCs w:val="26"/>
                <w:lang w:eastAsia="en-US"/>
              </w:rPr>
              <w:t xml:space="preserve"> </w:t>
            </w:r>
            <w:r w:rsidR="00F469A1">
              <w:rPr>
                <w:sz w:val="26"/>
                <w:szCs w:val="26"/>
                <w:lang w:eastAsia="en-US"/>
              </w:rPr>
              <w:t>творчества</w:t>
            </w:r>
            <w:r w:rsidR="00F469A1" w:rsidRPr="00F469A1">
              <w:rPr>
                <w:sz w:val="26"/>
                <w:szCs w:val="26"/>
                <w:lang w:eastAsia="en-US"/>
              </w:rPr>
              <w:t xml:space="preserve"> </w:t>
            </w:r>
            <w:r w:rsidR="00F469A1">
              <w:rPr>
                <w:sz w:val="26"/>
                <w:szCs w:val="26"/>
                <w:lang w:eastAsia="en-US"/>
              </w:rPr>
              <w:t>и</w:t>
            </w:r>
            <w:r w:rsidR="00F469A1" w:rsidRPr="00F469A1">
              <w:rPr>
                <w:sz w:val="26"/>
                <w:szCs w:val="26"/>
                <w:lang w:eastAsia="en-US"/>
              </w:rPr>
              <w:t xml:space="preserve"> </w:t>
            </w:r>
            <w:r w:rsidR="00F469A1">
              <w:rPr>
                <w:sz w:val="26"/>
                <w:szCs w:val="26"/>
                <w:lang w:eastAsia="en-US"/>
              </w:rPr>
              <w:t>успеха</w:t>
            </w:r>
            <w:r w:rsidR="00F469A1" w:rsidRPr="00F469A1">
              <w:rPr>
                <w:sz w:val="26"/>
                <w:szCs w:val="26"/>
                <w:lang w:eastAsia="en-US"/>
              </w:rPr>
              <w:t>»</w:t>
            </w:r>
          </w:p>
          <w:p w:rsidR="007F78A9" w:rsidRPr="007F78A9" w:rsidRDefault="007F78A9" w:rsidP="007F78A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Pr="00D5136A" w:rsidRDefault="006E704D" w:rsidP="00CD3F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</w:t>
            </w:r>
            <w:r w:rsidR="00CD3FC2">
              <w:rPr>
                <w:sz w:val="26"/>
                <w:szCs w:val="26"/>
                <w:lang w:eastAsia="en-US"/>
              </w:rPr>
              <w:t>3</w:t>
            </w:r>
            <w:r w:rsidR="007F78A9">
              <w:rPr>
                <w:sz w:val="26"/>
                <w:szCs w:val="26"/>
                <w:lang w:eastAsia="en-US"/>
              </w:rPr>
              <w:t>0-10.3</w:t>
            </w: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Pr="00BD32B9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D32B9">
              <w:rPr>
                <w:sz w:val="26"/>
                <w:szCs w:val="26"/>
                <w:lang w:eastAsia="en-US"/>
              </w:rPr>
              <w:t>Воспитатели</w:t>
            </w:r>
            <w:r w:rsidR="007F78A9">
              <w:rPr>
                <w:sz w:val="26"/>
                <w:szCs w:val="26"/>
                <w:lang w:eastAsia="en-US"/>
              </w:rPr>
              <w:t>, учитель английского языка Базылева В.В.</w:t>
            </w:r>
          </w:p>
        </w:tc>
      </w:tr>
      <w:tr w:rsidR="006E704D" w:rsidTr="00D2559F">
        <w:trPr>
          <w:trHeight w:val="8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CD3FC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F2" w:rsidRDefault="002A14F2" w:rsidP="00CD3F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CD3FC2" w:rsidRPr="004D5B65" w:rsidRDefault="00CD3FC2" w:rsidP="00CD3F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Оформление лагерных дневни</w:t>
            </w:r>
            <w:r w:rsidRPr="004D5B65">
              <w:rPr>
                <w:sz w:val="26"/>
                <w:szCs w:val="26"/>
                <w:lang w:eastAsia="en-US"/>
              </w:rPr>
              <w:t>ков</w:t>
            </w:r>
          </w:p>
          <w:p w:rsidR="006E704D" w:rsidRPr="00646659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Pr="00646659" w:rsidRDefault="002A14F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10.40 – 11.00</w:t>
            </w:r>
          </w:p>
        </w:tc>
        <w:tc>
          <w:tcPr>
            <w:tcW w:w="1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F2" w:rsidRDefault="002A14F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646659" w:rsidRDefault="002A14F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6E704D" w:rsidTr="00812B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CD3FC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2002B7" w:rsidRDefault="008D1070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Прогулка на свежем воздухе</w:t>
            </w:r>
            <w:r w:rsidR="00455707">
              <w:rPr>
                <w:sz w:val="26"/>
                <w:szCs w:val="26"/>
                <w:lang w:eastAsia="en-US"/>
              </w:rPr>
              <w:t xml:space="preserve"> «Легенды Синеокой»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Pr="002002B7" w:rsidRDefault="0032751E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11.00-11.40</w:t>
            </w:r>
          </w:p>
          <w:p w:rsidR="006E704D" w:rsidRPr="002002B7" w:rsidRDefault="008D1070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Территория школьного двора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241C70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Воспитатели,</w:t>
            </w:r>
          </w:p>
          <w:p w:rsidR="00241C70" w:rsidRPr="002002B7" w:rsidRDefault="00241C70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E704D" w:rsidTr="00812B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CD3FC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Pr="00F469A1" w:rsidRDefault="008D1070" w:rsidP="006E704D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Мастер-класс по изготовлению открыток в технике папертоль</w:t>
            </w:r>
            <w:r w:rsidR="00F469A1">
              <w:rPr>
                <w:sz w:val="26"/>
                <w:szCs w:val="26"/>
                <w:lang w:eastAsia="en-US"/>
              </w:rPr>
              <w:t xml:space="preserve"> в</w:t>
            </w:r>
            <w:r w:rsidR="00F469A1" w:rsidRPr="00F469A1">
              <w:rPr>
                <w:sz w:val="26"/>
                <w:szCs w:val="26"/>
                <w:lang w:eastAsia="en-US"/>
              </w:rPr>
              <w:t xml:space="preserve"> </w:t>
            </w:r>
            <w:r w:rsidR="00F469A1">
              <w:rPr>
                <w:sz w:val="26"/>
                <w:szCs w:val="26"/>
                <w:lang w:eastAsia="en-US"/>
              </w:rPr>
              <w:t>рамках</w:t>
            </w:r>
            <w:r w:rsidR="00F469A1" w:rsidRPr="00F469A1">
              <w:rPr>
                <w:sz w:val="26"/>
                <w:szCs w:val="26"/>
                <w:lang w:eastAsia="en-US"/>
              </w:rPr>
              <w:t xml:space="preserve"> </w:t>
            </w:r>
            <w:r w:rsidR="00F469A1">
              <w:rPr>
                <w:sz w:val="26"/>
                <w:szCs w:val="26"/>
                <w:lang w:eastAsia="en-US"/>
              </w:rPr>
              <w:t>проекта</w:t>
            </w:r>
            <w:r w:rsidR="00F469A1" w:rsidRPr="00F469A1">
              <w:rPr>
                <w:sz w:val="26"/>
                <w:szCs w:val="26"/>
                <w:lang w:eastAsia="en-US"/>
              </w:rPr>
              <w:t xml:space="preserve"> «</w:t>
            </w:r>
            <w:r w:rsidR="00F469A1">
              <w:rPr>
                <w:sz w:val="26"/>
                <w:szCs w:val="26"/>
                <w:lang w:eastAsia="en-US"/>
              </w:rPr>
              <w:t>Территория</w:t>
            </w:r>
            <w:r w:rsidR="00F469A1" w:rsidRPr="00F469A1">
              <w:rPr>
                <w:sz w:val="26"/>
                <w:szCs w:val="26"/>
                <w:lang w:eastAsia="en-US"/>
              </w:rPr>
              <w:t xml:space="preserve"> </w:t>
            </w:r>
            <w:r w:rsidR="00F469A1">
              <w:rPr>
                <w:sz w:val="26"/>
                <w:szCs w:val="26"/>
                <w:lang w:eastAsia="en-US"/>
              </w:rPr>
              <w:t>творчества</w:t>
            </w:r>
            <w:r w:rsidR="00F469A1" w:rsidRPr="00F469A1">
              <w:rPr>
                <w:sz w:val="26"/>
                <w:szCs w:val="26"/>
                <w:lang w:eastAsia="en-US"/>
              </w:rPr>
              <w:t xml:space="preserve"> </w:t>
            </w:r>
            <w:r w:rsidR="00F469A1">
              <w:rPr>
                <w:sz w:val="26"/>
                <w:szCs w:val="26"/>
                <w:lang w:eastAsia="en-US"/>
              </w:rPr>
              <w:t>и</w:t>
            </w:r>
            <w:r w:rsidR="00F469A1" w:rsidRPr="00F469A1">
              <w:rPr>
                <w:sz w:val="26"/>
                <w:szCs w:val="26"/>
                <w:lang w:eastAsia="en-US"/>
              </w:rPr>
              <w:t xml:space="preserve"> </w:t>
            </w:r>
            <w:r w:rsidR="00F469A1">
              <w:rPr>
                <w:sz w:val="26"/>
                <w:szCs w:val="26"/>
                <w:lang w:eastAsia="en-US"/>
              </w:rPr>
              <w:t>успеха</w:t>
            </w:r>
            <w:r w:rsidR="00F469A1" w:rsidRPr="00F469A1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32751E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11.45</w:t>
            </w:r>
            <w:r w:rsidR="008D1070">
              <w:rPr>
                <w:sz w:val="26"/>
                <w:szCs w:val="26"/>
                <w:lang w:eastAsia="en-US"/>
              </w:rPr>
              <w:t xml:space="preserve"> – 12.40</w:t>
            </w:r>
          </w:p>
          <w:p w:rsidR="008D1070" w:rsidRPr="002002B7" w:rsidRDefault="008D1070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Каб.1-6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3E" w:rsidRDefault="0091403E" w:rsidP="008D107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8D1070" w:rsidRDefault="008D1070" w:rsidP="008D107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Воспитатели,</w:t>
            </w:r>
          </w:p>
          <w:p w:rsidR="006E704D" w:rsidRDefault="008D1070" w:rsidP="008D107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изобразительного искусства Комкова Н.И.</w:t>
            </w:r>
          </w:p>
          <w:p w:rsidR="0091403E" w:rsidRPr="002002B7" w:rsidRDefault="0091403E" w:rsidP="008D107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E704D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CD3FC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07" w:rsidRDefault="00455707" w:rsidP="0045570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E704D" w:rsidRPr="0029676F" w:rsidRDefault="006E704D" w:rsidP="0045570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обеду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Обед</w:t>
            </w:r>
          </w:p>
          <w:p w:rsidR="00D2559F" w:rsidRPr="00750A9F" w:rsidRDefault="00D2559F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12.50-13.00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13.00-13.20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3E" w:rsidRDefault="0091403E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3E16A4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6E704D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CD3FC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F" w:rsidRDefault="00D2559F" w:rsidP="00D2559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E704D" w:rsidRDefault="00D2559F" w:rsidP="00D2559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Посещение центральной городской библиотеки им. А.И.Герцена: экскурсия-квест «Расследование с Мистером Холмсом»</w:t>
            </w:r>
          </w:p>
          <w:p w:rsidR="00D2559F" w:rsidRPr="00B9743A" w:rsidRDefault="00D2559F" w:rsidP="00D2559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13.20-15.30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D" w:rsidRPr="003E16A4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6E704D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CD3FC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F" w:rsidRDefault="00D2559F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E704D" w:rsidRPr="008906B2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lastRenderedPageBreak/>
              <w:t>Подготовка к полднику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Полдник</w:t>
            </w:r>
          </w:p>
          <w:p w:rsidR="00D2559F" w:rsidRPr="00B9743A" w:rsidRDefault="00D2559F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15.30-15.40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15.40-15.50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3E" w:rsidRDefault="0091403E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3E16A4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lastRenderedPageBreak/>
              <w:t>Воспитатели</w:t>
            </w:r>
          </w:p>
        </w:tc>
      </w:tr>
      <w:tr w:rsidR="006E704D" w:rsidTr="00812BFB">
        <w:trPr>
          <w:trHeight w:val="137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CD3FC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Pr="00D5136A" w:rsidRDefault="00D2559F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Общий сбор. </w:t>
            </w:r>
            <w:r w:rsidRPr="00956003">
              <w:rPr>
                <w:sz w:val="26"/>
                <w:szCs w:val="26"/>
                <w:lang w:eastAsia="en-US"/>
              </w:rPr>
              <w:t>Линейка. Подведение итогов дня.</w:t>
            </w:r>
            <w:r>
              <w:rPr>
                <w:sz w:val="26"/>
                <w:szCs w:val="26"/>
                <w:lang w:eastAsia="en-US"/>
              </w:rPr>
              <w:t xml:space="preserve"> Уход учащихся домой</w:t>
            </w:r>
            <w:r w:rsidRPr="00D5136A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D5136A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5136A">
              <w:rPr>
                <w:sz w:val="26"/>
                <w:szCs w:val="26"/>
                <w:lang w:eastAsia="en-US"/>
              </w:rPr>
              <w:t>15.50-16.00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3E" w:rsidRDefault="0091403E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D5136A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5136A"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6E704D" w:rsidRDefault="00D2559F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Ермакова Н.А., в</w:t>
            </w:r>
            <w:r w:rsidR="0091403E">
              <w:rPr>
                <w:sz w:val="26"/>
                <w:szCs w:val="26"/>
                <w:lang w:eastAsia="en-US"/>
              </w:rPr>
              <w:t>оспитатели</w:t>
            </w:r>
          </w:p>
          <w:p w:rsidR="0091403E" w:rsidRPr="00D5136A" w:rsidRDefault="0091403E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E704D" w:rsidTr="003144BD"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4D308E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F66DE">
              <w:rPr>
                <w:b/>
                <w:sz w:val="26"/>
                <w:szCs w:val="26"/>
                <w:lang w:eastAsia="en-US"/>
              </w:rPr>
              <w:t xml:space="preserve">День 5. </w:t>
            </w:r>
            <w:r w:rsidR="004D308E">
              <w:rPr>
                <w:b/>
                <w:sz w:val="26"/>
                <w:szCs w:val="26"/>
                <w:lang w:val="en-US" w:eastAsia="en-US"/>
              </w:rPr>
              <w:t>Green</w:t>
            </w:r>
            <w:r w:rsidR="004D308E" w:rsidRPr="00AA157A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D308E">
              <w:rPr>
                <w:b/>
                <w:sz w:val="26"/>
                <w:szCs w:val="26"/>
                <w:lang w:val="en-US" w:eastAsia="en-US"/>
              </w:rPr>
              <w:t>lifestyle</w:t>
            </w:r>
            <w:r w:rsidR="00AA157A">
              <w:rPr>
                <w:b/>
                <w:sz w:val="26"/>
                <w:szCs w:val="26"/>
                <w:lang w:eastAsia="en-US"/>
              </w:rPr>
              <w:t xml:space="preserve">. Сохраним мир вместе! </w:t>
            </w:r>
          </w:p>
          <w:p w:rsidR="00AA157A" w:rsidRDefault="00AA157A" w:rsidP="004D308E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(5 июня – Всемирный день окружающей среды)</w:t>
            </w:r>
          </w:p>
          <w:p w:rsidR="00107DDD" w:rsidRPr="004D308E" w:rsidRDefault="00107DDD" w:rsidP="004D308E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eastAsia="en-US"/>
              </w:rPr>
            </w:pPr>
          </w:p>
        </w:tc>
      </w:tr>
      <w:tr w:rsidR="006E704D" w:rsidTr="003144B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704D" w:rsidRDefault="006E704D" w:rsidP="006E704D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05.06</w:t>
            </w:r>
          </w:p>
          <w:p w:rsidR="006E704D" w:rsidRDefault="006E704D" w:rsidP="006E704D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5F66DE" w:rsidRDefault="00107DD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4457F">
              <w:rPr>
                <w:rFonts w:eastAsia="Calibri"/>
                <w:sz w:val="26"/>
                <w:szCs w:val="26"/>
              </w:rPr>
              <w:t xml:space="preserve">Встреча детей. </w:t>
            </w:r>
            <w:r>
              <w:rPr>
                <w:rFonts w:eastAsia="Calibri"/>
                <w:sz w:val="26"/>
                <w:szCs w:val="26"/>
              </w:rPr>
              <w:t xml:space="preserve">Общий сбор. </w:t>
            </w:r>
            <w:r w:rsidRPr="0004457F">
              <w:rPr>
                <w:rFonts w:eastAsia="Calibri"/>
                <w:sz w:val="26"/>
                <w:szCs w:val="26"/>
              </w:rPr>
              <w:t>Инструктаж по ТБ. Утренняя зарядка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Pr="005F66DE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5F66DE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F66DE">
              <w:rPr>
                <w:sz w:val="26"/>
                <w:szCs w:val="26"/>
                <w:lang w:eastAsia="en-US"/>
              </w:rPr>
              <w:t>8.15-8.30</w:t>
            </w:r>
          </w:p>
          <w:p w:rsidR="006E704D" w:rsidRPr="009150F0" w:rsidRDefault="009150F0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D8" w:rsidRDefault="006C47D8" w:rsidP="009150F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9150F0" w:rsidRDefault="009150F0" w:rsidP="009150F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9150F0" w:rsidRDefault="009150F0" w:rsidP="009150F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Ермакова Н.А.,</w:t>
            </w:r>
          </w:p>
          <w:p w:rsidR="009150F0" w:rsidRDefault="009150F0" w:rsidP="009150F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воспитатели,</w:t>
            </w:r>
          </w:p>
          <w:p w:rsidR="009150F0" w:rsidRPr="004D5B65" w:rsidRDefault="009150F0" w:rsidP="009150F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5B65">
              <w:rPr>
                <w:sz w:val="26"/>
                <w:szCs w:val="26"/>
                <w:lang w:eastAsia="en-US"/>
              </w:rPr>
              <w:t>учитель физической культуры и здоровья</w:t>
            </w:r>
          </w:p>
          <w:p w:rsidR="006E704D" w:rsidRDefault="009150F0" w:rsidP="009150F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5B65">
              <w:rPr>
                <w:sz w:val="26"/>
                <w:szCs w:val="26"/>
                <w:lang w:eastAsia="en-US"/>
              </w:rPr>
              <w:t>Сенько К.В.</w:t>
            </w:r>
          </w:p>
          <w:p w:rsidR="006C47D8" w:rsidRPr="005F66DE" w:rsidRDefault="006C47D8" w:rsidP="009150F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E704D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704D" w:rsidRDefault="006E704D" w:rsidP="006E704D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3F" w:rsidRDefault="00E80C3F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E704D" w:rsidRPr="0029676F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завтраку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Завтрак</w:t>
            </w:r>
          </w:p>
          <w:p w:rsidR="00E80C3F" w:rsidRDefault="00E80C3F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8.50-9.00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3F" w:rsidRDefault="00E80C3F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3E16A4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6E704D" w:rsidTr="00812B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9C" w:rsidRPr="00F469A1" w:rsidRDefault="00E80C3F" w:rsidP="000A5E9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80C3F">
              <w:rPr>
                <w:sz w:val="26"/>
                <w:szCs w:val="26"/>
                <w:lang w:eastAsia="en-US"/>
              </w:rPr>
              <w:t xml:space="preserve">Интерактивная игра </w:t>
            </w:r>
            <w:r>
              <w:rPr>
                <w:sz w:val="26"/>
                <w:szCs w:val="26"/>
                <w:lang w:eastAsia="en-US"/>
              </w:rPr>
              <w:t>«Здоровый образ жизни» (</w:t>
            </w:r>
            <w:r w:rsidRPr="00E80C3F"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val="en-US" w:eastAsia="en-US"/>
              </w:rPr>
              <w:t>Healthy</w:t>
            </w:r>
            <w:r w:rsidRPr="00E80C3F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val="en-US" w:eastAsia="en-US"/>
              </w:rPr>
              <w:t>Lifestyle</w:t>
            </w:r>
            <w:r>
              <w:rPr>
                <w:sz w:val="26"/>
                <w:szCs w:val="26"/>
                <w:lang w:eastAsia="en-US"/>
              </w:rPr>
              <w:t>»)</w:t>
            </w:r>
            <w:r w:rsidR="000A5E9C">
              <w:rPr>
                <w:sz w:val="26"/>
                <w:szCs w:val="26"/>
                <w:lang w:eastAsia="en-US"/>
              </w:rPr>
              <w:t xml:space="preserve"> в</w:t>
            </w:r>
            <w:r w:rsidR="000A5E9C" w:rsidRPr="00F469A1">
              <w:rPr>
                <w:sz w:val="26"/>
                <w:szCs w:val="26"/>
                <w:lang w:eastAsia="en-US"/>
              </w:rPr>
              <w:t xml:space="preserve"> </w:t>
            </w:r>
            <w:r w:rsidR="000A5E9C">
              <w:rPr>
                <w:sz w:val="26"/>
                <w:szCs w:val="26"/>
                <w:lang w:eastAsia="en-US"/>
              </w:rPr>
              <w:t>рамках</w:t>
            </w:r>
            <w:r w:rsidR="000A5E9C" w:rsidRPr="00F469A1">
              <w:rPr>
                <w:sz w:val="26"/>
                <w:szCs w:val="26"/>
                <w:lang w:eastAsia="en-US"/>
              </w:rPr>
              <w:t xml:space="preserve"> </w:t>
            </w:r>
            <w:r w:rsidR="000A5E9C">
              <w:rPr>
                <w:sz w:val="26"/>
                <w:szCs w:val="26"/>
                <w:lang w:eastAsia="en-US"/>
              </w:rPr>
              <w:t>проекта</w:t>
            </w:r>
            <w:r w:rsidR="000A5E9C" w:rsidRPr="00F469A1">
              <w:rPr>
                <w:sz w:val="26"/>
                <w:szCs w:val="26"/>
                <w:lang w:eastAsia="en-US"/>
              </w:rPr>
              <w:t xml:space="preserve"> «</w:t>
            </w:r>
            <w:r w:rsidR="000A5E9C">
              <w:rPr>
                <w:sz w:val="26"/>
                <w:szCs w:val="26"/>
                <w:lang w:eastAsia="en-US"/>
              </w:rPr>
              <w:t>Территория</w:t>
            </w:r>
            <w:r w:rsidR="000A5E9C" w:rsidRPr="00F469A1">
              <w:rPr>
                <w:sz w:val="26"/>
                <w:szCs w:val="26"/>
                <w:lang w:eastAsia="en-US"/>
              </w:rPr>
              <w:t xml:space="preserve"> </w:t>
            </w:r>
            <w:r w:rsidR="000A5E9C">
              <w:rPr>
                <w:sz w:val="26"/>
                <w:szCs w:val="26"/>
                <w:lang w:eastAsia="en-US"/>
              </w:rPr>
              <w:t>творчества</w:t>
            </w:r>
            <w:r w:rsidR="000A5E9C" w:rsidRPr="00F469A1">
              <w:rPr>
                <w:sz w:val="26"/>
                <w:szCs w:val="26"/>
                <w:lang w:eastAsia="en-US"/>
              </w:rPr>
              <w:t xml:space="preserve"> </w:t>
            </w:r>
            <w:r w:rsidR="000A5E9C">
              <w:rPr>
                <w:sz w:val="26"/>
                <w:szCs w:val="26"/>
                <w:lang w:eastAsia="en-US"/>
              </w:rPr>
              <w:t>и</w:t>
            </w:r>
            <w:r w:rsidR="000A5E9C" w:rsidRPr="00F469A1">
              <w:rPr>
                <w:sz w:val="26"/>
                <w:szCs w:val="26"/>
                <w:lang w:eastAsia="en-US"/>
              </w:rPr>
              <w:t xml:space="preserve"> </w:t>
            </w:r>
            <w:r w:rsidR="000A5E9C">
              <w:rPr>
                <w:sz w:val="26"/>
                <w:szCs w:val="26"/>
                <w:lang w:eastAsia="en-US"/>
              </w:rPr>
              <w:t>успеха</w:t>
            </w:r>
            <w:r w:rsidR="000A5E9C" w:rsidRPr="00F469A1">
              <w:rPr>
                <w:sz w:val="26"/>
                <w:szCs w:val="26"/>
                <w:lang w:eastAsia="en-US"/>
              </w:rPr>
              <w:t>»</w:t>
            </w:r>
          </w:p>
          <w:p w:rsidR="006E704D" w:rsidRPr="00E80C3F" w:rsidRDefault="006E704D" w:rsidP="00E80C3F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A653B0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>9.</w:t>
            </w:r>
            <w:r w:rsidR="00E80C3F">
              <w:rPr>
                <w:sz w:val="26"/>
                <w:szCs w:val="26"/>
                <w:lang w:eastAsia="en-US"/>
              </w:rPr>
              <w:t>3</w:t>
            </w:r>
            <w:r w:rsidRPr="00A653B0">
              <w:rPr>
                <w:sz w:val="26"/>
                <w:szCs w:val="26"/>
                <w:lang w:eastAsia="en-US"/>
              </w:rPr>
              <w:t>0-10.1</w:t>
            </w:r>
            <w:r w:rsidR="00E80C3F">
              <w:rPr>
                <w:sz w:val="26"/>
                <w:szCs w:val="26"/>
                <w:lang w:eastAsia="en-US"/>
              </w:rPr>
              <w:t>5</w:t>
            </w:r>
          </w:p>
          <w:p w:rsidR="006E704D" w:rsidRPr="00A653B0" w:rsidRDefault="00E80C3F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Каб.1-6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D8" w:rsidRDefault="006C47D8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A653B0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>Воспитатели</w:t>
            </w:r>
            <w:r w:rsidR="00E80C3F">
              <w:rPr>
                <w:sz w:val="26"/>
                <w:szCs w:val="26"/>
                <w:lang w:eastAsia="en-US"/>
              </w:rPr>
              <w:t>, учитель английского языка Базылева В.В.</w:t>
            </w:r>
          </w:p>
          <w:p w:rsidR="006E704D" w:rsidRPr="00A653B0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E704D" w:rsidTr="00812B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D8" w:rsidRDefault="006C47D8" w:rsidP="00EF5D6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EF5D65" w:rsidRDefault="00EF5D65" w:rsidP="00EF5D6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Оформление лагерных дневни</w:t>
            </w:r>
            <w:r w:rsidRPr="004D5B65">
              <w:rPr>
                <w:sz w:val="26"/>
                <w:szCs w:val="26"/>
                <w:lang w:eastAsia="en-US"/>
              </w:rPr>
              <w:t>ков</w:t>
            </w:r>
            <w:r>
              <w:rPr>
                <w:sz w:val="26"/>
                <w:szCs w:val="26"/>
                <w:lang w:eastAsia="en-US"/>
              </w:rPr>
              <w:t xml:space="preserve">. Подведение итогов недели, подсчёт жетонов за активную работу. </w:t>
            </w:r>
          </w:p>
          <w:p w:rsidR="00EF5D65" w:rsidRDefault="00EF5D65" w:rsidP="00EF5D6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09108E" w:rsidRDefault="00EF5D65" w:rsidP="004F20F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Подведение итогов благотворительной акции АКЦИИ «Маленькая крышка – большое дело» (вручение грамот активным участникам акции)</w:t>
            </w:r>
            <w:r w:rsidR="002A5280">
              <w:rPr>
                <w:sz w:val="26"/>
                <w:szCs w:val="26"/>
                <w:lang w:eastAsia="en-US"/>
              </w:rPr>
              <w:t xml:space="preserve"> </w:t>
            </w:r>
            <w:r w:rsidR="002A5280">
              <w:rPr>
                <w:sz w:val="26"/>
                <w:szCs w:val="26"/>
                <w:lang w:eastAsia="en-US"/>
              </w:rPr>
              <w:lastRenderedPageBreak/>
              <w:t>в рамках Всемирного дня окружающей среды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6E704D" w:rsidRPr="0009108E" w:rsidRDefault="006E704D" w:rsidP="00EF5D6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09108E" w:rsidRDefault="006E704D" w:rsidP="00E80C3F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6E704D" w:rsidRPr="0009108E" w:rsidRDefault="00EF5D65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10.20-11.0</w:t>
            </w:r>
            <w:r w:rsidR="006E704D" w:rsidRPr="0009108E">
              <w:rPr>
                <w:sz w:val="26"/>
                <w:szCs w:val="26"/>
                <w:lang w:eastAsia="en-US"/>
              </w:rPr>
              <w:t>0</w:t>
            </w:r>
          </w:p>
          <w:p w:rsidR="006E704D" w:rsidRPr="0009108E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D8" w:rsidRDefault="006C47D8" w:rsidP="00EF5D6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EF5D65" w:rsidRDefault="00EF5D65" w:rsidP="00EF5D6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EF5D65" w:rsidRDefault="00EF5D65" w:rsidP="00EF5D6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Ермакова Н.А.,</w:t>
            </w:r>
          </w:p>
          <w:p w:rsidR="006E704D" w:rsidRPr="0009108E" w:rsidRDefault="00EF5D65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="006E704D" w:rsidRPr="0009108E">
              <w:rPr>
                <w:sz w:val="26"/>
                <w:szCs w:val="26"/>
                <w:lang w:eastAsia="en-US"/>
              </w:rPr>
              <w:t>оспитатели</w:t>
            </w:r>
          </w:p>
        </w:tc>
      </w:tr>
      <w:tr w:rsidR="00EF5D65" w:rsidTr="00812B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5" w:rsidRDefault="00EF5D65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5" w:rsidRDefault="00EF5D65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5" w:rsidRPr="0009108E" w:rsidRDefault="004F20FE" w:rsidP="004F20F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Мастер-класс по флористике: создание </w:t>
            </w:r>
            <w:r w:rsidR="00592E07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композиции (витража) из засушенных растений</w:t>
            </w:r>
            <w:r w:rsidR="00592E07">
              <w:rPr>
                <w:sz w:val="26"/>
                <w:szCs w:val="26"/>
                <w:lang w:eastAsia="en-US"/>
              </w:rPr>
              <w:t>: «Природа в деталях: магия засушенных растений»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5" w:rsidRPr="0009108E" w:rsidRDefault="00EF5D65" w:rsidP="00E80C3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 – 11.45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D8" w:rsidRDefault="006C47D8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EF5D65" w:rsidRDefault="00EF5D65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Воспитатели,</w:t>
            </w:r>
          </w:p>
          <w:p w:rsidR="00EF5D65" w:rsidRDefault="00EF5D65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изобразительного искусства Новикова Э.Л.</w:t>
            </w:r>
          </w:p>
          <w:p w:rsidR="006C47D8" w:rsidRPr="0009108E" w:rsidRDefault="006C47D8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F5D65" w:rsidTr="00812B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5" w:rsidRDefault="00EF5D65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5" w:rsidRDefault="00EF5D65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D8" w:rsidRDefault="006C47D8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EF5D65" w:rsidRDefault="00EF5D65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Прогулка на свежем воздухе</w:t>
            </w:r>
          </w:p>
          <w:p w:rsidR="006C47D8" w:rsidRPr="0009108E" w:rsidRDefault="006C47D8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5" w:rsidRPr="0009108E" w:rsidRDefault="00EF5D65" w:rsidP="00E80C3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11.50 – 12.20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5" w:rsidRPr="0009108E" w:rsidRDefault="00EF5D65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6E704D" w:rsidTr="00812B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EF5D65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DA174B" w:rsidRDefault="006E704D" w:rsidP="000A5E9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 xml:space="preserve">Беседа о профилактике бытовых травм. 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A653B0" w:rsidRDefault="00EF5D65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12.2</w:t>
            </w:r>
            <w:r w:rsidR="000A5E9C">
              <w:rPr>
                <w:sz w:val="26"/>
                <w:szCs w:val="26"/>
                <w:lang w:eastAsia="en-US"/>
              </w:rPr>
              <w:t>0</w:t>
            </w:r>
            <w:r w:rsidR="006E704D">
              <w:rPr>
                <w:sz w:val="26"/>
                <w:szCs w:val="26"/>
                <w:lang w:eastAsia="en-US"/>
              </w:rPr>
              <w:t>-12.40</w:t>
            </w:r>
          </w:p>
          <w:p w:rsidR="006E704D" w:rsidRPr="00D5136A" w:rsidRDefault="000A5E9C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D8" w:rsidRDefault="006C47D8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Default="000A5E9C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6E704D" w:rsidRPr="00A653B0">
              <w:rPr>
                <w:sz w:val="26"/>
                <w:szCs w:val="26"/>
                <w:lang w:eastAsia="en-US"/>
              </w:rPr>
              <w:t>едсестра Аксёнчикова С.Н.</w:t>
            </w:r>
          </w:p>
          <w:p w:rsidR="006C47D8" w:rsidRPr="00DA174B" w:rsidRDefault="006C47D8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E704D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EF5D65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9C" w:rsidRDefault="000A5E9C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E704D" w:rsidRPr="0029676F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обеду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Обед</w:t>
            </w:r>
          </w:p>
          <w:p w:rsidR="000A5E9C" w:rsidRPr="00750A9F" w:rsidRDefault="000A5E9C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12.50-13.00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13.00-13.20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C" w:rsidRDefault="000A5E9C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3E16A4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6E704D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EF5D65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9C" w:rsidRDefault="000A5E9C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E704D" w:rsidRDefault="000A5E9C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Посещение картинной галереи Г.Х.Ващенко: выставка «Традиционная китайская живопись»</w:t>
            </w:r>
          </w:p>
          <w:p w:rsidR="000A5E9C" w:rsidRPr="00B9743A" w:rsidRDefault="000A5E9C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0A5E9C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14.00-15.2</w:t>
            </w:r>
            <w:r w:rsidR="006E704D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C" w:rsidRDefault="000A5E9C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  <w:r w:rsidR="004F20FE">
              <w:rPr>
                <w:sz w:val="26"/>
                <w:szCs w:val="26"/>
                <w:lang w:eastAsia="en-US"/>
              </w:rPr>
              <w:t>,</w:t>
            </w:r>
          </w:p>
          <w:p w:rsidR="004F20FE" w:rsidRDefault="004F20FE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изобразительного искусства Двалишвили В.И.</w:t>
            </w:r>
          </w:p>
          <w:p w:rsidR="006C47D8" w:rsidRPr="003E16A4" w:rsidRDefault="006C47D8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E704D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EF5D65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D8" w:rsidRDefault="006C47D8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E704D" w:rsidRPr="008906B2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Подготовка к полднику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Полдник</w:t>
            </w:r>
          </w:p>
          <w:p w:rsidR="006C47D8" w:rsidRPr="00B9743A" w:rsidRDefault="006C47D8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15.30-15.40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15.40-15.50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D8" w:rsidRDefault="006C47D8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3E16A4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6E704D" w:rsidTr="00812B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EF5D65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A653B0" w:rsidRDefault="00D2559F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Общий сбор. </w:t>
            </w:r>
            <w:r w:rsidRPr="00956003">
              <w:rPr>
                <w:sz w:val="26"/>
                <w:szCs w:val="26"/>
                <w:lang w:eastAsia="en-US"/>
              </w:rPr>
              <w:t>Линейка. Подведение итогов дня.</w:t>
            </w:r>
            <w:r>
              <w:rPr>
                <w:sz w:val="26"/>
                <w:szCs w:val="26"/>
                <w:lang w:eastAsia="en-US"/>
              </w:rPr>
              <w:t xml:space="preserve"> Уход учащихся домой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A653B0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>15.50 -16.00</w:t>
            </w:r>
          </w:p>
          <w:p w:rsidR="006E704D" w:rsidRPr="00A653B0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D8" w:rsidRDefault="006C47D8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A653B0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6E704D" w:rsidRDefault="00D2559F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Ермакова Н.А., в</w:t>
            </w:r>
            <w:r w:rsidR="006C47D8">
              <w:rPr>
                <w:sz w:val="26"/>
                <w:szCs w:val="26"/>
                <w:lang w:eastAsia="en-US"/>
              </w:rPr>
              <w:t>оспитатели</w:t>
            </w:r>
          </w:p>
          <w:p w:rsidR="006C47D8" w:rsidRPr="00A653B0" w:rsidRDefault="006C47D8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E704D" w:rsidTr="003144BD">
        <w:trPr>
          <w:trHeight w:val="331"/>
        </w:trPr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spacing w:line="276" w:lineRule="auto"/>
              <w:jc w:val="center"/>
              <w:rPr>
                <w:rStyle w:val="a6"/>
                <w:color w:val="0F1115"/>
                <w:sz w:val="26"/>
                <w:szCs w:val="26"/>
                <w:shd w:val="clear" w:color="auto" w:fill="FFFFFF"/>
              </w:rPr>
            </w:pPr>
            <w:r w:rsidRPr="00E939A5">
              <w:rPr>
                <w:b/>
                <w:sz w:val="26"/>
                <w:szCs w:val="26"/>
                <w:lang w:eastAsia="en-US"/>
              </w:rPr>
              <w:t xml:space="preserve">День 6. </w:t>
            </w:r>
            <w:r w:rsidR="00B05CF1">
              <w:rPr>
                <w:rStyle w:val="a6"/>
                <w:sz w:val="26"/>
                <w:szCs w:val="26"/>
                <w:shd w:val="clear" w:color="auto" w:fill="FFFFFF"/>
              </w:rPr>
              <w:t>Культура быта и досуга</w:t>
            </w:r>
          </w:p>
          <w:p w:rsidR="006E704D" w:rsidRPr="00956003" w:rsidRDefault="006E704D" w:rsidP="006E704D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eastAsia="en-US"/>
              </w:rPr>
            </w:pPr>
          </w:p>
        </w:tc>
      </w:tr>
      <w:tr w:rsidR="006E704D" w:rsidTr="003144B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704D" w:rsidRDefault="006E704D" w:rsidP="006E704D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08</w:t>
            </w:r>
            <w:r>
              <w:rPr>
                <w:sz w:val="26"/>
                <w:szCs w:val="26"/>
                <w:lang w:eastAsia="en-US"/>
              </w:rPr>
              <w:t>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E939A5" w:rsidRDefault="00733A0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4457F">
              <w:rPr>
                <w:rFonts w:eastAsia="Calibri"/>
                <w:sz w:val="26"/>
                <w:szCs w:val="26"/>
              </w:rPr>
              <w:t xml:space="preserve">Встреча детей. </w:t>
            </w:r>
            <w:r>
              <w:rPr>
                <w:rFonts w:eastAsia="Calibri"/>
                <w:sz w:val="26"/>
                <w:szCs w:val="26"/>
              </w:rPr>
              <w:t xml:space="preserve">Общий сбор. </w:t>
            </w:r>
            <w:r w:rsidRPr="0004457F">
              <w:rPr>
                <w:rFonts w:eastAsia="Calibri"/>
                <w:sz w:val="26"/>
                <w:szCs w:val="26"/>
              </w:rPr>
              <w:t xml:space="preserve">Инструктаж по </w:t>
            </w:r>
            <w:r w:rsidRPr="0004457F">
              <w:rPr>
                <w:rFonts w:eastAsia="Calibri"/>
                <w:sz w:val="26"/>
                <w:szCs w:val="26"/>
              </w:rPr>
              <w:lastRenderedPageBreak/>
              <w:t>ТБ. Утренняя зарядка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E939A5" w:rsidRDefault="00733A0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8.00 </w:t>
            </w:r>
            <w:r w:rsidR="006E704D" w:rsidRPr="00E939A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 xml:space="preserve"> 8.4</w:t>
            </w:r>
            <w:r w:rsidR="006E704D" w:rsidRPr="00E939A5">
              <w:rPr>
                <w:sz w:val="26"/>
                <w:szCs w:val="26"/>
                <w:lang w:eastAsia="en-US"/>
              </w:rPr>
              <w:t>0</w:t>
            </w:r>
          </w:p>
          <w:p w:rsidR="006E704D" w:rsidRPr="00E939A5" w:rsidRDefault="00733A0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Школьный 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D8" w:rsidRDefault="006C47D8" w:rsidP="00B8656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B8656A" w:rsidRDefault="00B8656A" w:rsidP="00B8656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Руководитель лагеря</w:t>
            </w:r>
          </w:p>
          <w:p w:rsidR="00B8656A" w:rsidRDefault="00B8656A" w:rsidP="00B8656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Ермакова Н.А.,</w:t>
            </w:r>
          </w:p>
          <w:p w:rsidR="00B8656A" w:rsidRDefault="00B8656A" w:rsidP="00B8656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воспитатели,</w:t>
            </w:r>
          </w:p>
          <w:p w:rsidR="00B8656A" w:rsidRPr="004D5B65" w:rsidRDefault="00B8656A" w:rsidP="00B8656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5B65">
              <w:rPr>
                <w:sz w:val="26"/>
                <w:szCs w:val="26"/>
                <w:lang w:eastAsia="en-US"/>
              </w:rPr>
              <w:t>учитель физической культуры и здоровья</w:t>
            </w:r>
          </w:p>
          <w:p w:rsidR="006E704D" w:rsidRDefault="00B8656A" w:rsidP="00B8656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5B65">
              <w:rPr>
                <w:sz w:val="26"/>
                <w:szCs w:val="26"/>
                <w:lang w:eastAsia="en-US"/>
              </w:rPr>
              <w:t>Сенько К.В.</w:t>
            </w:r>
          </w:p>
          <w:p w:rsidR="006C47D8" w:rsidRPr="00956003" w:rsidRDefault="006C47D8" w:rsidP="00B8656A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</w:tr>
      <w:tr w:rsidR="006E704D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704D" w:rsidRDefault="006E704D" w:rsidP="006E704D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6A" w:rsidRDefault="00B8656A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E704D" w:rsidRPr="0029676F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завтраку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Завтрак</w:t>
            </w:r>
          </w:p>
          <w:p w:rsidR="00B8656A" w:rsidRDefault="00B8656A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8.50-9.00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0" w:rsidRDefault="000F4760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3E16A4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6E704D" w:rsidTr="00812B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E939A5" w:rsidRDefault="00B05CF1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Мастер-класс по изготовлению брелка с вышивкой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Pr="00E939A5" w:rsidRDefault="00B05CF1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9.3</w:t>
            </w:r>
            <w:r w:rsidR="006E704D" w:rsidRPr="00E939A5">
              <w:rPr>
                <w:sz w:val="26"/>
                <w:szCs w:val="26"/>
                <w:lang w:eastAsia="en-US"/>
              </w:rPr>
              <w:t>0-10.</w:t>
            </w:r>
            <w:r>
              <w:rPr>
                <w:sz w:val="26"/>
                <w:szCs w:val="26"/>
                <w:lang w:eastAsia="en-US"/>
              </w:rPr>
              <w:t>3</w:t>
            </w:r>
            <w:r w:rsidR="006E704D" w:rsidRPr="00E939A5">
              <w:rPr>
                <w:sz w:val="26"/>
                <w:szCs w:val="26"/>
                <w:lang w:eastAsia="en-US"/>
              </w:rPr>
              <w:t>0</w:t>
            </w:r>
          </w:p>
          <w:p w:rsidR="006E704D" w:rsidRPr="00E939A5" w:rsidRDefault="00B05CF1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Каб.1-6</w:t>
            </w:r>
          </w:p>
          <w:p w:rsidR="006E704D" w:rsidRPr="00E939A5" w:rsidRDefault="006E704D" w:rsidP="006E704D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E39" w:rsidRDefault="00624E39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939A5">
              <w:rPr>
                <w:sz w:val="26"/>
                <w:szCs w:val="26"/>
                <w:lang w:eastAsia="en-US"/>
              </w:rPr>
              <w:t>Воспитатели</w:t>
            </w:r>
            <w:r w:rsidR="00B05CF1">
              <w:rPr>
                <w:sz w:val="26"/>
                <w:szCs w:val="26"/>
                <w:lang w:eastAsia="en-US"/>
              </w:rPr>
              <w:t>,</w:t>
            </w:r>
          </w:p>
          <w:p w:rsidR="00B05CF1" w:rsidRPr="00E939A5" w:rsidRDefault="00B05CF1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изобразительного искусства Кулак Е.М.</w:t>
            </w:r>
          </w:p>
          <w:p w:rsidR="006E704D" w:rsidRPr="00E939A5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939A5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6E704D" w:rsidTr="003144B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39" w:rsidRDefault="00624E39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Default="000C3BC8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Оформление лагерных дневни</w:t>
            </w:r>
            <w:r w:rsidRPr="004D5B65">
              <w:rPr>
                <w:sz w:val="26"/>
                <w:szCs w:val="26"/>
                <w:lang w:eastAsia="en-US"/>
              </w:rPr>
              <w:t>ков</w:t>
            </w:r>
          </w:p>
          <w:p w:rsidR="00624E39" w:rsidRPr="00E939A5" w:rsidRDefault="00624E39" w:rsidP="006E704D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B05CF1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10.4</w:t>
            </w:r>
            <w:r w:rsidR="006E704D">
              <w:rPr>
                <w:sz w:val="26"/>
                <w:szCs w:val="26"/>
                <w:lang w:eastAsia="en-US"/>
              </w:rPr>
              <w:t>0-11.00</w:t>
            </w:r>
          </w:p>
          <w:p w:rsidR="006E704D" w:rsidRPr="00E939A5" w:rsidRDefault="00B05CF1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Каб.1-6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Pr="00E939A5" w:rsidRDefault="00B05CF1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6E704D" w:rsidTr="00CB3E40">
        <w:trPr>
          <w:trHeight w:val="267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6F66D9" w:rsidRDefault="00B8656A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Профилактическая б</w:t>
            </w:r>
            <w:r w:rsidR="006E704D" w:rsidRPr="006F66D9">
              <w:rPr>
                <w:sz w:val="26"/>
                <w:szCs w:val="26"/>
                <w:lang w:eastAsia="en-US"/>
              </w:rPr>
              <w:t xml:space="preserve">еседа «Осторожно, огонь!» </w:t>
            </w:r>
          </w:p>
          <w:p w:rsidR="006E704D" w:rsidRPr="006F66D9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6F66D9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F66D9">
              <w:rPr>
                <w:sz w:val="26"/>
                <w:szCs w:val="26"/>
                <w:lang w:eastAsia="en-US"/>
              </w:rPr>
              <w:t>11.00-12.00</w:t>
            </w:r>
          </w:p>
          <w:p w:rsidR="006E704D" w:rsidRPr="006F66D9" w:rsidRDefault="00B05CF1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</w:t>
            </w:r>
            <w:r w:rsidR="006E704D" w:rsidRPr="006F66D9">
              <w:rPr>
                <w:sz w:val="26"/>
                <w:szCs w:val="26"/>
                <w:lang w:eastAsia="en-US"/>
              </w:rPr>
              <w:t xml:space="preserve">ктовый зал 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Pr="006F66D9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F66D9">
              <w:rPr>
                <w:sz w:val="26"/>
                <w:szCs w:val="26"/>
                <w:lang w:eastAsia="en-US"/>
              </w:rPr>
              <w:t>Старший инспектор СНиП ГГО по ЧС майор внутренней службы Гарбуз  И.А.</w:t>
            </w:r>
          </w:p>
        </w:tc>
      </w:tr>
      <w:tr w:rsidR="006E704D" w:rsidTr="006F66D9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Pr="00335C15" w:rsidRDefault="00B8656A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Вокальный калейдоскоп «Жанровая феерия»</w:t>
            </w:r>
          </w:p>
          <w:p w:rsidR="006E704D" w:rsidRPr="00335C15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Pr="00335C15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35C15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335C15">
              <w:rPr>
                <w:sz w:val="26"/>
                <w:szCs w:val="26"/>
                <w:lang w:eastAsia="en-US"/>
              </w:rPr>
              <w:t>.00-1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335C15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335C15">
              <w:rPr>
                <w:sz w:val="26"/>
                <w:szCs w:val="26"/>
                <w:lang w:eastAsia="en-US"/>
              </w:rPr>
              <w:t>0</w:t>
            </w:r>
          </w:p>
          <w:p w:rsidR="006E704D" w:rsidRPr="00335C15" w:rsidRDefault="00B8656A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Актовый зал</w:t>
            </w:r>
          </w:p>
          <w:p w:rsidR="006E704D" w:rsidRPr="00335C15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39" w:rsidRDefault="00624E39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Default="00930A1E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</w:t>
            </w:r>
            <w:r w:rsidR="00B8656A">
              <w:rPr>
                <w:sz w:val="26"/>
                <w:szCs w:val="26"/>
                <w:lang w:eastAsia="en-US"/>
              </w:rPr>
              <w:t>дитель военно-патриотического воспитания Молдунов В.П.</w:t>
            </w:r>
          </w:p>
          <w:p w:rsidR="00624E39" w:rsidRPr="00956003" w:rsidRDefault="00624E39" w:rsidP="006E704D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</w:tr>
      <w:tr w:rsidR="006E704D" w:rsidTr="006E704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0C" w:rsidRDefault="00A13D0C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E704D" w:rsidRPr="0029676F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обеду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Обед</w:t>
            </w:r>
          </w:p>
          <w:p w:rsidR="00A13D0C" w:rsidRPr="00750A9F" w:rsidRDefault="00A13D0C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12.50-13.00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13.00-13.20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39" w:rsidRDefault="00624E39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3E16A4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6E704D" w:rsidTr="006E704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C8" w:rsidRDefault="000C3BC8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E704D" w:rsidRDefault="000C3BC8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Пленэр на свежем воздухе: этюды цветов «Цветочная симфония»</w:t>
            </w:r>
          </w:p>
          <w:p w:rsidR="000C3BC8" w:rsidRPr="00B9743A" w:rsidRDefault="000C3BC8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13.20-15.30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39" w:rsidRDefault="00624E39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  <w:r w:rsidR="000F4760">
              <w:rPr>
                <w:sz w:val="26"/>
                <w:szCs w:val="26"/>
                <w:lang w:eastAsia="en-US"/>
              </w:rPr>
              <w:t>,</w:t>
            </w:r>
          </w:p>
          <w:p w:rsidR="000F4760" w:rsidRDefault="000F4760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Учитель изобразительного искусства Шатунова М.В.</w:t>
            </w:r>
          </w:p>
          <w:p w:rsidR="00624E39" w:rsidRPr="003E16A4" w:rsidRDefault="00624E39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E704D" w:rsidTr="006E704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0C" w:rsidRDefault="00A13D0C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E704D" w:rsidRPr="008906B2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Подготовка к полднику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Полдник</w:t>
            </w:r>
          </w:p>
          <w:p w:rsidR="00A13D0C" w:rsidRPr="00B9743A" w:rsidRDefault="00A13D0C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15.30-15.40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15.40-15.50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39" w:rsidRDefault="00624E39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3E16A4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6E704D" w:rsidTr="006F66D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9A1B2B" w:rsidRDefault="00B05CF1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Общий сбор. </w:t>
            </w:r>
            <w:r w:rsidRPr="00956003">
              <w:rPr>
                <w:sz w:val="26"/>
                <w:szCs w:val="26"/>
                <w:lang w:eastAsia="en-US"/>
              </w:rPr>
              <w:t>Линейка. Подведение итогов дня.</w:t>
            </w:r>
            <w:r>
              <w:rPr>
                <w:sz w:val="26"/>
                <w:szCs w:val="26"/>
                <w:lang w:eastAsia="en-US"/>
              </w:rPr>
              <w:t xml:space="preserve"> Уход учащихся домой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9A1B2B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15.50 -16.00</w:t>
            </w:r>
          </w:p>
          <w:p w:rsidR="006E704D" w:rsidRPr="009A1B2B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E39" w:rsidRDefault="00624E39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9A1B2B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6E704D" w:rsidRDefault="00B05CF1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Ермакова Н.А.</w:t>
            </w:r>
            <w:r w:rsidR="000F4760">
              <w:rPr>
                <w:sz w:val="26"/>
                <w:szCs w:val="26"/>
                <w:lang w:eastAsia="en-US"/>
              </w:rPr>
              <w:t>, в</w:t>
            </w:r>
            <w:r w:rsidR="00624E39">
              <w:rPr>
                <w:sz w:val="26"/>
                <w:szCs w:val="26"/>
                <w:lang w:eastAsia="en-US"/>
              </w:rPr>
              <w:t>оспитатели</w:t>
            </w:r>
          </w:p>
          <w:p w:rsidR="00624E39" w:rsidRPr="009A1B2B" w:rsidRDefault="00624E39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E704D" w:rsidTr="003144BD">
        <w:trPr>
          <w:trHeight w:val="422"/>
        </w:trPr>
        <w:tc>
          <w:tcPr>
            <w:tcW w:w="8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9A1B2B" w:rsidRDefault="006E704D" w:rsidP="00C2660C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eastAsia="en-US"/>
              </w:rPr>
            </w:pPr>
            <w:r w:rsidRPr="009A1B2B">
              <w:rPr>
                <w:b/>
                <w:sz w:val="26"/>
                <w:szCs w:val="26"/>
                <w:lang w:eastAsia="en-US"/>
              </w:rPr>
              <w:t xml:space="preserve">День 7. </w:t>
            </w:r>
            <w:r w:rsidR="00EF695D">
              <w:rPr>
                <w:b/>
                <w:sz w:val="26"/>
                <w:szCs w:val="26"/>
                <w:lang w:eastAsia="en-US"/>
              </w:rPr>
              <w:t>Безопасность – превыше всего!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Pr="00956003" w:rsidRDefault="006E704D" w:rsidP="006E704D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6E704D" w:rsidRPr="00956003" w:rsidRDefault="006E704D" w:rsidP="006E704D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</w:tr>
      <w:tr w:rsidR="006E704D" w:rsidTr="003144B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704D" w:rsidRDefault="006E704D" w:rsidP="006E704D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09.06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9A1B2B" w:rsidRDefault="00C2660C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4457F">
              <w:rPr>
                <w:rFonts w:eastAsia="Calibri"/>
                <w:sz w:val="26"/>
                <w:szCs w:val="26"/>
              </w:rPr>
              <w:t xml:space="preserve">Встреча детей. </w:t>
            </w:r>
            <w:r>
              <w:rPr>
                <w:rFonts w:eastAsia="Calibri"/>
                <w:sz w:val="26"/>
                <w:szCs w:val="26"/>
              </w:rPr>
              <w:t xml:space="preserve">Общий сбор. </w:t>
            </w:r>
            <w:r w:rsidRPr="0004457F">
              <w:rPr>
                <w:rFonts w:eastAsia="Calibri"/>
                <w:sz w:val="26"/>
                <w:szCs w:val="26"/>
              </w:rPr>
              <w:t>Инструктаж по ТБ. Утренняя зарядка</w:t>
            </w:r>
            <w:r w:rsidRPr="009A1B2B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Pr="009A1B2B" w:rsidRDefault="00C2660C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8.00-8.4</w:t>
            </w:r>
            <w:r w:rsidR="006E704D" w:rsidRPr="009A1B2B">
              <w:rPr>
                <w:sz w:val="26"/>
                <w:szCs w:val="26"/>
                <w:lang w:eastAsia="en-US"/>
              </w:rPr>
              <w:t>0</w:t>
            </w:r>
          </w:p>
          <w:p w:rsidR="006E704D" w:rsidRPr="009A1B2B" w:rsidRDefault="004E1797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E39" w:rsidRDefault="00624E39" w:rsidP="00231B7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231B7C" w:rsidRDefault="00231B7C" w:rsidP="00231B7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231B7C" w:rsidRDefault="00231B7C" w:rsidP="00231B7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Ермакова Н.А.,</w:t>
            </w:r>
          </w:p>
          <w:p w:rsidR="00231B7C" w:rsidRDefault="00231B7C" w:rsidP="00231B7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воспитатели,</w:t>
            </w:r>
          </w:p>
          <w:p w:rsidR="00231B7C" w:rsidRPr="004D5B65" w:rsidRDefault="00231B7C" w:rsidP="00231B7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5B65">
              <w:rPr>
                <w:sz w:val="26"/>
                <w:szCs w:val="26"/>
                <w:lang w:eastAsia="en-US"/>
              </w:rPr>
              <w:t>учитель физической культуры и здоровья</w:t>
            </w:r>
          </w:p>
          <w:p w:rsidR="006E704D" w:rsidRDefault="00231B7C" w:rsidP="00231B7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5B65">
              <w:rPr>
                <w:sz w:val="26"/>
                <w:szCs w:val="26"/>
                <w:lang w:eastAsia="en-US"/>
              </w:rPr>
              <w:t>Сенько К.В.</w:t>
            </w:r>
          </w:p>
          <w:p w:rsidR="00624E39" w:rsidRPr="00956003" w:rsidRDefault="00624E39" w:rsidP="00231B7C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</w:tr>
      <w:tr w:rsidR="006E704D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704D" w:rsidRDefault="006E704D" w:rsidP="006E704D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0C" w:rsidRDefault="00C2660C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E704D" w:rsidRPr="0029676F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завтраку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Завтрак</w:t>
            </w:r>
          </w:p>
          <w:p w:rsidR="00C2660C" w:rsidRDefault="00C2660C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8.50-9.00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7C" w:rsidRDefault="00231B7C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3E16A4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6E704D" w:rsidTr="00812B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E39" w:rsidRDefault="00624E39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Default="00B15966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Тренинг «Лаборатория настроения»</w:t>
            </w:r>
          </w:p>
          <w:p w:rsidR="00624E39" w:rsidRPr="009A1B2B" w:rsidRDefault="00624E39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E39" w:rsidRDefault="00624E39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Default="00B15966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9.30 – 10.00</w:t>
            </w:r>
          </w:p>
          <w:p w:rsidR="004E1797" w:rsidRPr="009A1B2B" w:rsidRDefault="004E1797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E39" w:rsidRDefault="00624E39" w:rsidP="00B1596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B15966" w:rsidRDefault="00B15966" w:rsidP="00B1596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Педагог-психолог</w:t>
            </w:r>
          </w:p>
          <w:p w:rsidR="006E704D" w:rsidRDefault="00B15966" w:rsidP="00B1596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Филипенко В.А.</w:t>
            </w:r>
          </w:p>
          <w:p w:rsidR="00624E39" w:rsidRPr="009A1B2B" w:rsidRDefault="00624E39" w:rsidP="00B1596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E704D" w:rsidTr="00812B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4D" w:rsidRDefault="006E704D" w:rsidP="006E704D">
            <w:pPr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5D" w:rsidRPr="00EF695D" w:rsidRDefault="002E1D73" w:rsidP="00EF695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Интеллектуальная игра «Головоломка английского языка» («</w:t>
            </w:r>
            <w:r>
              <w:rPr>
                <w:sz w:val="26"/>
                <w:szCs w:val="26"/>
                <w:lang w:val="en-US" w:eastAsia="en-US"/>
              </w:rPr>
              <w:t>Puzzle</w:t>
            </w:r>
            <w:r w:rsidRPr="002E1D73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val="en-US" w:eastAsia="en-US"/>
              </w:rPr>
              <w:t>of</w:t>
            </w:r>
            <w:r w:rsidRPr="002E1D73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val="en-US" w:eastAsia="en-US"/>
              </w:rPr>
              <w:t>English</w:t>
            </w:r>
            <w:r>
              <w:rPr>
                <w:sz w:val="26"/>
                <w:szCs w:val="26"/>
                <w:lang w:eastAsia="en-US"/>
              </w:rPr>
              <w:t>»)</w:t>
            </w:r>
            <w:r w:rsidR="00EF695D">
              <w:rPr>
                <w:sz w:val="26"/>
                <w:szCs w:val="26"/>
                <w:lang w:eastAsia="en-US"/>
              </w:rPr>
              <w:t xml:space="preserve"> в</w:t>
            </w:r>
            <w:r w:rsidR="00EF695D" w:rsidRPr="00EF695D">
              <w:rPr>
                <w:sz w:val="26"/>
                <w:szCs w:val="26"/>
                <w:lang w:eastAsia="en-US"/>
              </w:rPr>
              <w:t xml:space="preserve"> </w:t>
            </w:r>
            <w:r w:rsidR="00EF695D">
              <w:rPr>
                <w:sz w:val="26"/>
                <w:szCs w:val="26"/>
                <w:lang w:eastAsia="en-US"/>
              </w:rPr>
              <w:lastRenderedPageBreak/>
              <w:t>рамках</w:t>
            </w:r>
            <w:r w:rsidR="00EF695D" w:rsidRPr="00EF695D">
              <w:rPr>
                <w:sz w:val="26"/>
                <w:szCs w:val="26"/>
                <w:lang w:eastAsia="en-US"/>
              </w:rPr>
              <w:t xml:space="preserve"> </w:t>
            </w:r>
            <w:r w:rsidR="00EF695D">
              <w:rPr>
                <w:sz w:val="26"/>
                <w:szCs w:val="26"/>
                <w:lang w:eastAsia="en-US"/>
              </w:rPr>
              <w:t>проекта</w:t>
            </w:r>
            <w:r w:rsidR="00EF695D" w:rsidRPr="00EF695D">
              <w:rPr>
                <w:sz w:val="26"/>
                <w:szCs w:val="26"/>
                <w:lang w:eastAsia="en-US"/>
              </w:rPr>
              <w:t xml:space="preserve"> «</w:t>
            </w:r>
            <w:r w:rsidR="00EF695D">
              <w:rPr>
                <w:sz w:val="26"/>
                <w:szCs w:val="26"/>
                <w:lang w:eastAsia="en-US"/>
              </w:rPr>
              <w:t>Территория</w:t>
            </w:r>
            <w:r w:rsidR="00EF695D" w:rsidRPr="00EF695D">
              <w:rPr>
                <w:sz w:val="26"/>
                <w:szCs w:val="26"/>
                <w:lang w:eastAsia="en-US"/>
              </w:rPr>
              <w:t xml:space="preserve"> </w:t>
            </w:r>
            <w:r w:rsidR="00EF695D">
              <w:rPr>
                <w:sz w:val="26"/>
                <w:szCs w:val="26"/>
                <w:lang w:eastAsia="en-US"/>
              </w:rPr>
              <w:t>творчества</w:t>
            </w:r>
            <w:r w:rsidR="00EF695D" w:rsidRPr="00EF695D">
              <w:rPr>
                <w:sz w:val="26"/>
                <w:szCs w:val="26"/>
                <w:lang w:eastAsia="en-US"/>
              </w:rPr>
              <w:t xml:space="preserve"> </w:t>
            </w:r>
            <w:r w:rsidR="00EF695D">
              <w:rPr>
                <w:sz w:val="26"/>
                <w:szCs w:val="26"/>
                <w:lang w:eastAsia="en-US"/>
              </w:rPr>
              <w:t>и</w:t>
            </w:r>
            <w:r w:rsidR="00EF695D" w:rsidRPr="00EF695D">
              <w:rPr>
                <w:sz w:val="26"/>
                <w:szCs w:val="26"/>
                <w:lang w:eastAsia="en-US"/>
              </w:rPr>
              <w:t xml:space="preserve"> </w:t>
            </w:r>
            <w:r w:rsidR="00EF695D">
              <w:rPr>
                <w:sz w:val="26"/>
                <w:szCs w:val="26"/>
                <w:lang w:eastAsia="en-US"/>
              </w:rPr>
              <w:t>успеха</w:t>
            </w:r>
            <w:r w:rsidR="00EF695D" w:rsidRPr="00EF695D">
              <w:rPr>
                <w:sz w:val="26"/>
                <w:szCs w:val="26"/>
                <w:lang w:eastAsia="en-US"/>
              </w:rPr>
              <w:t>»</w:t>
            </w:r>
          </w:p>
          <w:p w:rsidR="006E704D" w:rsidRPr="002E1D73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4F43AE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10.10 - 10.55</w:t>
            </w:r>
          </w:p>
          <w:p w:rsidR="00EF695D" w:rsidRPr="00646659" w:rsidRDefault="00EF695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Каб.1-6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5D" w:rsidRDefault="00EF695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Default="00B15966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="006E704D" w:rsidRPr="00646659">
              <w:rPr>
                <w:sz w:val="26"/>
                <w:szCs w:val="26"/>
                <w:lang w:eastAsia="en-US"/>
              </w:rPr>
              <w:t>оспитатели</w:t>
            </w:r>
            <w:r w:rsidR="002E1D73">
              <w:rPr>
                <w:sz w:val="26"/>
                <w:szCs w:val="26"/>
                <w:lang w:eastAsia="en-US"/>
              </w:rPr>
              <w:t>,</w:t>
            </w:r>
          </w:p>
          <w:p w:rsidR="002E1D73" w:rsidRPr="00646659" w:rsidRDefault="005E3D3A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</w:t>
            </w:r>
            <w:r w:rsidR="002E1D73">
              <w:rPr>
                <w:sz w:val="26"/>
                <w:szCs w:val="26"/>
                <w:lang w:eastAsia="en-US"/>
              </w:rPr>
              <w:t>читель английского языка Удод Т.А.</w:t>
            </w:r>
          </w:p>
          <w:p w:rsidR="006E704D" w:rsidRPr="00646659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E704D" w:rsidTr="0046767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5D" w:rsidRDefault="00EF695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Default="00B15966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Прогулка на свежем воздухе</w:t>
            </w:r>
            <w:r w:rsidR="00EF695D">
              <w:rPr>
                <w:sz w:val="26"/>
                <w:szCs w:val="26"/>
                <w:lang w:eastAsia="en-US"/>
              </w:rPr>
              <w:t>, профилактическая беседа «Будь осторожен на детской площадке!»</w:t>
            </w:r>
          </w:p>
          <w:p w:rsidR="00EF695D" w:rsidRPr="009A1B2B" w:rsidRDefault="00EF695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4F43AE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 – 11.50</w:t>
            </w:r>
          </w:p>
          <w:p w:rsidR="00EF695D" w:rsidRPr="00646659" w:rsidRDefault="00EF695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5D" w:rsidRDefault="00EF695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9A1B2B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Воспитатели</w:t>
            </w:r>
          </w:p>
          <w:p w:rsidR="006E704D" w:rsidRPr="009A1B2B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15966" w:rsidTr="0046767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66" w:rsidRDefault="00B15966" w:rsidP="006E704D">
            <w:pPr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66" w:rsidRDefault="004E1797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5D" w:rsidRDefault="00EF695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B15966" w:rsidRDefault="003577B6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Создание серии нескольких мини-зарисовок</w:t>
            </w:r>
            <w:r w:rsidR="00EF695D">
              <w:rPr>
                <w:sz w:val="26"/>
                <w:szCs w:val="26"/>
                <w:lang w:eastAsia="en-US"/>
              </w:rPr>
              <w:t xml:space="preserve"> про знание правил безопасности «Расскажи Историю Безопасности в Рисунках»</w:t>
            </w:r>
          </w:p>
          <w:p w:rsidR="004F43AE" w:rsidRPr="009A1B2B" w:rsidRDefault="004F43AE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AE" w:rsidRDefault="004F43AE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12.00 – 12.45</w:t>
            </w:r>
          </w:p>
          <w:p w:rsidR="00B15966" w:rsidRPr="00646659" w:rsidRDefault="00EF695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Каб.1-6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66" w:rsidRPr="009A1B2B" w:rsidRDefault="004E1424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6E704D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4E1797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66" w:rsidRDefault="00B15966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E704D" w:rsidRPr="0029676F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обеду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Обед</w:t>
            </w:r>
          </w:p>
          <w:p w:rsidR="00B15966" w:rsidRPr="00750A9F" w:rsidRDefault="00B15966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12.50-13.00</w:t>
            </w: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13.00-13.20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39" w:rsidRDefault="00624E39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Pr="003E16A4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6E704D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6E704D" w:rsidP="006E704D">
            <w:pPr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4E1797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Pr="00B9743A" w:rsidRDefault="003577B6" w:rsidP="006E70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Рисунок на тему «Вода – источник жизни»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D" w:rsidRDefault="00497D82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13.30-14.5</w:t>
            </w:r>
            <w:r w:rsidR="006E704D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39" w:rsidRDefault="00624E39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E704D" w:rsidRDefault="006E704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  <w:r w:rsidR="00EF695D">
              <w:rPr>
                <w:sz w:val="26"/>
                <w:szCs w:val="26"/>
                <w:lang w:eastAsia="en-US"/>
              </w:rPr>
              <w:t>,</w:t>
            </w:r>
          </w:p>
          <w:p w:rsidR="00EF695D" w:rsidRDefault="00EF695D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изобразительного искусства Двалишвили В.И.</w:t>
            </w:r>
          </w:p>
          <w:p w:rsidR="00624E39" w:rsidRPr="003E16A4" w:rsidRDefault="00624E39" w:rsidP="006E70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497D82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2" w:rsidRDefault="00497D82" w:rsidP="00497D82">
            <w:pPr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2" w:rsidRDefault="001B66E0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0C" w:rsidRDefault="00A13D0C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497D82" w:rsidRDefault="00497D8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Оформление лагерных дневни</w:t>
            </w:r>
            <w:r w:rsidRPr="004D5B65">
              <w:rPr>
                <w:sz w:val="26"/>
                <w:szCs w:val="26"/>
                <w:lang w:eastAsia="en-US"/>
              </w:rPr>
              <w:t>ков</w:t>
            </w:r>
          </w:p>
          <w:p w:rsidR="00A13D0C" w:rsidRPr="00E939A5" w:rsidRDefault="00A13D0C" w:rsidP="00497D82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2" w:rsidRDefault="00497D8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15.00 – 15.20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39" w:rsidRDefault="00624E39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497D82" w:rsidRPr="00956003" w:rsidRDefault="00497D8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497D82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2" w:rsidRDefault="00497D82" w:rsidP="00497D82">
            <w:pPr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2" w:rsidRDefault="00497D8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0C" w:rsidRDefault="00A13D0C" w:rsidP="00497D8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497D82" w:rsidRPr="008906B2" w:rsidRDefault="00497D82" w:rsidP="00497D8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Подготовка к полднику</w:t>
            </w:r>
          </w:p>
          <w:p w:rsidR="00497D82" w:rsidRDefault="00497D82" w:rsidP="00497D8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Полдник</w:t>
            </w:r>
          </w:p>
          <w:p w:rsidR="00A13D0C" w:rsidRPr="00B9743A" w:rsidRDefault="00A13D0C" w:rsidP="00497D8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2" w:rsidRDefault="00497D8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15.30-15.40</w:t>
            </w:r>
          </w:p>
          <w:p w:rsidR="00497D82" w:rsidRDefault="00497D8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15.40-15.50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39" w:rsidRDefault="00624E39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497D82" w:rsidRPr="003E16A4" w:rsidRDefault="00497D8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497D82" w:rsidTr="009A1B2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82" w:rsidRDefault="00497D82" w:rsidP="00497D82">
            <w:pPr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2" w:rsidRDefault="00497D8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82" w:rsidRPr="009A1B2B" w:rsidRDefault="00497D8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Общий сбор. </w:t>
            </w:r>
            <w:r w:rsidRPr="00956003">
              <w:rPr>
                <w:sz w:val="26"/>
                <w:szCs w:val="26"/>
                <w:lang w:eastAsia="en-US"/>
              </w:rPr>
              <w:t>Линейка. Подведение итогов дня.</w:t>
            </w:r>
            <w:r>
              <w:rPr>
                <w:sz w:val="26"/>
                <w:szCs w:val="26"/>
                <w:lang w:eastAsia="en-US"/>
              </w:rPr>
              <w:t xml:space="preserve"> Уход учащихся домой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82" w:rsidRPr="009A1B2B" w:rsidRDefault="00497D8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15.50 -16.00</w:t>
            </w:r>
          </w:p>
          <w:p w:rsidR="00497D82" w:rsidRPr="009A1B2B" w:rsidRDefault="00497D8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E39" w:rsidRDefault="00624E39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497D82" w:rsidRPr="009A1B2B" w:rsidRDefault="00497D8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497D82" w:rsidRDefault="00497D8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Ермакова Н.А., в</w:t>
            </w:r>
            <w:r w:rsidR="00624E39">
              <w:rPr>
                <w:sz w:val="26"/>
                <w:szCs w:val="26"/>
                <w:lang w:eastAsia="en-US"/>
              </w:rPr>
              <w:t>оспитатели</w:t>
            </w:r>
          </w:p>
          <w:p w:rsidR="00624E39" w:rsidRPr="009A1B2B" w:rsidRDefault="00624E39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497D82" w:rsidTr="003144BD"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2" w:rsidRDefault="00497D82" w:rsidP="008D78D4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9A1B2B">
              <w:rPr>
                <w:b/>
                <w:sz w:val="26"/>
                <w:szCs w:val="26"/>
                <w:lang w:eastAsia="en-US"/>
              </w:rPr>
              <w:t xml:space="preserve">День 8. </w:t>
            </w:r>
            <w:r w:rsidR="00A86FCD">
              <w:rPr>
                <w:b/>
                <w:sz w:val="26"/>
                <w:szCs w:val="26"/>
                <w:lang w:eastAsia="en-US"/>
              </w:rPr>
              <w:t>Навигатор возможностей. Проверяем занния на деле</w:t>
            </w:r>
          </w:p>
          <w:p w:rsidR="0089527E" w:rsidRPr="00956003" w:rsidRDefault="0089527E" w:rsidP="008D78D4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eastAsia="en-US"/>
              </w:rPr>
            </w:pPr>
          </w:p>
        </w:tc>
      </w:tr>
      <w:tr w:rsidR="00497D82" w:rsidTr="003144B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D82" w:rsidRDefault="00497D82" w:rsidP="00497D82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82" w:rsidRDefault="00497D8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82" w:rsidRPr="009A1B2B" w:rsidRDefault="00CB3E40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4457F">
              <w:rPr>
                <w:rFonts w:eastAsia="Calibri"/>
                <w:sz w:val="26"/>
                <w:szCs w:val="26"/>
              </w:rPr>
              <w:t xml:space="preserve">Встреча детей. </w:t>
            </w:r>
            <w:r>
              <w:rPr>
                <w:rFonts w:eastAsia="Calibri"/>
                <w:sz w:val="26"/>
                <w:szCs w:val="26"/>
              </w:rPr>
              <w:t xml:space="preserve">Общий сбор. </w:t>
            </w:r>
            <w:r w:rsidRPr="0004457F">
              <w:rPr>
                <w:rFonts w:eastAsia="Calibri"/>
                <w:sz w:val="26"/>
                <w:szCs w:val="26"/>
              </w:rPr>
              <w:t xml:space="preserve">Инструктаж по </w:t>
            </w:r>
            <w:r w:rsidRPr="0004457F">
              <w:rPr>
                <w:rFonts w:eastAsia="Calibri"/>
                <w:sz w:val="26"/>
                <w:szCs w:val="26"/>
              </w:rPr>
              <w:lastRenderedPageBreak/>
              <w:t>ТБ. Утренняя зарядка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82" w:rsidRPr="009A1B2B" w:rsidRDefault="00CB3E40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8.00-8.40</w:t>
            </w:r>
          </w:p>
          <w:p w:rsidR="00497D82" w:rsidRPr="009A1B2B" w:rsidRDefault="00CB3E40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Школьный 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E39" w:rsidRDefault="00624E39" w:rsidP="00CB3E4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CB3E40" w:rsidRDefault="00CB3E40" w:rsidP="00CB3E4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Руководитель лагеря</w:t>
            </w:r>
          </w:p>
          <w:p w:rsidR="00CB3E40" w:rsidRDefault="00CB3E40" w:rsidP="00CB3E4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Ермакова Н.А.,</w:t>
            </w:r>
          </w:p>
          <w:p w:rsidR="00CB3E40" w:rsidRDefault="00CB3E40" w:rsidP="00CB3E4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воспитатели,</w:t>
            </w:r>
          </w:p>
          <w:p w:rsidR="00CB3E40" w:rsidRPr="004D5B65" w:rsidRDefault="00CB3E40" w:rsidP="00CB3E4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5B65">
              <w:rPr>
                <w:sz w:val="26"/>
                <w:szCs w:val="26"/>
                <w:lang w:eastAsia="en-US"/>
              </w:rPr>
              <w:t>учитель физической культуры и здоровья</w:t>
            </w:r>
          </w:p>
          <w:p w:rsidR="00497D82" w:rsidRDefault="00CB3E40" w:rsidP="00CB3E4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5B65">
              <w:rPr>
                <w:sz w:val="26"/>
                <w:szCs w:val="26"/>
                <w:lang w:eastAsia="en-US"/>
              </w:rPr>
              <w:t>Сенько К.В.</w:t>
            </w:r>
          </w:p>
          <w:p w:rsidR="00624E39" w:rsidRPr="009A1B2B" w:rsidRDefault="00624E39" w:rsidP="00CB3E4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497D82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7D82" w:rsidRDefault="00497D82" w:rsidP="00497D82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2" w:rsidRDefault="00CB3E40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E40" w:rsidRDefault="00CB3E40" w:rsidP="00497D8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497D82" w:rsidRPr="0029676F" w:rsidRDefault="00497D82" w:rsidP="00497D8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завтраку</w:t>
            </w:r>
          </w:p>
          <w:p w:rsidR="00497D82" w:rsidRDefault="00497D82" w:rsidP="00497D8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Завтрак</w:t>
            </w:r>
          </w:p>
          <w:p w:rsidR="00CB3E40" w:rsidRDefault="00CB3E40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2" w:rsidRDefault="00497D8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8.50-9.00</w:t>
            </w:r>
          </w:p>
          <w:p w:rsidR="00497D82" w:rsidRDefault="00497D8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39" w:rsidRDefault="00624E39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497D82" w:rsidRPr="003E16A4" w:rsidRDefault="00497D8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497D82" w:rsidTr="003144B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7D82" w:rsidRDefault="00497D82" w:rsidP="00497D82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2" w:rsidRDefault="00CB3E40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2" w:rsidRPr="005B1C35" w:rsidRDefault="00071F50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Школьный десант чистоты «Земля – наш дом, Школа – наш двор»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39" w:rsidRDefault="00624E39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497D82" w:rsidRDefault="005D0EA5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9.30</w:t>
            </w:r>
            <w:r w:rsidR="00287699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-</w:t>
            </w:r>
            <w:r w:rsidR="00287699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10.1</w:t>
            </w:r>
            <w:r w:rsidR="00497D82">
              <w:rPr>
                <w:sz w:val="26"/>
                <w:szCs w:val="26"/>
                <w:lang w:eastAsia="en-US"/>
              </w:rPr>
              <w:t>0</w:t>
            </w:r>
          </w:p>
          <w:p w:rsidR="00497D82" w:rsidRPr="009A1B2B" w:rsidRDefault="005D0EA5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Школьный двор</w:t>
            </w:r>
          </w:p>
          <w:p w:rsidR="00497D82" w:rsidRPr="009A1B2B" w:rsidRDefault="00497D8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2" w:rsidRPr="005B1C35" w:rsidRDefault="00497D82" w:rsidP="00497D82">
            <w:pPr>
              <w:spacing w:line="276" w:lineRule="auto"/>
              <w:ind w:left="107"/>
              <w:jc w:val="center"/>
              <w:rPr>
                <w:sz w:val="26"/>
                <w:szCs w:val="26"/>
                <w:lang w:eastAsia="en-US"/>
              </w:rPr>
            </w:pPr>
            <w:r w:rsidRPr="005B1C35">
              <w:rPr>
                <w:sz w:val="26"/>
                <w:szCs w:val="26"/>
                <w:lang w:eastAsia="en-US"/>
              </w:rPr>
              <w:t>Воспитатели</w:t>
            </w:r>
          </w:p>
          <w:p w:rsidR="00497D82" w:rsidRPr="005B1C35" w:rsidRDefault="00497D8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497D82" w:rsidTr="005B1C35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82" w:rsidRDefault="00497D82" w:rsidP="00497D8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2" w:rsidRDefault="00CB3E40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82" w:rsidRPr="005B1C35" w:rsidRDefault="00CB3E40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Знакомство с живописью Беларуси</w:t>
            </w:r>
            <w:r w:rsidR="00F96018">
              <w:rPr>
                <w:sz w:val="26"/>
                <w:szCs w:val="26"/>
                <w:lang w:eastAsia="en-US"/>
              </w:rPr>
              <w:t>: визуальные ситории «Первое Касание Искусства»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2" w:rsidRPr="005B1C35" w:rsidRDefault="00CB3E40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10.20</w:t>
            </w:r>
            <w:r w:rsidR="00287699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-</w:t>
            </w:r>
            <w:r w:rsidR="00287699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11.2</w:t>
            </w:r>
            <w:r w:rsidR="00497D82" w:rsidRPr="005B1C35">
              <w:rPr>
                <w:sz w:val="26"/>
                <w:szCs w:val="26"/>
                <w:lang w:eastAsia="en-US"/>
              </w:rPr>
              <w:t>0</w:t>
            </w:r>
          </w:p>
          <w:p w:rsidR="00497D82" w:rsidRPr="005B1C35" w:rsidRDefault="00CB3E40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A1E" w:rsidRDefault="00930A1E" w:rsidP="00497D82">
            <w:pPr>
              <w:spacing w:line="276" w:lineRule="auto"/>
              <w:ind w:left="107"/>
              <w:jc w:val="center"/>
              <w:rPr>
                <w:sz w:val="26"/>
                <w:szCs w:val="26"/>
                <w:lang w:eastAsia="en-US"/>
              </w:rPr>
            </w:pPr>
          </w:p>
          <w:p w:rsidR="00497D82" w:rsidRPr="005B1C35" w:rsidRDefault="00930A1E" w:rsidP="00497D82">
            <w:pPr>
              <w:spacing w:line="276" w:lineRule="auto"/>
              <w:ind w:left="107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</w:t>
            </w:r>
            <w:r w:rsidR="00CB3E40">
              <w:rPr>
                <w:sz w:val="26"/>
                <w:szCs w:val="26"/>
                <w:lang w:eastAsia="en-US"/>
              </w:rPr>
              <w:t>дитель военно-патриотического воспитания Молдунов В.П.</w:t>
            </w:r>
          </w:p>
          <w:p w:rsidR="00497D82" w:rsidRPr="005B1C35" w:rsidRDefault="00497D82" w:rsidP="00624E3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497D82" w:rsidTr="005B1C35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2" w:rsidRDefault="00497D82" w:rsidP="00497D8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2" w:rsidRDefault="00CB3E40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99" w:rsidRDefault="00287699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497D82" w:rsidRDefault="00A86FCD" w:rsidP="00930A1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Квест</w:t>
            </w:r>
            <w:r w:rsidRPr="003D5940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игра</w:t>
            </w:r>
            <w:r w:rsidRPr="003D5940">
              <w:rPr>
                <w:sz w:val="26"/>
                <w:szCs w:val="26"/>
                <w:lang w:eastAsia="en-US"/>
              </w:rPr>
              <w:t xml:space="preserve"> </w:t>
            </w:r>
            <w:r w:rsidR="003D5940">
              <w:rPr>
                <w:sz w:val="26"/>
                <w:szCs w:val="26"/>
                <w:lang w:eastAsia="en-US"/>
              </w:rPr>
              <w:t>«Путешествие в Англию» (</w:t>
            </w:r>
            <w:r w:rsidRPr="00930A1E"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val="en-US" w:eastAsia="en-US"/>
              </w:rPr>
              <w:t>Travelling</w:t>
            </w:r>
            <w:r w:rsidRPr="00930A1E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val="en-US" w:eastAsia="en-US"/>
              </w:rPr>
              <w:t>to</w:t>
            </w:r>
            <w:r w:rsidRPr="00930A1E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val="en-US" w:eastAsia="en-US"/>
              </w:rPr>
              <w:t>the</w:t>
            </w:r>
            <w:r w:rsidRPr="00930A1E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val="en-US" w:eastAsia="en-US"/>
              </w:rPr>
              <w:t>Englishland</w:t>
            </w:r>
            <w:r w:rsidRPr="00930A1E">
              <w:rPr>
                <w:sz w:val="26"/>
                <w:szCs w:val="26"/>
                <w:lang w:eastAsia="en-US"/>
              </w:rPr>
              <w:t>»</w:t>
            </w:r>
            <w:r w:rsidR="003D5940">
              <w:rPr>
                <w:sz w:val="26"/>
                <w:szCs w:val="26"/>
                <w:lang w:eastAsia="en-US"/>
              </w:rPr>
              <w:t>)</w:t>
            </w:r>
            <w:r w:rsidR="00930A1E">
              <w:rPr>
                <w:sz w:val="26"/>
                <w:szCs w:val="26"/>
                <w:lang w:eastAsia="en-US"/>
              </w:rPr>
              <w:t xml:space="preserve"> в</w:t>
            </w:r>
            <w:r w:rsidR="00930A1E" w:rsidRPr="00EF695D">
              <w:rPr>
                <w:sz w:val="26"/>
                <w:szCs w:val="26"/>
                <w:lang w:eastAsia="en-US"/>
              </w:rPr>
              <w:t xml:space="preserve"> </w:t>
            </w:r>
            <w:r w:rsidR="00930A1E">
              <w:rPr>
                <w:sz w:val="26"/>
                <w:szCs w:val="26"/>
                <w:lang w:eastAsia="en-US"/>
              </w:rPr>
              <w:t>рамках</w:t>
            </w:r>
            <w:r w:rsidR="00930A1E" w:rsidRPr="00EF695D">
              <w:rPr>
                <w:sz w:val="26"/>
                <w:szCs w:val="26"/>
                <w:lang w:eastAsia="en-US"/>
              </w:rPr>
              <w:t xml:space="preserve"> </w:t>
            </w:r>
            <w:r w:rsidR="00930A1E">
              <w:rPr>
                <w:sz w:val="26"/>
                <w:szCs w:val="26"/>
                <w:lang w:eastAsia="en-US"/>
              </w:rPr>
              <w:t>проекта</w:t>
            </w:r>
            <w:r w:rsidR="00930A1E" w:rsidRPr="00EF695D">
              <w:rPr>
                <w:sz w:val="26"/>
                <w:szCs w:val="26"/>
                <w:lang w:eastAsia="en-US"/>
              </w:rPr>
              <w:t xml:space="preserve"> «</w:t>
            </w:r>
            <w:r w:rsidR="00930A1E">
              <w:rPr>
                <w:sz w:val="26"/>
                <w:szCs w:val="26"/>
                <w:lang w:eastAsia="en-US"/>
              </w:rPr>
              <w:t>Территория</w:t>
            </w:r>
            <w:r w:rsidR="00930A1E" w:rsidRPr="00EF695D">
              <w:rPr>
                <w:sz w:val="26"/>
                <w:szCs w:val="26"/>
                <w:lang w:eastAsia="en-US"/>
              </w:rPr>
              <w:t xml:space="preserve"> </w:t>
            </w:r>
            <w:r w:rsidR="00930A1E">
              <w:rPr>
                <w:sz w:val="26"/>
                <w:szCs w:val="26"/>
                <w:lang w:eastAsia="en-US"/>
              </w:rPr>
              <w:t>творчества</w:t>
            </w:r>
            <w:r w:rsidR="00930A1E" w:rsidRPr="00EF695D">
              <w:rPr>
                <w:sz w:val="26"/>
                <w:szCs w:val="26"/>
                <w:lang w:eastAsia="en-US"/>
              </w:rPr>
              <w:t xml:space="preserve"> </w:t>
            </w:r>
            <w:r w:rsidR="00930A1E">
              <w:rPr>
                <w:sz w:val="26"/>
                <w:szCs w:val="26"/>
                <w:lang w:eastAsia="en-US"/>
              </w:rPr>
              <w:t>и</w:t>
            </w:r>
            <w:r w:rsidR="00930A1E" w:rsidRPr="00EF695D">
              <w:rPr>
                <w:sz w:val="26"/>
                <w:szCs w:val="26"/>
                <w:lang w:eastAsia="en-US"/>
              </w:rPr>
              <w:t xml:space="preserve"> </w:t>
            </w:r>
            <w:r w:rsidR="00930A1E">
              <w:rPr>
                <w:sz w:val="26"/>
                <w:szCs w:val="26"/>
                <w:lang w:eastAsia="en-US"/>
              </w:rPr>
              <w:t>успеха</w:t>
            </w:r>
            <w:r w:rsidR="00930A1E" w:rsidRPr="00EF695D">
              <w:rPr>
                <w:sz w:val="26"/>
                <w:szCs w:val="26"/>
                <w:lang w:eastAsia="en-US"/>
              </w:rPr>
              <w:t>»</w:t>
            </w:r>
          </w:p>
          <w:p w:rsidR="00287699" w:rsidRPr="003D5940" w:rsidRDefault="00287699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2" w:rsidRPr="005B1C35" w:rsidRDefault="00353736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11.30</w:t>
            </w:r>
            <w:r w:rsidR="00287699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-</w:t>
            </w:r>
            <w:r w:rsidR="00287699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12.3</w:t>
            </w:r>
            <w:r w:rsidR="00497D8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39" w:rsidRDefault="00624E39" w:rsidP="00497D82">
            <w:pPr>
              <w:spacing w:line="276" w:lineRule="auto"/>
              <w:ind w:left="107"/>
              <w:jc w:val="center"/>
              <w:rPr>
                <w:sz w:val="26"/>
                <w:szCs w:val="26"/>
                <w:lang w:eastAsia="en-US"/>
              </w:rPr>
            </w:pPr>
          </w:p>
          <w:p w:rsidR="00497D82" w:rsidRDefault="00930A1E" w:rsidP="00497D82">
            <w:pPr>
              <w:spacing w:line="276" w:lineRule="auto"/>
              <w:ind w:left="107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Воспитатели, учитель английского языка Згурская О.М.</w:t>
            </w:r>
          </w:p>
          <w:p w:rsidR="00624E39" w:rsidRPr="005B1C35" w:rsidRDefault="00624E39" w:rsidP="00497D82">
            <w:pPr>
              <w:spacing w:line="276" w:lineRule="auto"/>
              <w:ind w:left="107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287699" w:rsidTr="005B1C35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99" w:rsidRDefault="00287699" w:rsidP="00497D8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99" w:rsidRDefault="00287699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B3" w:rsidRDefault="00F111B3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287699" w:rsidRDefault="00287699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Оформление лагерного дневника</w:t>
            </w:r>
          </w:p>
          <w:p w:rsidR="00624E39" w:rsidRDefault="00624E39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99" w:rsidRDefault="00287699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12.30 – 12.50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99" w:rsidRPr="005B1C35" w:rsidRDefault="00287699" w:rsidP="00497D82">
            <w:pPr>
              <w:spacing w:line="276" w:lineRule="auto"/>
              <w:ind w:left="107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497D82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2" w:rsidRDefault="00497D82" w:rsidP="00497D8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2" w:rsidRDefault="00287699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99" w:rsidRDefault="00287699" w:rsidP="00497D8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497D82" w:rsidRPr="0029676F" w:rsidRDefault="00497D82" w:rsidP="00497D8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обеду</w:t>
            </w:r>
          </w:p>
          <w:p w:rsidR="00497D82" w:rsidRDefault="00497D82" w:rsidP="00497D8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Обед</w:t>
            </w:r>
          </w:p>
          <w:p w:rsidR="00F111B3" w:rsidRPr="00750A9F" w:rsidRDefault="00F111B3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39" w:rsidRDefault="00624E39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497D82" w:rsidRDefault="00497D8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12.50-13.00</w:t>
            </w:r>
          </w:p>
          <w:p w:rsidR="00497D82" w:rsidRDefault="00497D8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13.00-13.20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39" w:rsidRDefault="00624E39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497D82" w:rsidRPr="003E16A4" w:rsidRDefault="00497D8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497D82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2" w:rsidRDefault="00497D82" w:rsidP="00497D8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2" w:rsidRDefault="00287699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4" w:rsidRDefault="008D78D4" w:rsidP="00497D8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497D82" w:rsidRDefault="008D78D4" w:rsidP="00497D8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Посещение центральной городской библиотеки </w:t>
            </w:r>
            <w:r>
              <w:rPr>
                <w:sz w:val="26"/>
                <w:szCs w:val="26"/>
              </w:rPr>
              <w:lastRenderedPageBreak/>
              <w:t>им. А.И.Герцена: литературная мафия, игра по мотивам серии книг Джоан Роулинг о Гарри Поттере</w:t>
            </w:r>
          </w:p>
          <w:p w:rsidR="008D78D4" w:rsidRPr="00B9743A" w:rsidRDefault="008D78D4" w:rsidP="00497D8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2" w:rsidRDefault="00497D82" w:rsidP="008D78D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</w:t>
            </w:r>
            <w:r w:rsidR="008D78D4">
              <w:rPr>
                <w:sz w:val="26"/>
                <w:szCs w:val="26"/>
                <w:lang w:eastAsia="en-US"/>
              </w:rPr>
              <w:t>4.00-15.2</w:t>
            </w: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12" w:rsidRDefault="00D0231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624E39" w:rsidRDefault="00624E39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497D82" w:rsidRPr="003E16A4" w:rsidRDefault="00497D8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lastRenderedPageBreak/>
              <w:t>Воспитатели</w:t>
            </w:r>
          </w:p>
        </w:tc>
      </w:tr>
      <w:tr w:rsidR="00497D82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2" w:rsidRDefault="00497D82" w:rsidP="00497D8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2" w:rsidRDefault="00287699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12" w:rsidRDefault="00D02312" w:rsidP="00497D8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497D82" w:rsidRPr="008906B2" w:rsidRDefault="00497D82" w:rsidP="00497D8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Подготовка к полднику</w:t>
            </w:r>
          </w:p>
          <w:p w:rsidR="00497D82" w:rsidRDefault="00497D82" w:rsidP="00497D8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Полдник</w:t>
            </w:r>
          </w:p>
          <w:p w:rsidR="00D02312" w:rsidRPr="00B9743A" w:rsidRDefault="00D02312" w:rsidP="00497D8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2" w:rsidRDefault="00497D8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15.30-15.40</w:t>
            </w:r>
          </w:p>
          <w:p w:rsidR="00497D82" w:rsidRDefault="00497D8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15.40-15.50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39" w:rsidRDefault="00624E39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497D82" w:rsidRPr="003E16A4" w:rsidRDefault="00497D8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497D82" w:rsidTr="005B1C35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82" w:rsidRDefault="00497D82" w:rsidP="00497D8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2" w:rsidRDefault="00287699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82" w:rsidRPr="003B4396" w:rsidRDefault="00D0231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Общий сбор. </w:t>
            </w:r>
            <w:r w:rsidRPr="00956003">
              <w:rPr>
                <w:sz w:val="26"/>
                <w:szCs w:val="26"/>
                <w:lang w:eastAsia="en-US"/>
              </w:rPr>
              <w:t>Линейка. Подведение итогов дня.</w:t>
            </w:r>
            <w:r>
              <w:rPr>
                <w:sz w:val="26"/>
                <w:szCs w:val="26"/>
                <w:lang w:eastAsia="en-US"/>
              </w:rPr>
              <w:t xml:space="preserve"> Уход учащихся домой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82" w:rsidRPr="003B4396" w:rsidRDefault="00497D8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4396">
              <w:rPr>
                <w:sz w:val="26"/>
                <w:szCs w:val="26"/>
                <w:lang w:eastAsia="en-US"/>
              </w:rPr>
              <w:t>15.50 -16.00</w:t>
            </w:r>
          </w:p>
          <w:p w:rsidR="00497D82" w:rsidRPr="003B4396" w:rsidRDefault="00497D8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4396"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E39" w:rsidRDefault="00624E39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497D82" w:rsidRPr="003B4396" w:rsidRDefault="00497D8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4396"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497D82" w:rsidRDefault="00D02312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Ермакова Н.А., в</w:t>
            </w:r>
            <w:r w:rsidR="00624E39">
              <w:rPr>
                <w:sz w:val="26"/>
                <w:szCs w:val="26"/>
                <w:lang w:eastAsia="en-US"/>
              </w:rPr>
              <w:t>оспитатели</w:t>
            </w:r>
          </w:p>
          <w:p w:rsidR="00624E39" w:rsidRPr="003B4396" w:rsidRDefault="00624E39" w:rsidP="00497D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497D82" w:rsidTr="003144BD"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2" w:rsidRPr="003B4396" w:rsidRDefault="00497D82" w:rsidP="00497D82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3B4396">
              <w:rPr>
                <w:b/>
                <w:sz w:val="26"/>
                <w:szCs w:val="26"/>
                <w:lang w:eastAsia="en-US"/>
              </w:rPr>
              <w:t>День</w:t>
            </w:r>
            <w:r w:rsidR="00083F95">
              <w:rPr>
                <w:b/>
                <w:sz w:val="26"/>
                <w:szCs w:val="26"/>
                <w:lang w:eastAsia="en-US"/>
              </w:rPr>
              <w:t xml:space="preserve"> 9. Хранители традиций – код будущего</w:t>
            </w:r>
          </w:p>
          <w:p w:rsidR="00497D82" w:rsidRPr="00956003" w:rsidRDefault="00497D82" w:rsidP="00497D82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eastAsia="en-US"/>
              </w:rPr>
            </w:pPr>
          </w:p>
        </w:tc>
      </w:tr>
      <w:tr w:rsidR="00071F50" w:rsidTr="003144B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1F50" w:rsidRDefault="00071F50" w:rsidP="00071F50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071F50" w:rsidP="00071F50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071F50" w:rsidP="00071F50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071F50" w:rsidP="00071F50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11.06</w:t>
            </w:r>
          </w:p>
          <w:p w:rsidR="00071F50" w:rsidRDefault="00071F50" w:rsidP="00071F50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071F50" w:rsidP="00071F50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071F50" w:rsidP="00071F50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3B4396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4457F">
              <w:rPr>
                <w:rFonts w:eastAsia="Calibri"/>
                <w:sz w:val="26"/>
                <w:szCs w:val="26"/>
              </w:rPr>
              <w:t xml:space="preserve">Встреча детей. </w:t>
            </w:r>
            <w:r>
              <w:rPr>
                <w:rFonts w:eastAsia="Calibri"/>
                <w:sz w:val="26"/>
                <w:szCs w:val="26"/>
              </w:rPr>
              <w:t xml:space="preserve">Общий сбор. </w:t>
            </w:r>
            <w:r w:rsidRPr="0004457F">
              <w:rPr>
                <w:rFonts w:eastAsia="Calibri"/>
                <w:sz w:val="26"/>
                <w:szCs w:val="26"/>
              </w:rPr>
              <w:t>Инструктаж по ТБ. Утренняя зарядка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3B4396" w:rsidRDefault="000A06F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8.00 </w:t>
            </w:r>
            <w:r w:rsidR="00071F50" w:rsidRPr="003B4396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 xml:space="preserve"> 8.4</w:t>
            </w:r>
            <w:r w:rsidR="00071F50" w:rsidRPr="003B4396">
              <w:rPr>
                <w:sz w:val="26"/>
                <w:szCs w:val="26"/>
                <w:lang w:eastAsia="en-US"/>
              </w:rPr>
              <w:t>0</w:t>
            </w:r>
          </w:p>
          <w:p w:rsidR="00071F50" w:rsidRPr="003B4396" w:rsidRDefault="000A06F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E39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Ермакова Н.А.,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воспитатели,</w:t>
            </w:r>
          </w:p>
          <w:p w:rsidR="00071F50" w:rsidRPr="004D5B65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5B65">
              <w:rPr>
                <w:sz w:val="26"/>
                <w:szCs w:val="26"/>
                <w:lang w:eastAsia="en-US"/>
              </w:rPr>
              <w:t>учитель физической культуры и здоровья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5B65">
              <w:rPr>
                <w:sz w:val="26"/>
                <w:szCs w:val="26"/>
                <w:lang w:eastAsia="en-US"/>
              </w:rPr>
              <w:t>Сенько К.В.</w:t>
            </w:r>
          </w:p>
          <w:p w:rsidR="00624E39" w:rsidRPr="00956003" w:rsidRDefault="00624E39" w:rsidP="00071F50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</w:tr>
      <w:tr w:rsidR="00071F50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1F50" w:rsidRDefault="00071F50" w:rsidP="00071F50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A06F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6F5" w:rsidRDefault="000A06F5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071F50" w:rsidRPr="0029676F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завтраку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Завтрак</w:t>
            </w:r>
          </w:p>
          <w:p w:rsidR="000A06F5" w:rsidRDefault="000A06F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8.50-9.00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F5" w:rsidRDefault="000A06F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3E16A4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071F50" w:rsidTr="003144B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EE6937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A106C7" w:rsidRDefault="00EE6937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</w:rPr>
              <w:t>Экскурсия на площадку «Стена памяти»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A106C7" w:rsidRDefault="00BE1D1C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9.30 – 10.0</w:t>
            </w:r>
            <w:r w:rsidR="00071F50" w:rsidRPr="00A106C7">
              <w:rPr>
                <w:sz w:val="26"/>
                <w:szCs w:val="26"/>
                <w:lang w:eastAsia="en-US"/>
              </w:rPr>
              <w:t>0</w:t>
            </w:r>
          </w:p>
          <w:p w:rsidR="00071F50" w:rsidRPr="00A106C7" w:rsidRDefault="00083F9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Средняя школа № 19 г.Гомеля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39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106C7">
              <w:rPr>
                <w:sz w:val="26"/>
                <w:szCs w:val="26"/>
                <w:lang w:eastAsia="en-US"/>
              </w:rPr>
              <w:t xml:space="preserve">Воспитатели, </w:t>
            </w:r>
          </w:p>
          <w:p w:rsidR="00EE6937" w:rsidRPr="00A106C7" w:rsidRDefault="00083F9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</w:t>
            </w:r>
            <w:r w:rsidR="00EE6937">
              <w:rPr>
                <w:sz w:val="26"/>
                <w:szCs w:val="26"/>
                <w:lang w:eastAsia="en-US"/>
              </w:rPr>
              <w:t xml:space="preserve"> истории Михайловская О.И.</w:t>
            </w:r>
          </w:p>
          <w:p w:rsidR="00071F50" w:rsidRPr="00A106C7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71F50" w:rsidTr="003144B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D01D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F84" w:rsidRDefault="002D0F84" w:rsidP="00071F50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  <w:p w:rsidR="00071F50" w:rsidRPr="00A106C7" w:rsidRDefault="00242BD4" w:rsidP="00071F50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Патриотический флешмоб «Истории в движении»</w:t>
            </w:r>
            <w:r w:rsidR="00F46EF8">
              <w:rPr>
                <w:sz w:val="26"/>
                <w:szCs w:val="26"/>
                <w:shd w:val="clear" w:color="auto" w:fill="FFFFFF"/>
              </w:rPr>
              <w:t xml:space="preserve"> (сцены исторических событий с помощью пантомимы)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D101FE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10.00-10.3</w:t>
            </w:r>
            <w:r w:rsidR="00071F50">
              <w:rPr>
                <w:sz w:val="26"/>
                <w:szCs w:val="26"/>
                <w:lang w:eastAsia="en-US"/>
              </w:rPr>
              <w:t>0</w:t>
            </w:r>
          </w:p>
          <w:p w:rsidR="00071F50" w:rsidRPr="00A106C7" w:rsidRDefault="00242BD4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39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242BD4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Воспитатели,</w:t>
            </w:r>
          </w:p>
          <w:p w:rsidR="00242BD4" w:rsidRDefault="00D04221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участники танцевального </w:t>
            </w:r>
            <w:r>
              <w:rPr>
                <w:sz w:val="26"/>
                <w:szCs w:val="26"/>
                <w:lang w:eastAsia="en-US"/>
              </w:rPr>
              <w:lastRenderedPageBreak/>
              <w:t>коллектива «</w:t>
            </w:r>
            <w:r>
              <w:rPr>
                <w:sz w:val="26"/>
                <w:szCs w:val="26"/>
                <w:lang w:val="en-US" w:eastAsia="en-US"/>
              </w:rPr>
              <w:t>InSide</w:t>
            </w:r>
            <w:r>
              <w:rPr>
                <w:sz w:val="26"/>
                <w:szCs w:val="26"/>
                <w:lang w:eastAsia="en-US"/>
              </w:rPr>
              <w:t>»</w:t>
            </w:r>
            <w:r w:rsidR="00242BD4">
              <w:rPr>
                <w:sz w:val="26"/>
                <w:szCs w:val="26"/>
                <w:lang w:eastAsia="en-US"/>
              </w:rPr>
              <w:t xml:space="preserve"> </w:t>
            </w:r>
          </w:p>
          <w:p w:rsidR="00624E39" w:rsidRPr="00A106C7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71F50" w:rsidTr="00A106C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D01D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A106C7" w:rsidRDefault="00D101FE" w:rsidP="00071F50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 w:rsidRPr="00D101FE">
              <w:rPr>
                <w:sz w:val="26"/>
                <w:szCs w:val="26"/>
                <w:lang w:eastAsia="en-US"/>
              </w:rPr>
              <w:t>Посещение мемориального музея братьев Лизюковых на базе гимназии №36 г.Гомеля имени И.Мележа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E39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>1</w:t>
            </w:r>
            <w:r w:rsidR="00D101FE">
              <w:rPr>
                <w:sz w:val="26"/>
                <w:szCs w:val="26"/>
                <w:lang w:eastAsia="en-US"/>
              </w:rPr>
              <w:t>0.3</w:t>
            </w:r>
            <w:r w:rsidR="002D0F84">
              <w:rPr>
                <w:sz w:val="26"/>
                <w:szCs w:val="26"/>
                <w:lang w:eastAsia="en-US"/>
              </w:rPr>
              <w:t xml:space="preserve">0 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646659">
              <w:rPr>
                <w:sz w:val="26"/>
                <w:szCs w:val="26"/>
                <w:lang w:eastAsia="en-US"/>
              </w:rPr>
              <w:t>1</w:t>
            </w:r>
            <w:r w:rsidR="00D101FE">
              <w:rPr>
                <w:sz w:val="26"/>
                <w:szCs w:val="26"/>
                <w:lang w:eastAsia="en-US"/>
              </w:rPr>
              <w:t>2.0</w:t>
            </w:r>
            <w:r w:rsidR="002D0F84">
              <w:rPr>
                <w:sz w:val="26"/>
                <w:szCs w:val="26"/>
                <w:lang w:eastAsia="en-US"/>
              </w:rPr>
              <w:t>0</w:t>
            </w:r>
          </w:p>
          <w:p w:rsidR="002D0F84" w:rsidRDefault="00D101FE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Гимназия №36 г.Гомеля</w:t>
            </w:r>
          </w:p>
          <w:p w:rsidR="00D101FE" w:rsidRPr="00646659" w:rsidRDefault="00D101FE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101FE">
              <w:rPr>
                <w:sz w:val="26"/>
                <w:szCs w:val="26"/>
                <w:lang w:eastAsia="en-US"/>
              </w:rPr>
              <w:t>имени И.Мележа</w:t>
            </w:r>
          </w:p>
          <w:p w:rsidR="00071F50" w:rsidRPr="003B4396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C35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A106C7" w:rsidRDefault="00071F50" w:rsidP="002D0F8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106C7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071F50" w:rsidTr="00A106C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D01D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5B1C35" w:rsidRDefault="00D01D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Спортивные игры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39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D01D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12.0</w:t>
            </w:r>
            <w:r w:rsidR="00071F50">
              <w:rPr>
                <w:sz w:val="26"/>
                <w:szCs w:val="26"/>
                <w:lang w:eastAsia="en-US"/>
              </w:rPr>
              <w:t>0-12.30</w:t>
            </w:r>
          </w:p>
          <w:p w:rsidR="00624E39" w:rsidRDefault="00D01D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Спортивная площадка</w:t>
            </w:r>
          </w:p>
          <w:p w:rsidR="00D01D39" w:rsidRPr="005B1C35" w:rsidRDefault="00D01D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5B1C35" w:rsidRDefault="00D01D39" w:rsidP="00071F50">
            <w:pPr>
              <w:spacing w:line="276" w:lineRule="auto"/>
              <w:ind w:left="107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071F50" w:rsidTr="00A106C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D01D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46767A" w:rsidRDefault="00483FDE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лагерного дневника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39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</w:t>
            </w:r>
            <w:r w:rsidR="00D01D39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0-12.</w:t>
            </w:r>
            <w:r w:rsidR="00D01D39">
              <w:rPr>
                <w:sz w:val="26"/>
                <w:szCs w:val="26"/>
                <w:lang w:eastAsia="en-US"/>
              </w:rPr>
              <w:t>50</w:t>
            </w:r>
          </w:p>
          <w:p w:rsidR="00071F50" w:rsidRDefault="00D01D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Каб.1-6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46767A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767A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071F50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D01D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F84" w:rsidRDefault="002D0F84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071F50" w:rsidRPr="0029676F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обеду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Обед</w:t>
            </w:r>
          </w:p>
          <w:p w:rsidR="002D0F84" w:rsidRPr="00750A9F" w:rsidRDefault="002D0F84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12.50-13.00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13.00-13.20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39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3E16A4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071F50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D01D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B9743A" w:rsidRDefault="00C655EF" w:rsidP="00C655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Пленэр на свежем воздухе</w:t>
            </w:r>
            <w:r w:rsidR="00691627">
              <w:rPr>
                <w:sz w:val="26"/>
                <w:szCs w:val="26"/>
              </w:rPr>
              <w:t xml:space="preserve"> «Красота родного края»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F13321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14.00-15.1</w:t>
            </w:r>
            <w:r w:rsidR="00071F50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39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  <w:r w:rsidR="00D01D39">
              <w:rPr>
                <w:sz w:val="26"/>
                <w:szCs w:val="26"/>
                <w:lang w:eastAsia="en-US"/>
              </w:rPr>
              <w:t>,</w:t>
            </w:r>
          </w:p>
          <w:p w:rsidR="00D01D39" w:rsidRDefault="00D01D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изобразительного искусства Комкова Н.И.</w:t>
            </w:r>
          </w:p>
          <w:p w:rsidR="00624E39" w:rsidRPr="003E16A4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13321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1" w:rsidRDefault="00F13321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1" w:rsidRDefault="00F13321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18" w:rsidRDefault="00E63B18" w:rsidP="00C655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F13321" w:rsidRDefault="00F13321" w:rsidP="00C655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лагерного дневника</w:t>
            </w:r>
          </w:p>
          <w:p w:rsidR="00E63B18" w:rsidRDefault="00E63B18" w:rsidP="00C655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1" w:rsidRDefault="00F13321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15.15 – 15.40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18" w:rsidRDefault="00E63B18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F13321" w:rsidRPr="00956003" w:rsidRDefault="00F13321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071F50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F13321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Default="001D0A5B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071F50" w:rsidRPr="008906B2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Подготовка к полднику</w:t>
            </w:r>
          </w:p>
          <w:p w:rsidR="00624E39" w:rsidRDefault="00071F50" w:rsidP="00624E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Полдник</w:t>
            </w:r>
          </w:p>
          <w:p w:rsidR="001D0A5B" w:rsidRPr="00B9743A" w:rsidRDefault="001D0A5B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15.30-15.40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15.40-15.50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18" w:rsidRDefault="00E63B18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3E16A4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071F50" w:rsidTr="00A106C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F13321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DD" w:rsidRDefault="000256DD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A106C7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Общий сбор. </w:t>
            </w:r>
            <w:r w:rsidRPr="00956003">
              <w:rPr>
                <w:sz w:val="26"/>
                <w:szCs w:val="26"/>
                <w:lang w:eastAsia="en-US"/>
              </w:rPr>
              <w:t>Линейка. Подведение итогов дня.</w:t>
            </w:r>
            <w:r>
              <w:rPr>
                <w:sz w:val="26"/>
                <w:szCs w:val="26"/>
                <w:lang w:eastAsia="en-US"/>
              </w:rPr>
              <w:t xml:space="preserve"> Уход учащихся домой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A106C7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106C7">
              <w:rPr>
                <w:sz w:val="26"/>
                <w:szCs w:val="26"/>
                <w:lang w:eastAsia="en-US"/>
              </w:rPr>
              <w:t>15.50 -16.00</w:t>
            </w:r>
          </w:p>
          <w:p w:rsidR="00071F50" w:rsidRPr="00A106C7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106C7"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E39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A106C7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106C7"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Ермакова Н.А., </w:t>
            </w:r>
            <w:r>
              <w:rPr>
                <w:sz w:val="26"/>
                <w:szCs w:val="26"/>
                <w:lang w:eastAsia="en-US"/>
              </w:rPr>
              <w:lastRenderedPageBreak/>
              <w:t>в</w:t>
            </w:r>
            <w:r w:rsidR="00624E39">
              <w:rPr>
                <w:sz w:val="26"/>
                <w:szCs w:val="26"/>
                <w:lang w:eastAsia="en-US"/>
              </w:rPr>
              <w:t>оспитатели</w:t>
            </w:r>
          </w:p>
          <w:p w:rsidR="00624E39" w:rsidRPr="00A106C7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71F50" w:rsidTr="003144BD"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375225">
            <w:pPr>
              <w:spacing w:line="276" w:lineRule="auto"/>
              <w:jc w:val="center"/>
              <w:rPr>
                <w:rStyle w:val="a6"/>
                <w:shd w:val="clear" w:color="auto" w:fill="FFFFFF"/>
              </w:rPr>
            </w:pPr>
            <w:r w:rsidRPr="00096441">
              <w:rPr>
                <w:b/>
                <w:sz w:val="26"/>
                <w:szCs w:val="26"/>
                <w:lang w:eastAsia="en-US"/>
              </w:rPr>
              <w:lastRenderedPageBreak/>
              <w:t xml:space="preserve">День 10. </w:t>
            </w:r>
            <w:r w:rsidR="00375225">
              <w:rPr>
                <w:rStyle w:val="a6"/>
                <w:shd w:val="clear" w:color="auto" w:fill="FFFFFF"/>
              </w:rPr>
              <w:t>Энергия лета – на добрые дела и достижения</w:t>
            </w:r>
          </w:p>
          <w:p w:rsidR="00375225" w:rsidRPr="00096441" w:rsidRDefault="00375225" w:rsidP="00375225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071F50" w:rsidTr="003144B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1F50" w:rsidRDefault="00071F50" w:rsidP="00071F50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12.06</w:t>
            </w:r>
          </w:p>
          <w:p w:rsidR="00071F50" w:rsidRDefault="00071F50" w:rsidP="00071F50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096441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4457F">
              <w:rPr>
                <w:rFonts w:eastAsia="Calibri"/>
                <w:sz w:val="26"/>
                <w:szCs w:val="26"/>
              </w:rPr>
              <w:t xml:space="preserve">Встреча детей. </w:t>
            </w:r>
            <w:r>
              <w:rPr>
                <w:rFonts w:eastAsia="Calibri"/>
                <w:sz w:val="26"/>
                <w:szCs w:val="26"/>
              </w:rPr>
              <w:t xml:space="preserve">Общий сбор. </w:t>
            </w:r>
            <w:r w:rsidRPr="0004457F">
              <w:rPr>
                <w:rFonts w:eastAsia="Calibri"/>
                <w:sz w:val="26"/>
                <w:szCs w:val="26"/>
              </w:rPr>
              <w:t>Инструктаж по ТБ. Утренняя зарядка</w:t>
            </w:r>
          </w:p>
        </w:tc>
        <w:tc>
          <w:tcPr>
            <w:tcW w:w="1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096441" w:rsidRDefault="0037522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8.00-8.4</w:t>
            </w:r>
            <w:r w:rsidR="00071F50" w:rsidRPr="00096441">
              <w:rPr>
                <w:sz w:val="26"/>
                <w:szCs w:val="26"/>
                <w:lang w:eastAsia="en-US"/>
              </w:rPr>
              <w:t>0</w:t>
            </w:r>
          </w:p>
          <w:p w:rsidR="00071F50" w:rsidRPr="00096441" w:rsidRDefault="0037522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E39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Ермакова Н.А.,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воспитатели,</w:t>
            </w:r>
          </w:p>
          <w:p w:rsidR="00071F50" w:rsidRPr="004D5B65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5B65">
              <w:rPr>
                <w:sz w:val="26"/>
                <w:szCs w:val="26"/>
                <w:lang w:eastAsia="en-US"/>
              </w:rPr>
              <w:t>учитель физической культуры и здоровья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5B65">
              <w:rPr>
                <w:sz w:val="26"/>
                <w:szCs w:val="26"/>
                <w:lang w:eastAsia="en-US"/>
              </w:rPr>
              <w:t>Сенько К.В.</w:t>
            </w:r>
          </w:p>
          <w:p w:rsidR="00624E39" w:rsidRPr="00956003" w:rsidRDefault="00624E39" w:rsidP="00071F50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</w:tr>
      <w:tr w:rsidR="00071F50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1F50" w:rsidRDefault="00071F50" w:rsidP="00071F50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37522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25" w:rsidRDefault="00375225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071F50" w:rsidRPr="0029676F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завтраку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Завтрак</w:t>
            </w:r>
          </w:p>
          <w:p w:rsidR="00375225" w:rsidRDefault="0037522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8.50-9.00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25" w:rsidRDefault="0037522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3E16A4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071F50" w:rsidTr="003144B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12911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ED4BE7" w:rsidRDefault="00375225" w:rsidP="00071F50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 w:rsidRPr="00375225">
              <w:rPr>
                <w:sz w:val="26"/>
                <w:szCs w:val="26"/>
                <w:lang w:eastAsia="en-US"/>
              </w:rPr>
              <w:t>Командная игра «Спорт в Беларуси» («</w:t>
            </w:r>
            <w:r w:rsidRPr="00375225">
              <w:rPr>
                <w:sz w:val="26"/>
                <w:szCs w:val="26"/>
                <w:lang w:val="en-US" w:eastAsia="en-US"/>
              </w:rPr>
              <w:t>Sport</w:t>
            </w:r>
            <w:r w:rsidRPr="00375225">
              <w:rPr>
                <w:sz w:val="26"/>
                <w:szCs w:val="26"/>
                <w:lang w:eastAsia="en-US"/>
              </w:rPr>
              <w:t xml:space="preserve"> </w:t>
            </w:r>
            <w:r w:rsidRPr="00375225">
              <w:rPr>
                <w:sz w:val="26"/>
                <w:szCs w:val="26"/>
                <w:lang w:val="en-US" w:eastAsia="en-US"/>
              </w:rPr>
              <w:t>in</w:t>
            </w:r>
            <w:r w:rsidRPr="00375225">
              <w:rPr>
                <w:sz w:val="26"/>
                <w:szCs w:val="26"/>
                <w:lang w:eastAsia="en-US"/>
              </w:rPr>
              <w:t xml:space="preserve"> </w:t>
            </w:r>
            <w:r w:rsidRPr="00375225">
              <w:rPr>
                <w:sz w:val="26"/>
                <w:szCs w:val="26"/>
                <w:lang w:val="en-US" w:eastAsia="en-US"/>
              </w:rPr>
              <w:t>Belarus</w:t>
            </w:r>
            <w:r w:rsidRPr="00375225">
              <w:rPr>
                <w:sz w:val="26"/>
                <w:szCs w:val="26"/>
                <w:lang w:eastAsia="en-US"/>
              </w:rPr>
              <w:t>»)</w:t>
            </w:r>
            <w:r w:rsidR="00ED4BE7">
              <w:rPr>
                <w:sz w:val="26"/>
                <w:szCs w:val="26"/>
                <w:lang w:eastAsia="en-US"/>
              </w:rPr>
              <w:t xml:space="preserve"> в</w:t>
            </w:r>
            <w:r w:rsidR="00ED4BE7" w:rsidRPr="00ED4BE7">
              <w:rPr>
                <w:sz w:val="26"/>
                <w:szCs w:val="26"/>
                <w:lang w:eastAsia="en-US"/>
              </w:rPr>
              <w:t xml:space="preserve"> </w:t>
            </w:r>
            <w:r w:rsidR="00ED4BE7">
              <w:rPr>
                <w:sz w:val="26"/>
                <w:szCs w:val="26"/>
                <w:lang w:eastAsia="en-US"/>
              </w:rPr>
              <w:t>рамках</w:t>
            </w:r>
            <w:r w:rsidR="00ED4BE7" w:rsidRPr="00ED4BE7">
              <w:rPr>
                <w:sz w:val="26"/>
                <w:szCs w:val="26"/>
                <w:lang w:eastAsia="en-US"/>
              </w:rPr>
              <w:t xml:space="preserve"> </w:t>
            </w:r>
            <w:r w:rsidR="00ED4BE7">
              <w:rPr>
                <w:sz w:val="26"/>
                <w:szCs w:val="26"/>
                <w:lang w:eastAsia="en-US"/>
              </w:rPr>
              <w:t>проекта</w:t>
            </w:r>
            <w:r w:rsidR="00ED4BE7" w:rsidRPr="00ED4BE7">
              <w:rPr>
                <w:sz w:val="26"/>
                <w:szCs w:val="26"/>
                <w:lang w:eastAsia="en-US"/>
              </w:rPr>
              <w:t xml:space="preserve"> «</w:t>
            </w:r>
            <w:r w:rsidR="00ED4BE7">
              <w:rPr>
                <w:sz w:val="26"/>
                <w:szCs w:val="26"/>
                <w:lang w:eastAsia="en-US"/>
              </w:rPr>
              <w:t>Территория</w:t>
            </w:r>
            <w:r w:rsidR="00ED4BE7" w:rsidRPr="00ED4BE7">
              <w:rPr>
                <w:sz w:val="26"/>
                <w:szCs w:val="26"/>
                <w:lang w:eastAsia="en-US"/>
              </w:rPr>
              <w:t xml:space="preserve"> </w:t>
            </w:r>
            <w:r w:rsidR="00ED4BE7">
              <w:rPr>
                <w:sz w:val="26"/>
                <w:szCs w:val="26"/>
                <w:lang w:eastAsia="en-US"/>
              </w:rPr>
              <w:t>творчества</w:t>
            </w:r>
            <w:r w:rsidR="00ED4BE7" w:rsidRPr="00ED4BE7">
              <w:rPr>
                <w:sz w:val="26"/>
                <w:szCs w:val="26"/>
                <w:lang w:eastAsia="en-US"/>
              </w:rPr>
              <w:t xml:space="preserve"> </w:t>
            </w:r>
            <w:r w:rsidR="00ED4BE7">
              <w:rPr>
                <w:sz w:val="26"/>
                <w:szCs w:val="26"/>
                <w:lang w:eastAsia="en-US"/>
              </w:rPr>
              <w:t>и</w:t>
            </w:r>
            <w:r w:rsidR="00ED4BE7" w:rsidRPr="00ED4BE7">
              <w:rPr>
                <w:sz w:val="26"/>
                <w:szCs w:val="26"/>
                <w:lang w:eastAsia="en-US"/>
              </w:rPr>
              <w:t xml:space="preserve"> </w:t>
            </w:r>
            <w:r w:rsidR="00ED4BE7">
              <w:rPr>
                <w:sz w:val="26"/>
                <w:szCs w:val="26"/>
                <w:lang w:eastAsia="en-US"/>
              </w:rPr>
              <w:t>успеха</w:t>
            </w:r>
            <w:r w:rsidR="00ED4BE7" w:rsidRPr="00ED4BE7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AD4657" w:rsidRDefault="0037522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9.30 – 10.1</w:t>
            </w:r>
            <w:r w:rsidR="00071F50" w:rsidRPr="00AD4657">
              <w:rPr>
                <w:sz w:val="26"/>
                <w:szCs w:val="26"/>
                <w:lang w:eastAsia="en-US"/>
              </w:rPr>
              <w:t>0</w:t>
            </w:r>
          </w:p>
          <w:p w:rsidR="00071F50" w:rsidRPr="00AD4657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AD4657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39" w:rsidRDefault="00624E39" w:rsidP="0037522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375225" w:rsidP="0037522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Воспитатели, учитель английского языка Згурская О.М.</w:t>
            </w:r>
          </w:p>
          <w:p w:rsidR="00624E39" w:rsidRPr="00AD4657" w:rsidRDefault="00624E39" w:rsidP="0037522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71F50" w:rsidTr="003144B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12911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DD" w:rsidRDefault="000256DD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AD4657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D4657">
              <w:rPr>
                <w:sz w:val="26"/>
                <w:szCs w:val="26"/>
                <w:lang w:eastAsia="en-US"/>
              </w:rPr>
              <w:t>Беседа «Соблюдайте правила дорожного движения»</w:t>
            </w:r>
          </w:p>
          <w:p w:rsidR="00071F50" w:rsidRPr="00AD4657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D4657">
              <w:rPr>
                <w:sz w:val="26"/>
                <w:szCs w:val="26"/>
                <w:lang w:eastAsia="en-US"/>
              </w:rPr>
              <w:t>10.10 -11.00</w:t>
            </w:r>
          </w:p>
          <w:p w:rsidR="00071F50" w:rsidRPr="00AD4657" w:rsidRDefault="0037522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</w:t>
            </w:r>
            <w:r w:rsidR="00071F50">
              <w:rPr>
                <w:sz w:val="26"/>
                <w:szCs w:val="26"/>
                <w:lang w:eastAsia="en-US"/>
              </w:rPr>
              <w:t>ктовый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39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Старший участковый инспектор ИДН ЦОВД Г.Гомеля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Мельников М.Ю.</w:t>
            </w:r>
          </w:p>
          <w:p w:rsidR="00624E39" w:rsidRPr="00AD4657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71F50" w:rsidTr="008D1E33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12911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39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35C15">
              <w:rPr>
                <w:sz w:val="26"/>
                <w:szCs w:val="26"/>
                <w:lang w:eastAsia="en-US"/>
              </w:rPr>
              <w:t>Спортивная эстафета «Быстрые, ловкие, умелые»</w:t>
            </w:r>
          </w:p>
          <w:p w:rsidR="00071F50" w:rsidRPr="00335C15" w:rsidRDefault="00071F50" w:rsidP="007A35B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39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335C15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35C15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335C15">
              <w:rPr>
                <w:sz w:val="26"/>
                <w:szCs w:val="26"/>
                <w:lang w:eastAsia="en-US"/>
              </w:rPr>
              <w:t>.00-1</w:t>
            </w:r>
            <w:r w:rsidR="000B76E0">
              <w:rPr>
                <w:sz w:val="26"/>
                <w:szCs w:val="26"/>
                <w:lang w:eastAsia="en-US"/>
              </w:rPr>
              <w:t>1.3</w:t>
            </w:r>
            <w:r w:rsidRPr="00335C15">
              <w:rPr>
                <w:sz w:val="26"/>
                <w:szCs w:val="26"/>
                <w:lang w:eastAsia="en-US"/>
              </w:rPr>
              <w:t>0</w:t>
            </w:r>
          </w:p>
          <w:p w:rsidR="00071F50" w:rsidRPr="00335C15" w:rsidRDefault="007A35B3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Спортивная площадка</w:t>
            </w:r>
          </w:p>
          <w:p w:rsidR="00071F50" w:rsidRPr="00335C15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39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407DFE" w:rsidRDefault="007A35B3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Учитель физической </w:t>
            </w:r>
            <w:r w:rsidR="00071F50" w:rsidRPr="00407DFE">
              <w:rPr>
                <w:sz w:val="26"/>
                <w:szCs w:val="26"/>
                <w:lang w:eastAsia="en-US"/>
              </w:rPr>
              <w:t xml:space="preserve">культуры и здоровья </w:t>
            </w:r>
          </w:p>
          <w:p w:rsidR="00071F50" w:rsidRDefault="007A35B3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Глазков Д.П.</w:t>
            </w:r>
          </w:p>
          <w:p w:rsidR="00624E39" w:rsidRPr="00956003" w:rsidRDefault="00624E39" w:rsidP="00071F50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</w:tr>
      <w:tr w:rsidR="00071F50" w:rsidTr="008D1E33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12911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09108E" w:rsidRDefault="000B76E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Посещение парка </w:t>
            </w:r>
            <w:r w:rsidR="009A18B7"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eastAsia="en-US"/>
              </w:rPr>
              <w:t>Фестивальный</w:t>
            </w:r>
            <w:r w:rsidR="009A18B7">
              <w:rPr>
                <w:sz w:val="26"/>
                <w:szCs w:val="26"/>
                <w:lang w:eastAsia="en-US"/>
              </w:rPr>
              <w:t xml:space="preserve">»: </w:t>
            </w:r>
            <w:r w:rsidR="000C5D03">
              <w:rPr>
                <w:sz w:val="26"/>
                <w:szCs w:val="26"/>
                <w:lang w:eastAsia="en-US"/>
              </w:rPr>
              <w:t>«Скульптура в городской среде</w:t>
            </w:r>
          </w:p>
          <w:p w:rsidR="00071F50" w:rsidRPr="0009108E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09108E" w:rsidRDefault="007A35B3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0B76E0">
              <w:rPr>
                <w:sz w:val="26"/>
                <w:szCs w:val="26"/>
                <w:lang w:eastAsia="en-US"/>
              </w:rPr>
              <w:t>1.4</w:t>
            </w:r>
            <w:r w:rsidR="00071F50" w:rsidRPr="0009108E">
              <w:rPr>
                <w:sz w:val="26"/>
                <w:szCs w:val="26"/>
                <w:lang w:eastAsia="en-US"/>
              </w:rPr>
              <w:t>0-12.</w:t>
            </w:r>
            <w:r>
              <w:rPr>
                <w:sz w:val="26"/>
                <w:szCs w:val="26"/>
                <w:lang w:eastAsia="en-US"/>
              </w:rPr>
              <w:t>4</w:t>
            </w:r>
            <w:r w:rsidR="00CA5D28">
              <w:rPr>
                <w:sz w:val="26"/>
                <w:szCs w:val="26"/>
                <w:lang w:eastAsia="en-US"/>
              </w:rPr>
              <w:t>5</w:t>
            </w:r>
          </w:p>
          <w:p w:rsidR="00071F50" w:rsidRPr="0009108E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39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9108E">
              <w:rPr>
                <w:sz w:val="26"/>
                <w:szCs w:val="26"/>
                <w:lang w:eastAsia="en-US"/>
              </w:rPr>
              <w:t>Воспитатели</w:t>
            </w:r>
            <w:r w:rsidR="00054BC4">
              <w:rPr>
                <w:sz w:val="26"/>
                <w:szCs w:val="26"/>
                <w:lang w:eastAsia="en-US"/>
              </w:rPr>
              <w:t>,</w:t>
            </w:r>
          </w:p>
          <w:p w:rsidR="00054BC4" w:rsidRDefault="00CA5D28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</w:t>
            </w:r>
            <w:r w:rsidR="00054BC4">
              <w:rPr>
                <w:sz w:val="26"/>
                <w:szCs w:val="26"/>
                <w:lang w:eastAsia="en-US"/>
              </w:rPr>
              <w:t>читель изобразительного искусства Юдашкина Р.Н.</w:t>
            </w:r>
          </w:p>
          <w:p w:rsidR="00624E39" w:rsidRPr="0009108E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71F50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12911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49" w:rsidRDefault="002D2A49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071F50" w:rsidRPr="0029676F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обеду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Обед</w:t>
            </w:r>
          </w:p>
          <w:p w:rsidR="002D2A49" w:rsidRPr="00750A9F" w:rsidRDefault="002D2A4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12.50-13.00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13.00-13.20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39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3E16A4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071F50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12911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49" w:rsidRDefault="00CA5D28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Выход в парк: зарисовки архитектуры Дворца Румянцевых и Паскевичей</w:t>
            </w:r>
          </w:p>
          <w:p w:rsidR="00071F50" w:rsidRPr="00B9743A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13.20-15.30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39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  <w:r w:rsidR="00CA5D28">
              <w:rPr>
                <w:sz w:val="26"/>
                <w:szCs w:val="26"/>
                <w:lang w:eastAsia="en-US"/>
              </w:rPr>
              <w:t>,</w:t>
            </w:r>
          </w:p>
          <w:p w:rsidR="00CA5D28" w:rsidRDefault="00CA5D28" w:rsidP="00CA5D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изобразительного искусства Шатунова М.В.</w:t>
            </w:r>
          </w:p>
          <w:p w:rsidR="00624E39" w:rsidRPr="003E16A4" w:rsidRDefault="00624E39" w:rsidP="00CA5D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71F50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12911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B3" w:rsidRDefault="007A35B3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071F50" w:rsidRPr="008906B2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Подготовка к полднику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Полдник</w:t>
            </w:r>
          </w:p>
          <w:p w:rsidR="007A35B3" w:rsidRPr="00B9743A" w:rsidRDefault="007A35B3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15.30-15.40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15.40-15.50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11" w:rsidRDefault="00012911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3E16A4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071F50" w:rsidTr="00FF112F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12911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AD4657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Общий сбор. </w:t>
            </w:r>
            <w:r w:rsidRPr="00956003">
              <w:rPr>
                <w:sz w:val="26"/>
                <w:szCs w:val="26"/>
                <w:lang w:eastAsia="en-US"/>
              </w:rPr>
              <w:t>Линейка. Подведение итогов дня.</w:t>
            </w:r>
            <w:r>
              <w:rPr>
                <w:sz w:val="26"/>
                <w:szCs w:val="26"/>
                <w:lang w:eastAsia="en-US"/>
              </w:rPr>
              <w:t xml:space="preserve"> Уход учащихся домой</w:t>
            </w:r>
          </w:p>
        </w:tc>
        <w:tc>
          <w:tcPr>
            <w:tcW w:w="1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AD4657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D4657">
              <w:rPr>
                <w:sz w:val="26"/>
                <w:szCs w:val="26"/>
                <w:lang w:eastAsia="en-US"/>
              </w:rPr>
              <w:t>15.50 -16.00</w:t>
            </w:r>
          </w:p>
          <w:p w:rsidR="00071F50" w:rsidRPr="00AD4657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D4657"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E39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AD4657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D4657"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071F50" w:rsidRDefault="007A35B3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Ермакова Н.А.</w:t>
            </w:r>
            <w:r w:rsidR="00012911">
              <w:rPr>
                <w:sz w:val="26"/>
                <w:szCs w:val="26"/>
                <w:lang w:eastAsia="en-US"/>
              </w:rPr>
              <w:t>, в</w:t>
            </w:r>
            <w:r w:rsidR="00624E39">
              <w:rPr>
                <w:sz w:val="26"/>
                <w:szCs w:val="26"/>
                <w:lang w:eastAsia="en-US"/>
              </w:rPr>
              <w:t>оспитатели</w:t>
            </w:r>
          </w:p>
          <w:p w:rsidR="00624E39" w:rsidRPr="00AD4657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71F50" w:rsidTr="003144BD"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1F3CD5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D4657">
              <w:rPr>
                <w:b/>
                <w:sz w:val="26"/>
                <w:szCs w:val="26"/>
                <w:lang w:eastAsia="en-US"/>
              </w:rPr>
              <w:t xml:space="preserve">День 11. </w:t>
            </w:r>
            <w:r w:rsidR="004E4FF4">
              <w:rPr>
                <w:b/>
                <w:sz w:val="26"/>
                <w:szCs w:val="26"/>
                <w:lang w:eastAsia="en-US"/>
              </w:rPr>
              <w:t xml:space="preserve"> Учись побеждать сегодня</w:t>
            </w:r>
          </w:p>
          <w:p w:rsidR="00245B0A" w:rsidRDefault="00245B0A" w:rsidP="001F3CD5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(15 июня – День юннатского движения)</w:t>
            </w:r>
          </w:p>
          <w:p w:rsidR="004E4FF4" w:rsidRPr="00956003" w:rsidRDefault="004E4FF4" w:rsidP="001F3CD5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eastAsia="en-US"/>
              </w:rPr>
            </w:pPr>
          </w:p>
        </w:tc>
      </w:tr>
      <w:tr w:rsidR="00071F50" w:rsidTr="003144B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1F50" w:rsidRDefault="00071F50" w:rsidP="00071F50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E39" w:rsidRDefault="00624E39" w:rsidP="00071F50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</w:p>
          <w:p w:rsidR="00071F50" w:rsidRPr="00AD4657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4457F">
              <w:rPr>
                <w:rFonts w:eastAsia="Calibri"/>
                <w:sz w:val="26"/>
                <w:szCs w:val="26"/>
              </w:rPr>
              <w:t xml:space="preserve">Встреча детей. </w:t>
            </w:r>
            <w:r>
              <w:rPr>
                <w:rFonts w:eastAsia="Calibri"/>
                <w:sz w:val="26"/>
                <w:szCs w:val="26"/>
              </w:rPr>
              <w:t xml:space="preserve">Общий сбор. </w:t>
            </w:r>
            <w:r w:rsidRPr="0004457F">
              <w:rPr>
                <w:rFonts w:eastAsia="Calibri"/>
                <w:sz w:val="26"/>
                <w:szCs w:val="26"/>
              </w:rPr>
              <w:t>Инструктаж по ТБ. Утренняя зарядка</w:t>
            </w:r>
          </w:p>
        </w:tc>
        <w:tc>
          <w:tcPr>
            <w:tcW w:w="1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E39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AD4657" w:rsidRDefault="00A66E9A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8.00-8.4</w:t>
            </w:r>
            <w:r w:rsidR="00071F50" w:rsidRPr="00AD4657">
              <w:rPr>
                <w:sz w:val="26"/>
                <w:szCs w:val="26"/>
                <w:lang w:eastAsia="en-US"/>
              </w:rPr>
              <w:t>0</w:t>
            </w:r>
          </w:p>
          <w:p w:rsidR="00071F50" w:rsidRPr="00AD4657" w:rsidRDefault="00473CF2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E39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Ермакова Н.А.,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воспитатели,</w:t>
            </w:r>
          </w:p>
          <w:p w:rsidR="00071F50" w:rsidRPr="004D5B65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5B65">
              <w:rPr>
                <w:sz w:val="26"/>
                <w:szCs w:val="26"/>
                <w:lang w:eastAsia="en-US"/>
              </w:rPr>
              <w:t xml:space="preserve">учитель физической </w:t>
            </w:r>
            <w:r w:rsidRPr="004D5B65">
              <w:rPr>
                <w:sz w:val="26"/>
                <w:szCs w:val="26"/>
                <w:lang w:eastAsia="en-US"/>
              </w:rPr>
              <w:lastRenderedPageBreak/>
              <w:t>культуры и здоровья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5B65">
              <w:rPr>
                <w:sz w:val="26"/>
                <w:szCs w:val="26"/>
                <w:lang w:eastAsia="en-US"/>
              </w:rPr>
              <w:t>Сенько К.В.</w:t>
            </w:r>
          </w:p>
          <w:p w:rsidR="00624E39" w:rsidRPr="00956003" w:rsidRDefault="00624E39" w:rsidP="00071F50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</w:tr>
      <w:tr w:rsidR="00071F50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1F50" w:rsidRDefault="00071F50" w:rsidP="00071F50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7A39D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7B" w:rsidRDefault="00837F7B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071F50" w:rsidRPr="0029676F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завтраку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Завтрак</w:t>
            </w:r>
          </w:p>
          <w:p w:rsidR="00837F7B" w:rsidRDefault="00837F7B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8.50-9.00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9A" w:rsidRDefault="00A66E9A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3E16A4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071F50" w:rsidTr="00A66E9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33748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08" w:rsidRDefault="008B1908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8B1908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Устный журнал «Современные творческие профессии»</w:t>
            </w:r>
          </w:p>
          <w:p w:rsidR="008B1908" w:rsidRPr="008C2E73" w:rsidRDefault="008B1908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8C2E73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C2E73">
              <w:rPr>
                <w:sz w:val="26"/>
                <w:szCs w:val="26"/>
                <w:lang w:eastAsia="en-US"/>
              </w:rPr>
              <w:t>9.</w:t>
            </w:r>
            <w:r w:rsidR="008B1908">
              <w:rPr>
                <w:sz w:val="26"/>
                <w:szCs w:val="26"/>
                <w:lang w:eastAsia="en-US"/>
              </w:rPr>
              <w:t>3</w:t>
            </w:r>
            <w:r w:rsidRPr="008C2E73">
              <w:rPr>
                <w:sz w:val="26"/>
                <w:szCs w:val="26"/>
                <w:lang w:eastAsia="en-US"/>
              </w:rPr>
              <w:t xml:space="preserve">0 – 9.50, </w:t>
            </w:r>
          </w:p>
          <w:p w:rsidR="00071F50" w:rsidRPr="008C2E73" w:rsidRDefault="008B1908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Каб.1-6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8C2E73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C2E73">
              <w:rPr>
                <w:sz w:val="26"/>
                <w:szCs w:val="26"/>
                <w:lang w:eastAsia="en-US"/>
              </w:rPr>
              <w:t xml:space="preserve">Воспитатели </w:t>
            </w:r>
          </w:p>
          <w:p w:rsidR="00071F50" w:rsidRPr="008C2E73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71F50" w:rsidTr="007A39D9">
        <w:trPr>
          <w:trHeight w:val="41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5F1D04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5EE" w:rsidRDefault="000115EE" w:rsidP="0033748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337480" w:rsidRPr="00646659" w:rsidRDefault="00337480" w:rsidP="0033748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Встреча с представителем </w:t>
            </w:r>
            <w:r w:rsidR="00557537">
              <w:rPr>
                <w:sz w:val="26"/>
                <w:szCs w:val="26"/>
                <w:lang w:eastAsia="en-US"/>
              </w:rPr>
              <w:t>МЧС</w:t>
            </w:r>
          </w:p>
          <w:p w:rsidR="00071F50" w:rsidRPr="00956003" w:rsidRDefault="00071F50" w:rsidP="00071F50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115EE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10.00 -11.00</w:t>
            </w:r>
          </w:p>
          <w:p w:rsidR="00840557" w:rsidRPr="00750A9F" w:rsidRDefault="00557537" w:rsidP="0084055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Актовый зал</w:t>
            </w:r>
          </w:p>
          <w:p w:rsidR="00840557" w:rsidRPr="0046767A" w:rsidRDefault="00840557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39" w:rsidRDefault="00624E39" w:rsidP="00A93E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A93E1D" w:rsidRPr="00646659" w:rsidRDefault="00A93E1D" w:rsidP="00A93E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 xml:space="preserve">Работники </w:t>
            </w:r>
            <w:r w:rsidR="00557537">
              <w:rPr>
                <w:sz w:val="26"/>
                <w:szCs w:val="26"/>
                <w:lang w:eastAsia="en-US"/>
              </w:rPr>
              <w:t>МЧС</w:t>
            </w:r>
            <w:r w:rsidRPr="00646659">
              <w:rPr>
                <w:sz w:val="26"/>
                <w:szCs w:val="26"/>
                <w:lang w:eastAsia="en-US"/>
              </w:rPr>
              <w:t>, воспитатели</w:t>
            </w:r>
          </w:p>
          <w:p w:rsidR="00071F50" w:rsidRPr="0046767A" w:rsidRDefault="00071F50" w:rsidP="00071F50">
            <w:pPr>
              <w:spacing w:line="276" w:lineRule="auto"/>
              <w:ind w:left="107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71F50" w:rsidTr="003144BD">
        <w:trPr>
          <w:trHeight w:val="41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5F1D04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19714A" w:rsidRDefault="00C27B86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Создание плакатов на темы: «Лестница из книг»</w:t>
            </w:r>
            <w:r w:rsidR="002E77C9">
              <w:rPr>
                <w:sz w:val="26"/>
                <w:szCs w:val="26"/>
                <w:lang w:eastAsia="en-US"/>
              </w:rPr>
              <w:t xml:space="preserve"> и </w:t>
            </w:r>
            <w:r>
              <w:rPr>
                <w:sz w:val="26"/>
                <w:szCs w:val="26"/>
                <w:lang w:eastAsia="en-US"/>
              </w:rPr>
              <w:t>«Росток сквозь каме</w:t>
            </w:r>
            <w:r w:rsidR="002E77C9">
              <w:rPr>
                <w:sz w:val="26"/>
                <w:szCs w:val="26"/>
                <w:lang w:eastAsia="en-US"/>
              </w:rPr>
              <w:t>нь»</w:t>
            </w:r>
            <w:r w:rsidR="0019714A">
              <w:rPr>
                <w:sz w:val="26"/>
                <w:szCs w:val="26"/>
                <w:lang w:eastAsia="en-US"/>
              </w:rPr>
              <w:t xml:space="preserve"> в</w:t>
            </w:r>
            <w:r w:rsidR="0019714A" w:rsidRPr="0019714A">
              <w:rPr>
                <w:sz w:val="26"/>
                <w:szCs w:val="26"/>
                <w:lang w:eastAsia="en-US"/>
              </w:rPr>
              <w:t xml:space="preserve"> </w:t>
            </w:r>
            <w:r w:rsidR="0019714A">
              <w:rPr>
                <w:sz w:val="26"/>
                <w:szCs w:val="26"/>
                <w:lang w:eastAsia="en-US"/>
              </w:rPr>
              <w:t>рамках</w:t>
            </w:r>
            <w:r w:rsidR="0019714A" w:rsidRPr="0019714A">
              <w:rPr>
                <w:sz w:val="26"/>
                <w:szCs w:val="26"/>
                <w:lang w:eastAsia="en-US"/>
              </w:rPr>
              <w:t xml:space="preserve"> </w:t>
            </w:r>
            <w:r w:rsidR="0019714A">
              <w:rPr>
                <w:sz w:val="26"/>
                <w:szCs w:val="26"/>
                <w:lang w:eastAsia="en-US"/>
              </w:rPr>
              <w:t>проекта</w:t>
            </w:r>
            <w:r w:rsidR="0019714A" w:rsidRPr="0019714A">
              <w:rPr>
                <w:sz w:val="26"/>
                <w:szCs w:val="26"/>
                <w:lang w:eastAsia="en-US"/>
              </w:rPr>
              <w:t xml:space="preserve"> «</w:t>
            </w:r>
            <w:r w:rsidR="0019714A">
              <w:rPr>
                <w:sz w:val="26"/>
                <w:szCs w:val="26"/>
                <w:lang w:eastAsia="en-US"/>
              </w:rPr>
              <w:t>Территория</w:t>
            </w:r>
            <w:r w:rsidR="0019714A" w:rsidRPr="0019714A">
              <w:rPr>
                <w:sz w:val="26"/>
                <w:szCs w:val="26"/>
                <w:lang w:eastAsia="en-US"/>
              </w:rPr>
              <w:t xml:space="preserve"> </w:t>
            </w:r>
            <w:r w:rsidR="0019714A">
              <w:rPr>
                <w:sz w:val="26"/>
                <w:szCs w:val="26"/>
                <w:lang w:eastAsia="en-US"/>
              </w:rPr>
              <w:t>творчества</w:t>
            </w:r>
            <w:r w:rsidR="0019714A" w:rsidRPr="0019714A">
              <w:rPr>
                <w:sz w:val="26"/>
                <w:szCs w:val="26"/>
                <w:lang w:eastAsia="en-US"/>
              </w:rPr>
              <w:t xml:space="preserve"> </w:t>
            </w:r>
            <w:r w:rsidR="0019714A">
              <w:rPr>
                <w:sz w:val="26"/>
                <w:szCs w:val="26"/>
                <w:lang w:eastAsia="en-US"/>
              </w:rPr>
              <w:t>и</w:t>
            </w:r>
            <w:r w:rsidR="0019714A" w:rsidRPr="0019714A">
              <w:rPr>
                <w:sz w:val="26"/>
                <w:szCs w:val="26"/>
                <w:lang w:eastAsia="en-US"/>
              </w:rPr>
              <w:t xml:space="preserve"> </w:t>
            </w:r>
            <w:r w:rsidR="0019714A">
              <w:rPr>
                <w:sz w:val="26"/>
                <w:szCs w:val="26"/>
                <w:lang w:eastAsia="en-US"/>
              </w:rPr>
              <w:t>успеха</w:t>
            </w:r>
            <w:r w:rsidR="0019714A" w:rsidRPr="0019714A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115EE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  <w:r w:rsidR="00071F50" w:rsidRPr="0046767A">
              <w:rPr>
                <w:sz w:val="26"/>
                <w:szCs w:val="26"/>
                <w:lang w:eastAsia="en-US"/>
              </w:rPr>
              <w:t>.</w:t>
            </w:r>
            <w:r w:rsidR="00353E33">
              <w:rPr>
                <w:sz w:val="26"/>
                <w:szCs w:val="26"/>
                <w:lang w:eastAsia="en-US"/>
              </w:rPr>
              <w:t xml:space="preserve">20 </w:t>
            </w:r>
            <w:r w:rsidR="00071F50" w:rsidRPr="0046767A">
              <w:rPr>
                <w:sz w:val="26"/>
                <w:szCs w:val="26"/>
                <w:lang w:eastAsia="en-US"/>
              </w:rPr>
              <w:t>– 1</w:t>
            </w:r>
            <w:r>
              <w:rPr>
                <w:sz w:val="26"/>
                <w:szCs w:val="26"/>
                <w:lang w:eastAsia="en-US"/>
              </w:rPr>
              <w:t>2</w:t>
            </w:r>
            <w:r w:rsidR="00071F50" w:rsidRPr="0046767A">
              <w:rPr>
                <w:sz w:val="26"/>
                <w:szCs w:val="26"/>
                <w:lang w:eastAsia="en-US"/>
              </w:rPr>
              <w:t>.</w:t>
            </w:r>
            <w:r w:rsidR="00353E33">
              <w:rPr>
                <w:sz w:val="26"/>
                <w:szCs w:val="26"/>
                <w:lang w:eastAsia="en-US"/>
              </w:rPr>
              <w:t>2</w:t>
            </w:r>
            <w:r w:rsidR="00071F50" w:rsidRPr="0046767A">
              <w:rPr>
                <w:sz w:val="26"/>
                <w:szCs w:val="26"/>
                <w:lang w:eastAsia="en-US"/>
              </w:rPr>
              <w:t>0</w:t>
            </w:r>
          </w:p>
          <w:p w:rsidR="00071F50" w:rsidRPr="0046767A" w:rsidRDefault="00353E33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Каб.1-6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E39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767A">
              <w:rPr>
                <w:sz w:val="26"/>
                <w:szCs w:val="26"/>
                <w:lang w:eastAsia="en-US"/>
              </w:rPr>
              <w:t>Воспитатели</w:t>
            </w:r>
            <w:r w:rsidR="00C21945">
              <w:rPr>
                <w:sz w:val="26"/>
                <w:szCs w:val="26"/>
                <w:lang w:eastAsia="en-US"/>
              </w:rPr>
              <w:t>,</w:t>
            </w:r>
          </w:p>
          <w:p w:rsidR="00C21945" w:rsidRDefault="000E425C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</w:t>
            </w:r>
            <w:r w:rsidR="00C21945">
              <w:rPr>
                <w:sz w:val="26"/>
                <w:szCs w:val="26"/>
                <w:lang w:eastAsia="en-US"/>
              </w:rPr>
              <w:t xml:space="preserve"> изобразительного искусства Панкова И.И.</w:t>
            </w:r>
          </w:p>
          <w:p w:rsidR="00624E39" w:rsidRPr="0046767A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71F50" w:rsidTr="003144BD">
        <w:trPr>
          <w:trHeight w:val="41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39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750A9F" w:rsidRDefault="00353E33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Оформление лагерных дневни</w:t>
            </w:r>
            <w:r w:rsidR="00071F50" w:rsidRPr="00750A9F">
              <w:rPr>
                <w:sz w:val="26"/>
                <w:szCs w:val="26"/>
                <w:lang w:eastAsia="en-US"/>
              </w:rPr>
              <w:t>ков</w:t>
            </w:r>
          </w:p>
          <w:p w:rsidR="00071F50" w:rsidRPr="0046767A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</w:t>
            </w:r>
            <w:r w:rsidR="00353E33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0</w:t>
            </w:r>
            <w:r w:rsidR="00353E33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-</w:t>
            </w:r>
            <w:r w:rsidR="00353E33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12.</w:t>
            </w:r>
            <w:r w:rsidR="00353E33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>0,</w:t>
            </w:r>
          </w:p>
          <w:p w:rsidR="00071F50" w:rsidRDefault="00353E33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Каб.1-6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46767A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767A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071F50" w:rsidTr="006E704D">
        <w:trPr>
          <w:trHeight w:val="41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5F1D04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EE" w:rsidRDefault="000115EE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071F50" w:rsidRPr="0029676F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обеду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Обед</w:t>
            </w:r>
          </w:p>
          <w:p w:rsidR="000115EE" w:rsidRPr="00750A9F" w:rsidRDefault="000115EE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12.50-13.00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13.00-13.20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39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3E16A4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071F50" w:rsidTr="006E704D">
        <w:trPr>
          <w:trHeight w:val="41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5F1D04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2E77C9" w:rsidRDefault="007B1F1B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Рисунок на асфа</w:t>
            </w:r>
            <w:r w:rsidR="000213D3">
              <w:rPr>
                <w:sz w:val="26"/>
                <w:szCs w:val="26"/>
              </w:rPr>
              <w:t>льте</w:t>
            </w:r>
            <w:r w:rsidR="0019714A">
              <w:rPr>
                <w:sz w:val="26"/>
                <w:szCs w:val="26"/>
              </w:rPr>
              <w:t xml:space="preserve">. Интерактивный рисунок </w:t>
            </w:r>
            <w:r w:rsidR="000213D3">
              <w:rPr>
                <w:sz w:val="26"/>
                <w:szCs w:val="26"/>
              </w:rPr>
              <w:t xml:space="preserve"> «</w:t>
            </w:r>
            <w:r w:rsidR="0019714A">
              <w:rPr>
                <w:sz w:val="26"/>
                <w:szCs w:val="26"/>
              </w:rPr>
              <w:t>Твоё созвездие»</w:t>
            </w:r>
          </w:p>
        </w:tc>
        <w:tc>
          <w:tcPr>
            <w:tcW w:w="1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E70CC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</w:t>
            </w:r>
            <w:r w:rsidR="00E70CC0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0-15.30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39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  <w:r w:rsidR="000E425C">
              <w:rPr>
                <w:sz w:val="26"/>
                <w:szCs w:val="26"/>
                <w:lang w:eastAsia="en-US"/>
              </w:rPr>
              <w:t>,</w:t>
            </w:r>
          </w:p>
          <w:p w:rsidR="000E425C" w:rsidRDefault="000E425C" w:rsidP="000E425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изобразительного искусства Новикова Э.Л.</w:t>
            </w:r>
          </w:p>
          <w:p w:rsidR="00624E39" w:rsidRPr="003E16A4" w:rsidRDefault="00624E39" w:rsidP="000E425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71F50" w:rsidTr="006E704D">
        <w:trPr>
          <w:trHeight w:val="41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5F1D04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EE" w:rsidRDefault="000115EE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071F50" w:rsidRPr="008906B2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Подготовка к полднику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Полдник</w:t>
            </w:r>
          </w:p>
          <w:p w:rsidR="000115EE" w:rsidRPr="00B9743A" w:rsidRDefault="000115EE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15.30-15.40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15.40-15.50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39" w:rsidRDefault="00624E3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3E16A4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071F50" w:rsidTr="003144B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5F1D04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06782B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Общий сбор. </w:t>
            </w:r>
            <w:r w:rsidRPr="00956003">
              <w:rPr>
                <w:sz w:val="26"/>
                <w:szCs w:val="26"/>
                <w:lang w:eastAsia="en-US"/>
              </w:rPr>
              <w:t>Линейка. Подведение итогов дня.</w:t>
            </w:r>
            <w:r>
              <w:rPr>
                <w:sz w:val="26"/>
                <w:szCs w:val="26"/>
                <w:lang w:eastAsia="en-US"/>
              </w:rPr>
              <w:t xml:space="preserve"> Уход учащихся домой</w:t>
            </w:r>
          </w:p>
        </w:tc>
        <w:tc>
          <w:tcPr>
            <w:tcW w:w="1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06782B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6782B">
              <w:rPr>
                <w:sz w:val="26"/>
                <w:szCs w:val="26"/>
                <w:lang w:eastAsia="en-US"/>
              </w:rPr>
              <w:t>15.50 -16.00</w:t>
            </w:r>
          </w:p>
          <w:p w:rsidR="00071F50" w:rsidRPr="0006782B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6782B"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E5" w:rsidRDefault="00D73AE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06782B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6782B"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071F50" w:rsidRDefault="000115EE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Ермакова Н.А., в</w:t>
            </w:r>
            <w:r w:rsidR="00D73AE5">
              <w:rPr>
                <w:sz w:val="26"/>
                <w:szCs w:val="26"/>
                <w:lang w:eastAsia="en-US"/>
              </w:rPr>
              <w:t>оспитатели</w:t>
            </w:r>
          </w:p>
          <w:p w:rsidR="00D73AE5" w:rsidRPr="0006782B" w:rsidRDefault="00D73AE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71F50" w:rsidTr="003144BD"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71F50" w:rsidP="00947EBD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335C15">
              <w:rPr>
                <w:b/>
                <w:sz w:val="26"/>
                <w:szCs w:val="26"/>
                <w:lang w:eastAsia="en-US"/>
              </w:rPr>
              <w:t xml:space="preserve">День 12. </w:t>
            </w:r>
            <w:r w:rsidR="0099036F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B7551">
              <w:rPr>
                <w:b/>
                <w:sz w:val="26"/>
                <w:szCs w:val="26"/>
                <w:lang w:eastAsia="en-US"/>
              </w:rPr>
              <w:t>Навигатор безопасности: б</w:t>
            </w:r>
            <w:r w:rsidR="00553FA7">
              <w:rPr>
                <w:b/>
                <w:sz w:val="26"/>
                <w:szCs w:val="26"/>
                <w:lang w:eastAsia="en-US"/>
              </w:rPr>
              <w:t>езопасное лето – яркое лето</w:t>
            </w:r>
          </w:p>
          <w:p w:rsidR="00D73AE5" w:rsidRPr="00335C15" w:rsidRDefault="00D73AE5" w:rsidP="00947EBD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071F50" w:rsidTr="003144B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1F50" w:rsidRDefault="00071F50" w:rsidP="00071F50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</w:p>
          <w:p w:rsidR="00071F50" w:rsidRDefault="00071F50" w:rsidP="00071F50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D63ABA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4457F">
              <w:rPr>
                <w:rFonts w:eastAsia="Calibri"/>
                <w:sz w:val="26"/>
                <w:szCs w:val="26"/>
              </w:rPr>
              <w:t xml:space="preserve">Встреча детей. </w:t>
            </w:r>
            <w:r>
              <w:rPr>
                <w:rFonts w:eastAsia="Calibri"/>
                <w:sz w:val="26"/>
                <w:szCs w:val="26"/>
              </w:rPr>
              <w:t xml:space="preserve">Общий сбор. </w:t>
            </w:r>
            <w:r w:rsidRPr="0004457F">
              <w:rPr>
                <w:rFonts w:eastAsia="Calibri"/>
                <w:sz w:val="26"/>
                <w:szCs w:val="26"/>
              </w:rPr>
              <w:t>Инструктаж по ТБ. Утренняя зарядка</w:t>
            </w:r>
            <w:r w:rsidRPr="00D63ABA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D63ABA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63ABA">
              <w:rPr>
                <w:sz w:val="26"/>
                <w:szCs w:val="26"/>
                <w:lang w:eastAsia="en-US"/>
              </w:rPr>
              <w:t>8.</w:t>
            </w:r>
            <w:r w:rsidR="005D1481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0-8.4</w:t>
            </w:r>
            <w:r w:rsidRPr="00D63ABA">
              <w:rPr>
                <w:sz w:val="26"/>
                <w:szCs w:val="26"/>
                <w:lang w:eastAsia="en-US"/>
              </w:rPr>
              <w:t>0</w:t>
            </w:r>
          </w:p>
          <w:p w:rsidR="00071F50" w:rsidRPr="00D63ABA" w:rsidRDefault="005D1481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E5" w:rsidRDefault="00D73AE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Ермакова Н.А.,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воспитатели,</w:t>
            </w:r>
          </w:p>
          <w:p w:rsidR="00071F50" w:rsidRPr="004D5B65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5B65">
              <w:rPr>
                <w:sz w:val="26"/>
                <w:szCs w:val="26"/>
                <w:lang w:eastAsia="en-US"/>
              </w:rPr>
              <w:t>учитель физической культуры и здоровья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5B65">
              <w:rPr>
                <w:sz w:val="26"/>
                <w:szCs w:val="26"/>
                <w:lang w:eastAsia="en-US"/>
              </w:rPr>
              <w:t>Сенько К.В.</w:t>
            </w:r>
          </w:p>
          <w:p w:rsidR="00D73AE5" w:rsidRPr="00956003" w:rsidRDefault="00D73AE5" w:rsidP="00071F50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</w:tr>
      <w:tr w:rsidR="00071F50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1F50" w:rsidRDefault="00071F50" w:rsidP="00071F50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553FA7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51" w:rsidRDefault="002B7551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071F50" w:rsidRPr="0029676F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завтраку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Завтрак</w:t>
            </w:r>
          </w:p>
          <w:p w:rsidR="002B7551" w:rsidRDefault="002B7551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</w:t>
            </w:r>
            <w:r w:rsidR="00102FEE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-</w:t>
            </w:r>
            <w:r w:rsidR="00102FEE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9.00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</w:t>
            </w:r>
            <w:r w:rsidR="00102FEE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-</w:t>
            </w:r>
            <w:r w:rsidR="00102FEE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9.20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53" w:rsidRDefault="00506753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3E16A4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071F50" w:rsidTr="003144B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4278C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93" w:rsidRDefault="005A3093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FB1997" w:rsidRDefault="005A3093" w:rsidP="00FB199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A3093">
              <w:rPr>
                <w:sz w:val="26"/>
                <w:szCs w:val="26"/>
                <w:lang w:eastAsia="en-US"/>
              </w:rPr>
              <w:t>Интерак</w:t>
            </w:r>
            <w:r>
              <w:rPr>
                <w:sz w:val="26"/>
                <w:szCs w:val="26"/>
                <w:lang w:eastAsia="en-US"/>
              </w:rPr>
              <w:t>тивная игра «Беларусь – Моя Родина!» («</w:t>
            </w:r>
            <w:r>
              <w:rPr>
                <w:sz w:val="26"/>
                <w:szCs w:val="26"/>
                <w:lang w:val="en-US" w:eastAsia="en-US"/>
              </w:rPr>
              <w:t>Belarus</w:t>
            </w:r>
            <w:r w:rsidRPr="00FB1997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val="en-US" w:eastAsia="en-US"/>
              </w:rPr>
              <w:t>my</w:t>
            </w:r>
            <w:r w:rsidRPr="00FB1997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val="en-US" w:eastAsia="en-US"/>
              </w:rPr>
              <w:t>Motherland</w:t>
            </w:r>
            <w:r>
              <w:rPr>
                <w:sz w:val="26"/>
                <w:szCs w:val="26"/>
                <w:lang w:eastAsia="en-US"/>
              </w:rPr>
              <w:t>»)</w:t>
            </w:r>
            <w:r w:rsidR="00FB1997">
              <w:rPr>
                <w:sz w:val="26"/>
                <w:szCs w:val="26"/>
                <w:lang w:eastAsia="en-US"/>
              </w:rPr>
              <w:t xml:space="preserve"> в</w:t>
            </w:r>
            <w:r w:rsidR="00FB1997" w:rsidRPr="00EF695D">
              <w:rPr>
                <w:sz w:val="26"/>
                <w:szCs w:val="26"/>
                <w:lang w:eastAsia="en-US"/>
              </w:rPr>
              <w:t xml:space="preserve"> </w:t>
            </w:r>
            <w:r w:rsidR="00FB1997">
              <w:rPr>
                <w:sz w:val="26"/>
                <w:szCs w:val="26"/>
                <w:lang w:eastAsia="en-US"/>
              </w:rPr>
              <w:t>рамках</w:t>
            </w:r>
            <w:r w:rsidR="00FB1997" w:rsidRPr="00EF695D">
              <w:rPr>
                <w:sz w:val="26"/>
                <w:szCs w:val="26"/>
                <w:lang w:eastAsia="en-US"/>
              </w:rPr>
              <w:t xml:space="preserve"> </w:t>
            </w:r>
            <w:r w:rsidR="00FB1997">
              <w:rPr>
                <w:sz w:val="26"/>
                <w:szCs w:val="26"/>
                <w:lang w:eastAsia="en-US"/>
              </w:rPr>
              <w:t>проекта</w:t>
            </w:r>
            <w:r w:rsidR="00FB1997" w:rsidRPr="00EF695D">
              <w:rPr>
                <w:sz w:val="26"/>
                <w:szCs w:val="26"/>
                <w:lang w:eastAsia="en-US"/>
              </w:rPr>
              <w:t xml:space="preserve"> «</w:t>
            </w:r>
            <w:r w:rsidR="00FB1997">
              <w:rPr>
                <w:sz w:val="26"/>
                <w:szCs w:val="26"/>
                <w:lang w:eastAsia="en-US"/>
              </w:rPr>
              <w:t>Территория</w:t>
            </w:r>
            <w:r w:rsidR="00FB1997" w:rsidRPr="00EF695D">
              <w:rPr>
                <w:sz w:val="26"/>
                <w:szCs w:val="26"/>
                <w:lang w:eastAsia="en-US"/>
              </w:rPr>
              <w:t xml:space="preserve"> </w:t>
            </w:r>
            <w:r w:rsidR="00FB1997">
              <w:rPr>
                <w:sz w:val="26"/>
                <w:szCs w:val="26"/>
                <w:lang w:eastAsia="en-US"/>
              </w:rPr>
              <w:t>творчества</w:t>
            </w:r>
            <w:r w:rsidR="00FB1997" w:rsidRPr="00EF695D">
              <w:rPr>
                <w:sz w:val="26"/>
                <w:szCs w:val="26"/>
                <w:lang w:eastAsia="en-US"/>
              </w:rPr>
              <w:t xml:space="preserve"> </w:t>
            </w:r>
            <w:r w:rsidR="00FB1997">
              <w:rPr>
                <w:sz w:val="26"/>
                <w:szCs w:val="26"/>
                <w:lang w:eastAsia="en-US"/>
              </w:rPr>
              <w:t>и</w:t>
            </w:r>
            <w:r w:rsidR="00FB1997" w:rsidRPr="00EF695D">
              <w:rPr>
                <w:sz w:val="26"/>
                <w:szCs w:val="26"/>
                <w:lang w:eastAsia="en-US"/>
              </w:rPr>
              <w:t xml:space="preserve"> </w:t>
            </w:r>
            <w:r w:rsidR="00FB1997">
              <w:rPr>
                <w:sz w:val="26"/>
                <w:szCs w:val="26"/>
                <w:lang w:eastAsia="en-US"/>
              </w:rPr>
              <w:t>успеха</w:t>
            </w:r>
            <w:r w:rsidR="00FB1997" w:rsidRPr="00EF695D">
              <w:rPr>
                <w:sz w:val="26"/>
                <w:szCs w:val="26"/>
                <w:lang w:eastAsia="en-US"/>
              </w:rPr>
              <w:t>»</w:t>
            </w:r>
          </w:p>
          <w:p w:rsidR="00071F50" w:rsidRPr="005A3093" w:rsidRDefault="00071F50" w:rsidP="00071F50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D63ABA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63ABA">
              <w:rPr>
                <w:sz w:val="26"/>
                <w:szCs w:val="26"/>
                <w:lang w:eastAsia="en-US"/>
              </w:rPr>
              <w:t>9.</w:t>
            </w:r>
            <w:r w:rsidR="00A91B6D">
              <w:rPr>
                <w:sz w:val="26"/>
                <w:szCs w:val="26"/>
                <w:lang w:eastAsia="en-US"/>
              </w:rPr>
              <w:t>2</w:t>
            </w:r>
            <w:r w:rsidRPr="00D63ABA">
              <w:rPr>
                <w:sz w:val="26"/>
                <w:szCs w:val="26"/>
                <w:lang w:eastAsia="en-US"/>
              </w:rPr>
              <w:t>0</w:t>
            </w:r>
            <w:r w:rsidR="00102FEE">
              <w:rPr>
                <w:sz w:val="26"/>
                <w:szCs w:val="26"/>
                <w:lang w:eastAsia="en-US"/>
              </w:rPr>
              <w:t xml:space="preserve"> </w:t>
            </w:r>
            <w:r w:rsidRPr="00D63ABA">
              <w:rPr>
                <w:sz w:val="26"/>
                <w:szCs w:val="26"/>
                <w:lang w:eastAsia="en-US"/>
              </w:rPr>
              <w:t>-</w:t>
            </w:r>
            <w:r w:rsidR="00102FEE">
              <w:rPr>
                <w:sz w:val="26"/>
                <w:szCs w:val="26"/>
                <w:lang w:eastAsia="en-US"/>
              </w:rPr>
              <w:t xml:space="preserve"> 10</w:t>
            </w:r>
            <w:r w:rsidRPr="00D63ABA">
              <w:rPr>
                <w:sz w:val="26"/>
                <w:szCs w:val="26"/>
                <w:lang w:eastAsia="en-US"/>
              </w:rPr>
              <w:t>.</w:t>
            </w:r>
            <w:r w:rsidR="00102FEE">
              <w:rPr>
                <w:sz w:val="26"/>
                <w:szCs w:val="26"/>
                <w:lang w:eastAsia="en-US"/>
              </w:rPr>
              <w:t>0</w:t>
            </w:r>
            <w:r w:rsidRPr="00D63ABA">
              <w:rPr>
                <w:sz w:val="26"/>
                <w:szCs w:val="26"/>
                <w:lang w:eastAsia="en-US"/>
              </w:rPr>
              <w:t xml:space="preserve">0, </w:t>
            </w:r>
            <w:r w:rsidR="00102FEE">
              <w:rPr>
                <w:sz w:val="26"/>
                <w:szCs w:val="26"/>
                <w:lang w:eastAsia="en-US"/>
              </w:rPr>
              <w:t>Каб.1-6</w:t>
            </w:r>
          </w:p>
          <w:p w:rsidR="00071F50" w:rsidRPr="00D63ABA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E5" w:rsidRDefault="00D73AE5" w:rsidP="0095293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071F50" w:rsidP="0095293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63ABA">
              <w:rPr>
                <w:sz w:val="26"/>
                <w:szCs w:val="26"/>
                <w:lang w:eastAsia="en-US"/>
              </w:rPr>
              <w:t>Воспитатели,</w:t>
            </w:r>
          </w:p>
          <w:p w:rsidR="00C30333" w:rsidRDefault="00C30333" w:rsidP="0095293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английского языка Удод Т.В.</w:t>
            </w:r>
          </w:p>
          <w:p w:rsidR="00D73AE5" w:rsidRPr="00D63ABA" w:rsidRDefault="00D73AE5" w:rsidP="0095293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71F50" w:rsidTr="003144B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A106C7" w:rsidRDefault="007A23B2" w:rsidP="00071F50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Мероприятие «Сказочные хаотики»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10.00-11.00</w:t>
            </w:r>
          </w:p>
          <w:p w:rsidR="00071F50" w:rsidRPr="00A106C7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Школьная библиотека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E5" w:rsidRDefault="00D73AE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1C4EA9" w:rsidRDefault="001C4EA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Библио</w:t>
            </w:r>
            <w:r w:rsidR="00071F50">
              <w:rPr>
                <w:sz w:val="26"/>
                <w:szCs w:val="26"/>
                <w:lang w:eastAsia="en-US"/>
              </w:rPr>
              <w:t>те</w:t>
            </w:r>
            <w:r>
              <w:rPr>
                <w:sz w:val="26"/>
                <w:szCs w:val="26"/>
                <w:lang w:eastAsia="en-US"/>
              </w:rPr>
              <w:t>карь</w:t>
            </w:r>
          </w:p>
          <w:p w:rsidR="00071F50" w:rsidRDefault="001C4EA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</w:t>
            </w:r>
            <w:r w:rsidR="00071F50">
              <w:rPr>
                <w:sz w:val="26"/>
                <w:szCs w:val="26"/>
                <w:lang w:eastAsia="en-US"/>
              </w:rPr>
              <w:t>акова О.В.,</w:t>
            </w:r>
          </w:p>
          <w:p w:rsidR="00071F50" w:rsidRPr="00AD4657" w:rsidRDefault="00071F50" w:rsidP="001C4EA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D4657">
              <w:rPr>
                <w:sz w:val="26"/>
                <w:szCs w:val="26"/>
                <w:lang w:eastAsia="en-US"/>
              </w:rPr>
              <w:t>Велесницкая В.Е.</w:t>
            </w:r>
          </w:p>
          <w:p w:rsidR="00071F50" w:rsidRPr="00A106C7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71F50" w:rsidTr="00D63AB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956003" w:rsidRDefault="0058412D" w:rsidP="00D301C8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</w:rPr>
              <w:t>Профилактическая беседа</w:t>
            </w:r>
            <w:r w:rsidR="00233F68">
              <w:rPr>
                <w:sz w:val="26"/>
                <w:szCs w:val="26"/>
                <w:shd w:val="clear" w:color="auto" w:fill="FFFFFF"/>
              </w:rPr>
              <w:t xml:space="preserve"> «Безопасность юных участников дорожного движения»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46767A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767A">
              <w:rPr>
                <w:sz w:val="26"/>
                <w:szCs w:val="26"/>
                <w:lang w:eastAsia="en-US"/>
              </w:rPr>
              <w:t>1</w:t>
            </w:r>
            <w:r w:rsidR="00E106AC">
              <w:rPr>
                <w:sz w:val="26"/>
                <w:szCs w:val="26"/>
                <w:lang w:eastAsia="en-US"/>
              </w:rPr>
              <w:t>1</w:t>
            </w:r>
            <w:r w:rsidRPr="0046767A">
              <w:rPr>
                <w:sz w:val="26"/>
                <w:szCs w:val="26"/>
                <w:lang w:eastAsia="en-US"/>
              </w:rPr>
              <w:t>.00-11.</w:t>
            </w:r>
            <w:r w:rsidR="00E106AC">
              <w:rPr>
                <w:sz w:val="26"/>
                <w:szCs w:val="26"/>
                <w:lang w:eastAsia="en-US"/>
              </w:rPr>
              <w:t>3</w:t>
            </w:r>
            <w:r w:rsidRPr="0046767A">
              <w:rPr>
                <w:sz w:val="26"/>
                <w:szCs w:val="26"/>
                <w:lang w:eastAsia="en-US"/>
              </w:rPr>
              <w:t>0</w:t>
            </w:r>
          </w:p>
          <w:p w:rsidR="00071F50" w:rsidRPr="0046767A" w:rsidRDefault="004902CA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E5" w:rsidRDefault="00D73AE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4902CA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767A">
              <w:rPr>
                <w:sz w:val="26"/>
                <w:szCs w:val="26"/>
                <w:lang w:eastAsia="en-US"/>
              </w:rPr>
              <w:t>Воспитатели</w:t>
            </w:r>
            <w:r w:rsidR="004902CA">
              <w:rPr>
                <w:sz w:val="26"/>
                <w:szCs w:val="26"/>
                <w:lang w:eastAsia="en-US"/>
              </w:rPr>
              <w:t>,</w:t>
            </w:r>
          </w:p>
          <w:p w:rsidR="00071F50" w:rsidRPr="0046767A" w:rsidRDefault="00D301C8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сотрудники</w:t>
            </w:r>
            <w:r w:rsidR="004902CA">
              <w:rPr>
                <w:sz w:val="26"/>
                <w:szCs w:val="26"/>
                <w:lang w:eastAsia="en-US"/>
              </w:rPr>
              <w:t xml:space="preserve"> ГАИ</w:t>
            </w:r>
            <w:r w:rsidR="00071F50" w:rsidRPr="0046767A">
              <w:rPr>
                <w:sz w:val="26"/>
                <w:szCs w:val="26"/>
                <w:lang w:eastAsia="en-US"/>
              </w:rPr>
              <w:t xml:space="preserve"> </w:t>
            </w:r>
          </w:p>
          <w:p w:rsidR="00071F50" w:rsidRPr="0046767A" w:rsidRDefault="00071F50" w:rsidP="00071F50">
            <w:pPr>
              <w:spacing w:line="276" w:lineRule="auto"/>
              <w:ind w:left="107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71F50" w:rsidTr="00D63AB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071F50" w:rsidRDefault="00071F50" w:rsidP="00071F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071F50" w:rsidRDefault="00071F50" w:rsidP="00071F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071F50" w:rsidRDefault="004278C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46767A" w:rsidRDefault="00FB1997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Тематические зарисовки «Опасность нам не </w:t>
            </w:r>
            <w:r>
              <w:rPr>
                <w:sz w:val="26"/>
                <w:szCs w:val="26"/>
              </w:rPr>
              <w:lastRenderedPageBreak/>
              <w:t>страшна!»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11.</w:t>
            </w:r>
            <w:r w:rsidR="005B4809">
              <w:rPr>
                <w:sz w:val="26"/>
                <w:szCs w:val="26"/>
                <w:lang w:eastAsia="en-US"/>
              </w:rPr>
              <w:t>30-12.20</w:t>
            </w:r>
          </w:p>
          <w:p w:rsidR="005B4809" w:rsidRDefault="005B480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Каб.1-6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E5" w:rsidRDefault="00D73AE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767A">
              <w:rPr>
                <w:sz w:val="26"/>
                <w:szCs w:val="26"/>
                <w:lang w:eastAsia="en-US"/>
              </w:rPr>
              <w:lastRenderedPageBreak/>
              <w:t>Воспитатели</w:t>
            </w:r>
            <w:r w:rsidR="00BE47DC">
              <w:rPr>
                <w:sz w:val="26"/>
                <w:szCs w:val="26"/>
                <w:lang w:eastAsia="en-US"/>
              </w:rPr>
              <w:t>,</w:t>
            </w:r>
          </w:p>
          <w:p w:rsidR="00BE47DC" w:rsidRDefault="00BE47DC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изобразительного искусства Панкова И.И.</w:t>
            </w:r>
          </w:p>
          <w:p w:rsidR="00D73AE5" w:rsidRPr="0046767A" w:rsidRDefault="00D73AE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71F50" w:rsidTr="00D63AB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4278C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5C" w:rsidRDefault="0056385C" w:rsidP="0056385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56385C" w:rsidRPr="00750A9F" w:rsidRDefault="0056385C" w:rsidP="0056385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Оформление лагерных дневни</w:t>
            </w:r>
            <w:r w:rsidRPr="00750A9F">
              <w:rPr>
                <w:sz w:val="26"/>
                <w:szCs w:val="26"/>
                <w:lang w:eastAsia="en-US"/>
              </w:rPr>
              <w:t>ков</w:t>
            </w:r>
          </w:p>
          <w:p w:rsidR="00071F50" w:rsidRPr="00FF112F" w:rsidRDefault="00071F50" w:rsidP="00071F50">
            <w:pPr>
              <w:spacing w:line="276" w:lineRule="auto"/>
              <w:jc w:val="center"/>
              <w:rPr>
                <w:color w:val="0F1115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572A6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</w:t>
            </w:r>
            <w:r w:rsidR="00572A6A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0-12.</w:t>
            </w:r>
            <w:r w:rsidR="00572A6A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46767A" w:rsidRDefault="0056385C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071F50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4278C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EE" w:rsidRDefault="00102FEE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071F50" w:rsidRPr="0029676F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обеду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Обед</w:t>
            </w:r>
          </w:p>
          <w:p w:rsidR="00102FEE" w:rsidRPr="00750A9F" w:rsidRDefault="00102FEE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12.50-13.00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13.00-13.20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5C" w:rsidRDefault="0056385C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3E16A4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071F50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4278C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68" w:rsidRDefault="00E63168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071F50" w:rsidRDefault="0058412D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Экскурсия в музей пожарного дела в г.Гомеле</w:t>
            </w:r>
          </w:p>
          <w:p w:rsidR="00E63168" w:rsidRPr="00B9743A" w:rsidRDefault="00E63168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53731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53731E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.</w:t>
            </w:r>
            <w:r w:rsidR="0053731E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0-15.30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5D" w:rsidRDefault="00FB075D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  <w:r w:rsidR="00FB075D">
              <w:rPr>
                <w:sz w:val="26"/>
                <w:szCs w:val="26"/>
                <w:lang w:eastAsia="en-US"/>
              </w:rPr>
              <w:t>, сотрудники музея</w:t>
            </w:r>
          </w:p>
          <w:p w:rsidR="00D73AE5" w:rsidRPr="003E16A4" w:rsidRDefault="00D73AE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71F50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4278C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68" w:rsidRDefault="00E63168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071F50" w:rsidRPr="008906B2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Подготовка к полднику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Полдник</w:t>
            </w:r>
          </w:p>
          <w:p w:rsidR="00E63168" w:rsidRPr="00B9743A" w:rsidRDefault="00E63168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15.30-15.40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15.40-15.50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6" w:rsidRDefault="006F5FD6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3E16A4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071F50" w:rsidTr="00D63AB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4278C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FF112F" w:rsidRDefault="00E63168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Общий сбор. </w:t>
            </w:r>
            <w:r w:rsidRPr="00956003">
              <w:rPr>
                <w:sz w:val="26"/>
                <w:szCs w:val="26"/>
                <w:lang w:eastAsia="en-US"/>
              </w:rPr>
              <w:t>Линейка. Подведение итогов дня.</w:t>
            </w:r>
            <w:r>
              <w:rPr>
                <w:sz w:val="26"/>
                <w:szCs w:val="26"/>
                <w:lang w:eastAsia="en-US"/>
              </w:rPr>
              <w:t xml:space="preserve"> Уход учащихся домой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FF112F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F112F">
              <w:rPr>
                <w:sz w:val="26"/>
                <w:szCs w:val="26"/>
                <w:lang w:eastAsia="en-US"/>
              </w:rPr>
              <w:t>15.50 -16.00</w:t>
            </w:r>
          </w:p>
          <w:p w:rsidR="00071F50" w:rsidRPr="00FF112F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F112F"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E5" w:rsidRDefault="00D73AE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FF112F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F112F"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071F50" w:rsidRDefault="00E63168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Ермакова Н.А., в</w:t>
            </w:r>
            <w:r w:rsidR="00D73AE5">
              <w:rPr>
                <w:sz w:val="26"/>
                <w:szCs w:val="26"/>
                <w:lang w:eastAsia="en-US"/>
              </w:rPr>
              <w:t>оспитатели</w:t>
            </w:r>
          </w:p>
          <w:p w:rsidR="00D73AE5" w:rsidRPr="00FF112F" w:rsidRDefault="00D73AE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71F50" w:rsidTr="003144BD"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947EBD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335C15">
              <w:rPr>
                <w:b/>
                <w:sz w:val="26"/>
                <w:szCs w:val="26"/>
                <w:lang w:eastAsia="en-US"/>
              </w:rPr>
              <w:t xml:space="preserve">День 13. </w:t>
            </w:r>
            <w:r w:rsidR="00393DB9">
              <w:rPr>
                <w:b/>
                <w:sz w:val="26"/>
                <w:szCs w:val="26"/>
                <w:lang w:eastAsia="en-US"/>
              </w:rPr>
              <w:t>Красота родного края</w:t>
            </w:r>
          </w:p>
          <w:p w:rsidR="00D73AE5" w:rsidRPr="00956003" w:rsidRDefault="00D73AE5" w:rsidP="00947EBD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eastAsia="en-US"/>
              </w:rPr>
            </w:pPr>
          </w:p>
        </w:tc>
      </w:tr>
      <w:tr w:rsidR="00071F50" w:rsidTr="003144B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1F50" w:rsidRDefault="00071F50" w:rsidP="00071F50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FF112F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4457F">
              <w:rPr>
                <w:rFonts w:eastAsia="Calibri"/>
                <w:sz w:val="26"/>
                <w:szCs w:val="26"/>
              </w:rPr>
              <w:t xml:space="preserve">Встреча детей. </w:t>
            </w:r>
            <w:r>
              <w:rPr>
                <w:rFonts w:eastAsia="Calibri"/>
                <w:sz w:val="26"/>
                <w:szCs w:val="26"/>
              </w:rPr>
              <w:t xml:space="preserve">Общий сбор. </w:t>
            </w:r>
            <w:r w:rsidRPr="0004457F">
              <w:rPr>
                <w:rFonts w:eastAsia="Calibri"/>
                <w:sz w:val="26"/>
                <w:szCs w:val="26"/>
              </w:rPr>
              <w:t>Инструктаж по ТБ. Утренняя зарядка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FF112F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F112F">
              <w:rPr>
                <w:sz w:val="26"/>
                <w:szCs w:val="26"/>
                <w:lang w:eastAsia="en-US"/>
              </w:rPr>
              <w:t>8.20-08.40</w:t>
            </w:r>
          </w:p>
          <w:p w:rsidR="00071F50" w:rsidRPr="00FF112F" w:rsidRDefault="001F09D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Школьный двор</w:t>
            </w:r>
          </w:p>
          <w:p w:rsidR="00071F50" w:rsidRPr="00FF112F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D0" w:rsidRDefault="001F09D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Ермакова Н.А.,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воспитатели,</w:t>
            </w:r>
          </w:p>
          <w:p w:rsidR="00071F50" w:rsidRPr="004D5B65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5B65">
              <w:rPr>
                <w:sz w:val="26"/>
                <w:szCs w:val="26"/>
                <w:lang w:eastAsia="en-US"/>
              </w:rPr>
              <w:t>учитель физической культуры и здоровья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5B65">
              <w:rPr>
                <w:sz w:val="26"/>
                <w:szCs w:val="26"/>
                <w:lang w:eastAsia="en-US"/>
              </w:rPr>
              <w:t>Сенько К.В.</w:t>
            </w:r>
          </w:p>
          <w:p w:rsidR="001F09D0" w:rsidRPr="00956003" w:rsidRDefault="001F09D0" w:rsidP="00071F50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</w:tr>
      <w:tr w:rsidR="008F2E52" w:rsidTr="003144B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2E52" w:rsidRDefault="008F2E52" w:rsidP="00071F50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52" w:rsidRDefault="008F2E52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52" w:rsidRDefault="008F2E52" w:rsidP="008F2E5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8F2E52" w:rsidRPr="0029676F" w:rsidRDefault="008F2E52" w:rsidP="008F2E5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lastRenderedPageBreak/>
              <w:t>Подготовка к завтраку</w:t>
            </w:r>
          </w:p>
          <w:p w:rsidR="008F2E52" w:rsidRDefault="008F2E52" w:rsidP="008F2E5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Завтрак</w:t>
            </w:r>
          </w:p>
          <w:p w:rsidR="008F2E52" w:rsidRPr="0004457F" w:rsidRDefault="008F2E52" w:rsidP="00071F50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52" w:rsidRDefault="008F2E52" w:rsidP="008F2E5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8.50 - 9.00</w:t>
            </w:r>
          </w:p>
          <w:p w:rsidR="008F2E52" w:rsidRPr="00FF112F" w:rsidRDefault="008F2E52" w:rsidP="008F2E5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9.00 - 9.20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52" w:rsidRDefault="008F2E52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lastRenderedPageBreak/>
              <w:t>Воспитатели</w:t>
            </w:r>
          </w:p>
        </w:tc>
      </w:tr>
      <w:tr w:rsidR="00071F50" w:rsidTr="003144B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8F2E52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956003" w:rsidRDefault="00071F50" w:rsidP="00071F50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071F50" w:rsidRPr="00FF112F" w:rsidRDefault="00676F19" w:rsidP="00071F50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color w:val="0F1115"/>
                <w:sz w:val="26"/>
                <w:szCs w:val="26"/>
                <w:shd w:val="clear" w:color="auto" w:fill="FFFFFF"/>
              </w:rPr>
              <w:t>Тренинг «Мои личные границы» (в рамках профилактики половой неприкосновенности)</w:t>
            </w:r>
          </w:p>
          <w:p w:rsidR="00071F50" w:rsidRPr="00956003" w:rsidRDefault="00071F50" w:rsidP="00071F50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FF112F" w:rsidRDefault="004718BA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9.3</w:t>
            </w:r>
            <w:r w:rsidR="00071F50" w:rsidRPr="00FF112F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071F50" w:rsidRPr="00FF112F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 xml:space="preserve"> 10.0</w:t>
            </w:r>
            <w:r w:rsidR="00071F50" w:rsidRPr="00FF112F">
              <w:rPr>
                <w:sz w:val="26"/>
                <w:szCs w:val="26"/>
                <w:lang w:eastAsia="en-US"/>
              </w:rPr>
              <w:t>0</w:t>
            </w:r>
          </w:p>
          <w:p w:rsidR="00071F50" w:rsidRPr="00FF112F" w:rsidRDefault="004718BA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52" w:rsidRDefault="008F2E52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FF112F" w:rsidRDefault="008F2E52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Педагог-психолог Филипенко В.А.</w:t>
            </w:r>
          </w:p>
          <w:p w:rsidR="00071F50" w:rsidRPr="00FF112F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71F50" w:rsidTr="0052718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8F2E52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956003" w:rsidRDefault="00033184" w:rsidP="00071F50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 w:rsidRPr="00033184">
              <w:rPr>
                <w:sz w:val="26"/>
                <w:szCs w:val="26"/>
                <w:lang w:eastAsia="en-US"/>
              </w:rPr>
              <w:t>Салонная встреча «Тайны знаменитых картин»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335C15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35C15">
              <w:rPr>
                <w:sz w:val="26"/>
                <w:szCs w:val="26"/>
                <w:lang w:eastAsia="en-US"/>
              </w:rPr>
              <w:t>10.00</w:t>
            </w:r>
            <w:r w:rsidR="0052718E">
              <w:rPr>
                <w:sz w:val="26"/>
                <w:szCs w:val="26"/>
                <w:lang w:eastAsia="en-US"/>
              </w:rPr>
              <w:t xml:space="preserve"> </w:t>
            </w:r>
            <w:r w:rsidRPr="00335C15">
              <w:rPr>
                <w:sz w:val="26"/>
                <w:szCs w:val="26"/>
                <w:lang w:eastAsia="en-US"/>
              </w:rPr>
              <w:t>-</w:t>
            </w:r>
            <w:r w:rsidR="0052718E">
              <w:rPr>
                <w:sz w:val="26"/>
                <w:szCs w:val="26"/>
                <w:lang w:eastAsia="en-US"/>
              </w:rPr>
              <w:t xml:space="preserve"> </w:t>
            </w:r>
            <w:r w:rsidRPr="00335C15">
              <w:rPr>
                <w:sz w:val="26"/>
                <w:szCs w:val="26"/>
                <w:lang w:eastAsia="en-US"/>
              </w:rPr>
              <w:t>11.00</w:t>
            </w:r>
          </w:p>
          <w:p w:rsidR="00071F50" w:rsidRPr="00335C15" w:rsidRDefault="0068419B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Каб.1-6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DC" w:rsidRDefault="002427DC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35C15">
              <w:rPr>
                <w:sz w:val="26"/>
                <w:szCs w:val="26"/>
                <w:lang w:eastAsia="en-US"/>
              </w:rPr>
              <w:t xml:space="preserve">Воспитатели, </w:t>
            </w:r>
            <w:r w:rsidR="0068419B">
              <w:rPr>
                <w:sz w:val="26"/>
                <w:szCs w:val="26"/>
                <w:lang w:eastAsia="en-US"/>
              </w:rPr>
              <w:t>учитель изобразительного искусства</w:t>
            </w:r>
            <w:r w:rsidR="002427DC">
              <w:rPr>
                <w:sz w:val="26"/>
                <w:szCs w:val="26"/>
                <w:lang w:eastAsia="en-US"/>
              </w:rPr>
              <w:t xml:space="preserve"> Костюшко Т.Н.</w:t>
            </w:r>
          </w:p>
          <w:p w:rsidR="002427DC" w:rsidRPr="00335C15" w:rsidRDefault="002427DC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71F50" w:rsidTr="003144B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3C4AB2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335C15" w:rsidRDefault="00272EE2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Экскурсия локации в центре Гомеля – Площадь </w:t>
            </w:r>
            <w:r w:rsidR="005A794D">
              <w:rPr>
                <w:sz w:val="26"/>
                <w:szCs w:val="26"/>
                <w:lang w:eastAsia="en-US"/>
              </w:rPr>
              <w:t>Восстания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56" w:rsidRDefault="00CA4956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335C15" w:rsidRDefault="00CA4956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11.00-12</w:t>
            </w:r>
            <w:r w:rsidR="004E7919">
              <w:rPr>
                <w:sz w:val="26"/>
                <w:szCs w:val="26"/>
                <w:lang w:eastAsia="en-US"/>
              </w:rPr>
              <w:t>.3</w:t>
            </w:r>
            <w:r w:rsidR="00071F50" w:rsidRPr="00335C15">
              <w:rPr>
                <w:sz w:val="26"/>
                <w:szCs w:val="26"/>
                <w:lang w:eastAsia="en-US"/>
              </w:rPr>
              <w:t>0</w:t>
            </w:r>
          </w:p>
          <w:p w:rsidR="00071F50" w:rsidRPr="00335C15" w:rsidRDefault="00250510" w:rsidP="00CA49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C" w:rsidRDefault="004E791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</w:t>
            </w:r>
          </w:p>
          <w:p w:rsidR="006D680C" w:rsidRPr="00956003" w:rsidRDefault="006D680C" w:rsidP="00393DB9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</w:tr>
      <w:tr w:rsidR="00071F50" w:rsidTr="003144B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96216E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750A9F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Оформление лагерных дневничков</w:t>
            </w:r>
          </w:p>
          <w:p w:rsidR="00071F50" w:rsidRPr="0046767A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19" w:rsidRDefault="004E791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4E791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12.30-12.5</w:t>
            </w:r>
            <w:r w:rsidR="00105D5A">
              <w:rPr>
                <w:sz w:val="26"/>
                <w:szCs w:val="26"/>
                <w:lang w:eastAsia="en-US"/>
              </w:rPr>
              <w:t>0</w:t>
            </w:r>
          </w:p>
          <w:p w:rsidR="00071F50" w:rsidRDefault="004E791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Каб.1-6</w:t>
            </w:r>
          </w:p>
          <w:p w:rsidR="004E7919" w:rsidRDefault="004E791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46767A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767A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071F50" w:rsidTr="006E704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96216E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19" w:rsidRDefault="004E7919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071F50" w:rsidRPr="0029676F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обеду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Обед</w:t>
            </w:r>
          </w:p>
          <w:p w:rsidR="004E7919" w:rsidRPr="00750A9F" w:rsidRDefault="004E7919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12.50-13.00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13.00-13.20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5A" w:rsidRDefault="00105D5A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3E16A4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6216E" w:rsidTr="006E704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16E" w:rsidRDefault="0096216E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16E" w:rsidRDefault="0096216E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16E" w:rsidRDefault="00E747E9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Художественный пленэр на свежем воздухе «Красота Родного Края»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16E" w:rsidRDefault="00A96534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14.00 - 15.30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34" w:rsidRDefault="00A96534" w:rsidP="00A965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A96534" w:rsidRDefault="00A96534" w:rsidP="00A965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35C15">
              <w:rPr>
                <w:sz w:val="26"/>
                <w:szCs w:val="26"/>
                <w:lang w:eastAsia="en-US"/>
              </w:rPr>
              <w:t xml:space="preserve">Воспитатели, </w:t>
            </w:r>
            <w:r>
              <w:rPr>
                <w:sz w:val="26"/>
                <w:szCs w:val="26"/>
                <w:lang w:eastAsia="en-US"/>
              </w:rPr>
              <w:t>учитель изобразительного искусства Панкова И.И.</w:t>
            </w:r>
          </w:p>
          <w:p w:rsidR="0096216E" w:rsidRDefault="0096216E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71F50" w:rsidTr="006E704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96216E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19" w:rsidRDefault="004E7919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071F50" w:rsidRPr="008906B2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Подготовка к полднику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Полдник</w:t>
            </w:r>
          </w:p>
          <w:p w:rsidR="004E7919" w:rsidRPr="00B9743A" w:rsidRDefault="004E7919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15.30-15.40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15.40-15.50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5A" w:rsidRDefault="00105D5A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3E16A4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071F50" w:rsidTr="003144B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96216E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306AD5" w:rsidRDefault="00C3278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Общий сбор. </w:t>
            </w:r>
            <w:r w:rsidRPr="00956003">
              <w:rPr>
                <w:sz w:val="26"/>
                <w:szCs w:val="26"/>
                <w:lang w:eastAsia="en-US"/>
              </w:rPr>
              <w:t>Линейка. Подведение итогов дня.</w:t>
            </w:r>
            <w:r>
              <w:rPr>
                <w:sz w:val="26"/>
                <w:szCs w:val="26"/>
                <w:lang w:eastAsia="en-US"/>
              </w:rPr>
              <w:t xml:space="preserve"> Уход учащихся домой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306AD5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15.50 -16.00</w:t>
            </w:r>
          </w:p>
          <w:p w:rsidR="00071F50" w:rsidRPr="00306AD5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Школьный двор</w:t>
            </w:r>
          </w:p>
          <w:p w:rsidR="00071F50" w:rsidRPr="00306AD5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306AD5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071F50" w:rsidRDefault="0096216E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Ермакова Н.А.</w:t>
            </w:r>
            <w:r w:rsidR="00071F50" w:rsidRPr="00306AD5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в</w:t>
            </w:r>
            <w:r w:rsidR="00ED4BE7">
              <w:rPr>
                <w:sz w:val="26"/>
                <w:szCs w:val="26"/>
                <w:lang w:eastAsia="en-US"/>
              </w:rPr>
              <w:t>оспитатели</w:t>
            </w:r>
          </w:p>
          <w:p w:rsidR="00ED4BE7" w:rsidRPr="00306AD5" w:rsidRDefault="00ED4BE7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71F50" w:rsidTr="00071F50">
        <w:trPr>
          <w:trHeight w:val="764"/>
        </w:trPr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956003" w:rsidRDefault="00071F50" w:rsidP="00947EBD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eastAsia="en-US"/>
              </w:rPr>
            </w:pPr>
            <w:r w:rsidRPr="00306AD5">
              <w:rPr>
                <w:b/>
                <w:sz w:val="26"/>
                <w:szCs w:val="26"/>
                <w:lang w:eastAsia="en-US"/>
              </w:rPr>
              <w:lastRenderedPageBreak/>
              <w:t xml:space="preserve">День 14. </w:t>
            </w:r>
            <w:r w:rsidR="0099036F">
              <w:rPr>
                <w:b/>
                <w:sz w:val="26"/>
                <w:szCs w:val="26"/>
                <w:lang w:eastAsia="en-US"/>
              </w:rPr>
              <w:t>Время ярких идей: рецепты полезных каникул</w:t>
            </w:r>
          </w:p>
        </w:tc>
      </w:tr>
      <w:tr w:rsidR="00071F50" w:rsidTr="003144B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1F50" w:rsidRDefault="00071F50" w:rsidP="00071F50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071F50" w:rsidP="00071F50">
            <w:pPr>
              <w:spacing w:line="276" w:lineRule="auto"/>
              <w:ind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18.06</w:t>
            </w:r>
          </w:p>
          <w:p w:rsidR="00071F50" w:rsidRDefault="00071F50" w:rsidP="00071F50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956003" w:rsidRDefault="00071F50" w:rsidP="00071F50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 w:rsidRPr="0004457F">
              <w:rPr>
                <w:rFonts w:eastAsia="Calibri"/>
                <w:sz w:val="26"/>
                <w:szCs w:val="26"/>
              </w:rPr>
              <w:t xml:space="preserve">Встреча детей. </w:t>
            </w:r>
            <w:r>
              <w:rPr>
                <w:rFonts w:eastAsia="Calibri"/>
                <w:sz w:val="26"/>
                <w:szCs w:val="26"/>
              </w:rPr>
              <w:t xml:space="preserve">Общий сбор. </w:t>
            </w:r>
            <w:r w:rsidRPr="0004457F">
              <w:rPr>
                <w:rFonts w:eastAsia="Calibri"/>
                <w:sz w:val="26"/>
                <w:szCs w:val="26"/>
              </w:rPr>
              <w:t>Инструктаж по ТБ. Утренняя зарядка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FF112F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F112F">
              <w:rPr>
                <w:sz w:val="26"/>
                <w:szCs w:val="26"/>
                <w:lang w:eastAsia="en-US"/>
              </w:rPr>
              <w:t>8.20-08.40</w:t>
            </w:r>
          </w:p>
          <w:p w:rsidR="00071F50" w:rsidRPr="00956003" w:rsidRDefault="00D063C4" w:rsidP="00071F50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C4" w:rsidRDefault="00D063C4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Ермакова Н.А.,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воспитатели,</w:t>
            </w:r>
          </w:p>
          <w:p w:rsidR="00071F50" w:rsidRPr="004D5B65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5B65">
              <w:rPr>
                <w:sz w:val="26"/>
                <w:szCs w:val="26"/>
                <w:lang w:eastAsia="en-US"/>
              </w:rPr>
              <w:t>учитель физической культуры и здоровья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5B65">
              <w:rPr>
                <w:sz w:val="26"/>
                <w:szCs w:val="26"/>
                <w:lang w:eastAsia="en-US"/>
              </w:rPr>
              <w:t>Сенько К.В.</w:t>
            </w:r>
          </w:p>
          <w:p w:rsidR="00D063C4" w:rsidRPr="00956003" w:rsidRDefault="00D063C4" w:rsidP="00071F50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</w:tr>
      <w:tr w:rsidR="00071F50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1F50" w:rsidRDefault="00071F50" w:rsidP="00071F50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D063C4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C4" w:rsidRDefault="00D063C4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071F50" w:rsidRPr="0029676F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завтраку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Завтрак</w:t>
            </w:r>
          </w:p>
          <w:p w:rsidR="00D063C4" w:rsidRDefault="00D063C4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8.50-9.00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9.00-9.20</w:t>
            </w: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C4" w:rsidRDefault="00D063C4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3E16A4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071F50" w:rsidTr="003144B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D063C4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ED4BE7" w:rsidRDefault="00137642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Игра-викторина «Забавный Английский» («</w:t>
            </w:r>
            <w:r>
              <w:rPr>
                <w:sz w:val="26"/>
                <w:szCs w:val="26"/>
                <w:lang w:val="en-US" w:eastAsia="en-US"/>
              </w:rPr>
              <w:t>Funny</w:t>
            </w:r>
            <w:r w:rsidRPr="00137642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val="en-US" w:eastAsia="en-US"/>
              </w:rPr>
              <w:t>English</w:t>
            </w:r>
            <w:r>
              <w:rPr>
                <w:sz w:val="26"/>
                <w:szCs w:val="26"/>
                <w:lang w:eastAsia="en-US"/>
              </w:rPr>
              <w:t>»)</w:t>
            </w:r>
            <w:r w:rsidR="00ED4BE7">
              <w:rPr>
                <w:sz w:val="26"/>
                <w:szCs w:val="26"/>
                <w:lang w:eastAsia="en-US"/>
              </w:rPr>
              <w:t xml:space="preserve"> в</w:t>
            </w:r>
            <w:r w:rsidR="00ED4BE7" w:rsidRPr="00ED4BE7">
              <w:rPr>
                <w:sz w:val="26"/>
                <w:szCs w:val="26"/>
                <w:lang w:eastAsia="en-US"/>
              </w:rPr>
              <w:t xml:space="preserve"> </w:t>
            </w:r>
            <w:r w:rsidR="00ED4BE7">
              <w:rPr>
                <w:sz w:val="26"/>
                <w:szCs w:val="26"/>
                <w:lang w:eastAsia="en-US"/>
              </w:rPr>
              <w:t>рамках</w:t>
            </w:r>
            <w:r w:rsidR="00ED4BE7" w:rsidRPr="00ED4BE7">
              <w:rPr>
                <w:sz w:val="26"/>
                <w:szCs w:val="26"/>
                <w:lang w:eastAsia="en-US"/>
              </w:rPr>
              <w:t xml:space="preserve"> </w:t>
            </w:r>
            <w:r w:rsidR="00ED4BE7">
              <w:rPr>
                <w:sz w:val="26"/>
                <w:szCs w:val="26"/>
                <w:lang w:eastAsia="en-US"/>
              </w:rPr>
              <w:t>проекта</w:t>
            </w:r>
            <w:r w:rsidR="00ED4BE7" w:rsidRPr="00ED4BE7">
              <w:rPr>
                <w:sz w:val="26"/>
                <w:szCs w:val="26"/>
                <w:lang w:eastAsia="en-US"/>
              </w:rPr>
              <w:t xml:space="preserve"> «</w:t>
            </w:r>
            <w:r w:rsidR="00ED4BE7">
              <w:rPr>
                <w:sz w:val="26"/>
                <w:szCs w:val="26"/>
                <w:lang w:eastAsia="en-US"/>
              </w:rPr>
              <w:t>Территория</w:t>
            </w:r>
            <w:r w:rsidR="00ED4BE7" w:rsidRPr="00ED4BE7">
              <w:rPr>
                <w:sz w:val="26"/>
                <w:szCs w:val="26"/>
                <w:lang w:eastAsia="en-US"/>
              </w:rPr>
              <w:t xml:space="preserve"> </w:t>
            </w:r>
            <w:r w:rsidR="00ED4BE7">
              <w:rPr>
                <w:sz w:val="26"/>
                <w:szCs w:val="26"/>
                <w:lang w:eastAsia="en-US"/>
              </w:rPr>
              <w:t>творчества</w:t>
            </w:r>
            <w:r w:rsidR="00ED4BE7" w:rsidRPr="00ED4BE7">
              <w:rPr>
                <w:sz w:val="26"/>
                <w:szCs w:val="26"/>
                <w:lang w:eastAsia="en-US"/>
              </w:rPr>
              <w:t xml:space="preserve"> </w:t>
            </w:r>
            <w:r w:rsidR="00ED4BE7">
              <w:rPr>
                <w:sz w:val="26"/>
                <w:szCs w:val="26"/>
                <w:lang w:eastAsia="en-US"/>
              </w:rPr>
              <w:t>и</w:t>
            </w:r>
            <w:r w:rsidR="00ED4BE7" w:rsidRPr="00ED4BE7">
              <w:rPr>
                <w:sz w:val="26"/>
                <w:szCs w:val="26"/>
                <w:lang w:eastAsia="en-US"/>
              </w:rPr>
              <w:t xml:space="preserve"> </w:t>
            </w:r>
            <w:r w:rsidR="00ED4BE7">
              <w:rPr>
                <w:sz w:val="26"/>
                <w:szCs w:val="26"/>
                <w:lang w:eastAsia="en-US"/>
              </w:rPr>
              <w:t>успеха</w:t>
            </w:r>
            <w:r w:rsidR="00ED4BE7" w:rsidRPr="00ED4BE7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306AD5" w:rsidRDefault="00D063C4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9.30-10.3</w:t>
            </w:r>
            <w:r w:rsidR="00071F50" w:rsidRPr="00306AD5">
              <w:rPr>
                <w:sz w:val="26"/>
                <w:szCs w:val="26"/>
                <w:lang w:eastAsia="en-US"/>
              </w:rPr>
              <w:t>0</w:t>
            </w:r>
          </w:p>
          <w:p w:rsidR="00071F50" w:rsidRPr="00306AD5" w:rsidRDefault="006A58CF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Каб.1-6</w:t>
            </w:r>
          </w:p>
          <w:p w:rsidR="00071F50" w:rsidRPr="00306AD5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CF" w:rsidRDefault="006A58CF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Воспитатели</w:t>
            </w:r>
            <w:r w:rsidR="00867866">
              <w:rPr>
                <w:sz w:val="26"/>
                <w:szCs w:val="26"/>
                <w:lang w:eastAsia="en-US"/>
              </w:rPr>
              <w:t>,</w:t>
            </w:r>
          </w:p>
          <w:p w:rsidR="00071F50" w:rsidRPr="00306AD5" w:rsidRDefault="006A58CF" w:rsidP="00676E3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</w:t>
            </w:r>
            <w:r w:rsidR="00867866">
              <w:rPr>
                <w:sz w:val="26"/>
                <w:szCs w:val="26"/>
                <w:lang w:eastAsia="en-US"/>
              </w:rPr>
              <w:t xml:space="preserve"> английского языка Згурская О.М.</w:t>
            </w:r>
          </w:p>
          <w:p w:rsidR="00071F50" w:rsidRPr="00306AD5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071F50" w:rsidTr="00BD6179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FA4AE8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0023FA" w:rsidRDefault="00BE71A6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Подвижные игры на свежем воздехе. Минутка безопасности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1A6" w:rsidRDefault="00BE71A6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0023FA" w:rsidRDefault="00BE71A6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10.30 -11.3</w:t>
            </w:r>
            <w:r w:rsidR="00071F50" w:rsidRPr="000023FA">
              <w:rPr>
                <w:sz w:val="26"/>
                <w:szCs w:val="26"/>
                <w:lang w:eastAsia="en-US"/>
              </w:rPr>
              <w:t>0</w:t>
            </w:r>
          </w:p>
          <w:p w:rsidR="00071F50" w:rsidRDefault="00BE71A6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Спортивная площадка</w:t>
            </w:r>
          </w:p>
          <w:p w:rsidR="00BE71A6" w:rsidRPr="000023FA" w:rsidRDefault="00BE71A6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0023FA" w:rsidRDefault="00071F50" w:rsidP="00071F50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071F50" w:rsidRPr="000023FA" w:rsidRDefault="00FA4AE8" w:rsidP="00FA4AE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физической культуры и спорта Глазков Д.П.</w:t>
            </w:r>
          </w:p>
          <w:p w:rsidR="00071F50" w:rsidRPr="000023FA" w:rsidRDefault="00071F50" w:rsidP="00071F50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071F50" w:rsidTr="003144B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FA4AE8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8203B0" w:rsidRDefault="0062172E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Мастер-класс по созданию джинсового браслета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44B" w:rsidRDefault="00F6644B" w:rsidP="001268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306AD5" w:rsidRDefault="00126801" w:rsidP="001268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11.4</w:t>
            </w:r>
            <w:r w:rsidR="00071F50">
              <w:rPr>
                <w:sz w:val="26"/>
                <w:szCs w:val="26"/>
                <w:lang w:eastAsia="en-US"/>
              </w:rPr>
              <w:t xml:space="preserve">0-12.40, </w:t>
            </w:r>
            <w:r>
              <w:rPr>
                <w:sz w:val="26"/>
                <w:szCs w:val="26"/>
                <w:lang w:eastAsia="en-US"/>
              </w:rPr>
              <w:t>Каб.1-6</w:t>
            </w:r>
          </w:p>
          <w:p w:rsidR="00071F50" w:rsidRPr="000023FA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0023FA" w:rsidRDefault="00071F50" w:rsidP="00071F50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071F50" w:rsidRPr="000023FA" w:rsidRDefault="009F6D52" w:rsidP="009F6D5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Воспитатели, учитель изобразительного искусства Кулак Е.М.</w:t>
            </w:r>
          </w:p>
          <w:p w:rsidR="00071F50" w:rsidRPr="000023FA" w:rsidRDefault="00071F50" w:rsidP="00071F50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071F50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F6644B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44B" w:rsidRDefault="00F6644B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071F50" w:rsidRPr="0029676F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обеду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Обед</w:t>
            </w:r>
          </w:p>
          <w:p w:rsidR="00F6644B" w:rsidRPr="00750A9F" w:rsidRDefault="00F6644B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12.50-13.00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13.00-13.20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7C" w:rsidRDefault="0051347C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3E16A4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071F50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F6644B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44B" w:rsidRDefault="00F6644B" w:rsidP="00A66E9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66E9A" w:rsidRDefault="00A66E9A" w:rsidP="00A66E9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Посещение кинотетра «Октябрь»: фильм «РобоНяня»</w:t>
            </w:r>
          </w:p>
          <w:p w:rsidR="00071F50" w:rsidRPr="00B9743A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13.20-15.30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4B" w:rsidRDefault="00F6644B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3E16A4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071F50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F6644B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44B" w:rsidRDefault="00F6644B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071F50" w:rsidRPr="008906B2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Подготовка к полднику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Полдник</w:t>
            </w:r>
          </w:p>
          <w:p w:rsidR="00F6644B" w:rsidRPr="00B9743A" w:rsidRDefault="00F6644B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15.30-15.40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15.40-15.50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AD" w:rsidRDefault="00D127AD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3E16A4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071F50" w:rsidTr="00306AD5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F6644B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306AD5" w:rsidRDefault="00C3278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Общий сбор. </w:t>
            </w:r>
            <w:r w:rsidRPr="00956003">
              <w:rPr>
                <w:sz w:val="26"/>
                <w:szCs w:val="26"/>
                <w:lang w:eastAsia="en-US"/>
              </w:rPr>
              <w:t>Линейка. Подведение итогов дня.</w:t>
            </w:r>
            <w:r>
              <w:rPr>
                <w:sz w:val="26"/>
                <w:szCs w:val="26"/>
                <w:lang w:eastAsia="en-US"/>
              </w:rPr>
              <w:t xml:space="preserve"> Уход учащихся домой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7AD" w:rsidRDefault="00D127AD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306AD5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16.00-17.30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Школьный двор</w:t>
            </w:r>
          </w:p>
          <w:p w:rsidR="00D127AD" w:rsidRPr="00306AD5" w:rsidRDefault="00D127AD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306AD5" w:rsidRDefault="0051347C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071F50" w:rsidTr="003144BD"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8203B0" w:rsidRDefault="00071F50" w:rsidP="00071F50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8203B0">
              <w:rPr>
                <w:b/>
                <w:sz w:val="26"/>
                <w:szCs w:val="26"/>
                <w:lang w:eastAsia="en-US"/>
              </w:rPr>
              <w:t>День</w:t>
            </w:r>
            <w:r w:rsidR="00A66E9A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8203B0">
              <w:rPr>
                <w:b/>
                <w:sz w:val="26"/>
                <w:szCs w:val="26"/>
                <w:lang w:eastAsia="en-US"/>
              </w:rPr>
              <w:t xml:space="preserve">15. </w:t>
            </w:r>
            <w:r w:rsidRPr="008203B0">
              <w:rPr>
                <w:rStyle w:val="a6"/>
                <w:sz w:val="26"/>
                <w:szCs w:val="26"/>
                <w:shd w:val="clear" w:color="auto" w:fill="FFFFFF"/>
              </w:rPr>
              <w:t>Праздник «</w:t>
            </w:r>
            <w:r w:rsidR="00947EBD">
              <w:rPr>
                <w:rStyle w:val="a6"/>
                <w:sz w:val="26"/>
                <w:szCs w:val="26"/>
                <w:shd w:val="clear" w:color="auto" w:fill="FFFFFF"/>
              </w:rPr>
              <w:t>Лови момент – подарит лето сто побед!</w:t>
            </w:r>
            <w:r w:rsidRPr="008203B0">
              <w:rPr>
                <w:rStyle w:val="a6"/>
                <w:sz w:val="26"/>
                <w:szCs w:val="26"/>
                <w:shd w:val="clear" w:color="auto" w:fill="FFFFFF"/>
              </w:rPr>
              <w:t>»</w:t>
            </w:r>
          </w:p>
          <w:p w:rsidR="00071F50" w:rsidRPr="00956003" w:rsidRDefault="00071F50" w:rsidP="00071F50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eastAsia="en-US"/>
              </w:rPr>
            </w:pPr>
          </w:p>
        </w:tc>
      </w:tr>
      <w:tr w:rsidR="00071F50" w:rsidTr="003144B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1F50" w:rsidRDefault="00071F50" w:rsidP="00071F50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8203B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4457F">
              <w:rPr>
                <w:rFonts w:eastAsia="Calibri"/>
                <w:sz w:val="26"/>
                <w:szCs w:val="26"/>
              </w:rPr>
              <w:t xml:space="preserve">Встреча детей. </w:t>
            </w:r>
            <w:r>
              <w:rPr>
                <w:rFonts w:eastAsia="Calibri"/>
                <w:sz w:val="26"/>
                <w:szCs w:val="26"/>
              </w:rPr>
              <w:t xml:space="preserve">Общий сбор. </w:t>
            </w:r>
            <w:r w:rsidRPr="0004457F">
              <w:rPr>
                <w:rFonts w:eastAsia="Calibri"/>
                <w:sz w:val="26"/>
                <w:szCs w:val="26"/>
              </w:rPr>
              <w:t>Инструктаж по ТБ. Утренняя зарядка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8203B0" w:rsidRDefault="00607BD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8.00 </w:t>
            </w:r>
            <w:r w:rsidR="00071F50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071F50">
              <w:rPr>
                <w:sz w:val="26"/>
                <w:szCs w:val="26"/>
                <w:lang w:eastAsia="en-US"/>
              </w:rPr>
              <w:t>8.4</w:t>
            </w:r>
            <w:r w:rsidR="00071F50" w:rsidRPr="008203B0">
              <w:rPr>
                <w:sz w:val="26"/>
                <w:szCs w:val="26"/>
                <w:lang w:eastAsia="en-US"/>
              </w:rPr>
              <w:t>0</w:t>
            </w:r>
          </w:p>
          <w:p w:rsidR="00071F50" w:rsidRPr="008203B0" w:rsidRDefault="00607BD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915" w:rsidRDefault="00B3691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Ермакова Н.А.,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воспитатели,</w:t>
            </w:r>
          </w:p>
          <w:p w:rsidR="00071F50" w:rsidRPr="004D5B65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5B65">
              <w:rPr>
                <w:sz w:val="26"/>
                <w:szCs w:val="26"/>
                <w:lang w:eastAsia="en-US"/>
              </w:rPr>
              <w:t>учитель физической культуры и здоровья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5B65">
              <w:rPr>
                <w:sz w:val="26"/>
                <w:szCs w:val="26"/>
                <w:lang w:eastAsia="en-US"/>
              </w:rPr>
              <w:t>Сенько К.В.</w:t>
            </w:r>
          </w:p>
          <w:p w:rsidR="00B36915" w:rsidRPr="00956003" w:rsidRDefault="00B36915" w:rsidP="00071F50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</w:tr>
      <w:tr w:rsidR="00071F50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1F50" w:rsidRDefault="00071F50" w:rsidP="00071F50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50" w:rsidRDefault="00CA3346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D5" w:rsidRDefault="00607BD5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071F50" w:rsidRPr="0029676F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завтраку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Завтрак</w:t>
            </w:r>
          </w:p>
          <w:p w:rsidR="00607BD5" w:rsidRDefault="00607BD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</w:t>
            </w:r>
            <w:r w:rsidR="00676E31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-</w:t>
            </w:r>
            <w:r w:rsidR="00676E31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9.00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</w:t>
            </w:r>
            <w:r w:rsidR="00676E31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-</w:t>
            </w:r>
            <w:r w:rsidR="00676E31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9.20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D5" w:rsidRDefault="00607BD5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3E16A4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071F50" w:rsidTr="003144B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50" w:rsidRDefault="00CA3346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8203B0" w:rsidRDefault="00676E31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Танцевальный флешмоб «Лови момент!»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31" w:rsidRDefault="00676E31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8203B0" w:rsidRDefault="00676E31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9.30 - 10</w:t>
            </w:r>
            <w:r w:rsidR="00071F50" w:rsidRPr="008203B0">
              <w:rPr>
                <w:sz w:val="26"/>
                <w:szCs w:val="26"/>
                <w:lang w:eastAsia="en-US"/>
              </w:rPr>
              <w:t>.40</w:t>
            </w:r>
          </w:p>
          <w:p w:rsidR="00071F50" w:rsidRPr="008203B0" w:rsidRDefault="00676E31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31" w:rsidRDefault="00676E31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676E31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203B0">
              <w:rPr>
                <w:sz w:val="26"/>
                <w:szCs w:val="26"/>
                <w:lang w:eastAsia="en-US"/>
              </w:rPr>
              <w:t>Воспитатели</w:t>
            </w:r>
            <w:r w:rsidR="00676E31">
              <w:rPr>
                <w:sz w:val="26"/>
                <w:szCs w:val="26"/>
                <w:lang w:eastAsia="en-US"/>
              </w:rPr>
              <w:t>, участники танцевального коллектива «</w:t>
            </w:r>
            <w:r w:rsidR="00676E31">
              <w:rPr>
                <w:sz w:val="26"/>
                <w:szCs w:val="26"/>
                <w:lang w:val="en-US" w:eastAsia="en-US"/>
              </w:rPr>
              <w:t>InSide</w:t>
            </w:r>
            <w:r w:rsidR="00676E31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071F50" w:rsidTr="003144B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50" w:rsidRDefault="00CA3346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8203B0" w:rsidRDefault="009A5401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Творческий коллаж из журналов «Бабочки»</w:t>
            </w:r>
          </w:p>
          <w:p w:rsidR="00071F50" w:rsidRPr="008203B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944DC1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10.50 - 11.5</w:t>
            </w:r>
            <w:r w:rsidR="00071F50" w:rsidRPr="008203B0">
              <w:rPr>
                <w:sz w:val="26"/>
                <w:szCs w:val="26"/>
                <w:lang w:eastAsia="en-US"/>
              </w:rPr>
              <w:t>0</w:t>
            </w:r>
          </w:p>
          <w:p w:rsidR="0051347C" w:rsidRPr="008203B0" w:rsidRDefault="0051347C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Каб.1-6</w:t>
            </w:r>
          </w:p>
          <w:p w:rsidR="00071F50" w:rsidRPr="008203B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31" w:rsidRDefault="00676E31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203B0">
              <w:rPr>
                <w:sz w:val="26"/>
                <w:szCs w:val="26"/>
                <w:lang w:eastAsia="en-US"/>
              </w:rPr>
              <w:t xml:space="preserve">Воспитатели, </w:t>
            </w:r>
            <w:r w:rsidR="00676E31">
              <w:rPr>
                <w:sz w:val="26"/>
                <w:szCs w:val="26"/>
                <w:lang w:eastAsia="en-US"/>
              </w:rPr>
              <w:t xml:space="preserve">учитель изобразительного искусства </w:t>
            </w:r>
            <w:r w:rsidR="00676E31">
              <w:rPr>
                <w:sz w:val="26"/>
                <w:szCs w:val="26"/>
                <w:lang w:eastAsia="en-US"/>
              </w:rPr>
              <w:lastRenderedPageBreak/>
              <w:t>Шатунова М.В.</w:t>
            </w:r>
          </w:p>
          <w:p w:rsidR="00676E31" w:rsidRPr="008203B0" w:rsidRDefault="00676E31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71F50" w:rsidTr="003144B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50" w:rsidRDefault="00CA3346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09108E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2632AE" w:rsidRPr="008203B0" w:rsidRDefault="002632AE" w:rsidP="002632A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Торжественная линейка, посвящё</w:t>
            </w:r>
            <w:r w:rsidRPr="008203B0">
              <w:rPr>
                <w:sz w:val="26"/>
                <w:szCs w:val="26"/>
                <w:lang w:eastAsia="en-US"/>
              </w:rPr>
              <w:t>нная закрытию лагерной смены</w:t>
            </w:r>
            <w:r w:rsidR="00F64E70">
              <w:rPr>
                <w:sz w:val="26"/>
                <w:szCs w:val="26"/>
                <w:lang w:eastAsia="en-US"/>
              </w:rPr>
              <w:t>.</w:t>
            </w:r>
          </w:p>
          <w:p w:rsidR="00071F50" w:rsidRDefault="002632AE" w:rsidP="002632AE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8203B0">
              <w:rPr>
                <w:sz w:val="26"/>
                <w:szCs w:val="26"/>
                <w:shd w:val="clear" w:color="auto" w:fill="FFFFFF"/>
              </w:rPr>
              <w:t xml:space="preserve">Вручение </w:t>
            </w:r>
            <w:r>
              <w:rPr>
                <w:sz w:val="26"/>
                <w:szCs w:val="26"/>
                <w:shd w:val="clear" w:color="auto" w:fill="FFFFFF"/>
              </w:rPr>
              <w:t>грамот</w:t>
            </w:r>
          </w:p>
          <w:p w:rsidR="002632AE" w:rsidRPr="0009108E" w:rsidRDefault="002632AE" w:rsidP="002632A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51347C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12.00–12.50</w:t>
            </w:r>
          </w:p>
          <w:p w:rsidR="0051347C" w:rsidRDefault="0051347C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Актовый зал</w:t>
            </w:r>
          </w:p>
          <w:p w:rsidR="0051347C" w:rsidRPr="0009108E" w:rsidRDefault="0051347C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Pr="0009108E" w:rsidRDefault="00F64E7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 лагеря Ермакова Н.А., воспитатели</w:t>
            </w:r>
          </w:p>
        </w:tc>
      </w:tr>
      <w:tr w:rsidR="00071F50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50" w:rsidRDefault="0051347C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7C" w:rsidRDefault="0051347C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071F50" w:rsidRPr="0029676F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обеду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Обед</w:t>
            </w:r>
          </w:p>
          <w:p w:rsidR="0051347C" w:rsidRPr="00750A9F" w:rsidRDefault="0051347C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12.50-13.00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13.00-13.20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7C" w:rsidRDefault="0051347C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3E16A4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071F50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50" w:rsidRDefault="0051347C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7C" w:rsidRDefault="0051347C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1761FA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>Инструктаж по</w:t>
            </w:r>
            <w:r>
              <w:rPr>
                <w:sz w:val="26"/>
                <w:szCs w:val="26"/>
                <w:lang w:eastAsia="en-US"/>
              </w:rPr>
              <w:t xml:space="preserve"> законопослушному поведению в период летних каникул: дома, в общественных местах, на воде, в лесу, на городских и сельских улицах, на строительных площадках, вблизи автомобильных и железных дорог, в том числе в тёмное времясуток, ПДД, правил пользования велосипедом и световозвращающими элементами, ППБ, правил безопасного поведения в летний пожароопасный период, о запрете прыжков в воду с судов, плавучих объектов, мостов, причалов, плотин, дамб, других гидротехнических сооружений и устройств с учащимися, о профилактие правонарушений (недопустимости распития спиртных напитков)</w:t>
            </w:r>
          </w:p>
          <w:p w:rsidR="0051347C" w:rsidRPr="00B9743A" w:rsidRDefault="0051347C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51347C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13.30-14.0</w:t>
            </w:r>
            <w:r w:rsidR="00071F50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7C" w:rsidRDefault="0051347C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51347C" w:rsidRDefault="0051347C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51347C" w:rsidRDefault="0051347C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51347C" w:rsidRDefault="0051347C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51347C" w:rsidRDefault="0051347C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51347C" w:rsidRDefault="0051347C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51347C" w:rsidRDefault="0051347C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51347C" w:rsidRDefault="0051347C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3E16A4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E328ED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D" w:rsidRDefault="00E328ED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ED" w:rsidRDefault="00E328ED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D" w:rsidRDefault="00E328ED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E328ED" w:rsidRDefault="00E328ED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Прогулка на свежем воздухе</w:t>
            </w:r>
          </w:p>
          <w:p w:rsidR="00E328ED" w:rsidRDefault="00E328ED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97" w:rsidRDefault="00115297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E328ED" w:rsidRDefault="00E328ED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14.00–15.20</w:t>
            </w:r>
          </w:p>
          <w:p w:rsidR="00115297" w:rsidRDefault="00115297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Школьный двор</w:t>
            </w:r>
          </w:p>
          <w:p w:rsidR="00115297" w:rsidRDefault="00115297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ED" w:rsidRDefault="00E328ED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E328ED" w:rsidRDefault="00E328ED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071F50" w:rsidTr="006E704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50" w:rsidRDefault="00E328ED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7C" w:rsidRDefault="0051347C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071F50" w:rsidRPr="008906B2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Подготовка к полднику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Полдник</w:t>
            </w:r>
          </w:p>
          <w:p w:rsidR="0051347C" w:rsidRPr="00B9743A" w:rsidRDefault="0051347C" w:rsidP="00071F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15.30-15.40</w:t>
            </w:r>
          </w:p>
          <w:p w:rsidR="00071F5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15.40-15.50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ED" w:rsidRDefault="00E328ED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3E16A4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071F50" w:rsidTr="008203B0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Default="00071F50" w:rsidP="00071F5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50" w:rsidRDefault="00E328ED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7C" w:rsidRDefault="0051347C" w:rsidP="001761F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Default="00C32785" w:rsidP="001761F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Общий сбор. </w:t>
            </w:r>
            <w:r w:rsidRPr="00956003">
              <w:rPr>
                <w:sz w:val="26"/>
                <w:szCs w:val="26"/>
                <w:lang w:eastAsia="en-US"/>
              </w:rPr>
              <w:t>Линейка. Подведение итогов.</w:t>
            </w:r>
            <w:r>
              <w:rPr>
                <w:sz w:val="26"/>
                <w:szCs w:val="26"/>
                <w:lang w:eastAsia="en-US"/>
              </w:rPr>
              <w:t xml:space="preserve"> Уход учащихся домой</w:t>
            </w:r>
          </w:p>
          <w:p w:rsidR="0051347C" w:rsidRPr="00A653B0" w:rsidRDefault="0051347C" w:rsidP="001761F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97" w:rsidRDefault="00115297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71F50" w:rsidRPr="00A653B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>15.40-16.00</w:t>
            </w:r>
          </w:p>
          <w:p w:rsidR="00071F50" w:rsidRPr="00A653B0" w:rsidRDefault="00115297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Каб.1-6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50" w:rsidRPr="00A653B0" w:rsidRDefault="00071F50" w:rsidP="00071F5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 xml:space="preserve">Воспитатели </w:t>
            </w:r>
          </w:p>
        </w:tc>
      </w:tr>
    </w:tbl>
    <w:p w:rsidR="003144BD" w:rsidRDefault="003144BD" w:rsidP="003144BD">
      <w:pPr>
        <w:tabs>
          <w:tab w:val="left" w:pos="780"/>
        </w:tabs>
        <w:rPr>
          <w:sz w:val="26"/>
          <w:szCs w:val="26"/>
        </w:rPr>
      </w:pPr>
      <w:bookmarkStart w:id="0" w:name="_GoBack"/>
      <w:bookmarkEnd w:id="0"/>
    </w:p>
    <w:p w:rsidR="003144BD" w:rsidRDefault="003144BD" w:rsidP="003144BD">
      <w:pPr>
        <w:spacing w:line="280" w:lineRule="exact"/>
        <w:jc w:val="both"/>
      </w:pPr>
    </w:p>
    <w:p w:rsidR="003144BD" w:rsidRDefault="003144BD" w:rsidP="003144BD">
      <w:pPr>
        <w:spacing w:line="280" w:lineRule="exact"/>
        <w:jc w:val="both"/>
      </w:pPr>
    </w:p>
    <w:p w:rsidR="003144BD" w:rsidRDefault="003144BD" w:rsidP="003144BD">
      <w:pPr>
        <w:spacing w:line="280" w:lineRule="exact"/>
        <w:jc w:val="both"/>
      </w:pPr>
    </w:p>
    <w:p w:rsidR="003144BD" w:rsidRDefault="003144BD" w:rsidP="003144BD">
      <w:pPr>
        <w:spacing w:line="280" w:lineRule="exact"/>
        <w:jc w:val="both"/>
      </w:pPr>
    </w:p>
    <w:p w:rsidR="003144BD" w:rsidRDefault="003144BD" w:rsidP="003144BD"/>
    <w:sectPr w:rsidR="003144BD" w:rsidSect="003144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B8"/>
    <w:rsid w:val="000023FA"/>
    <w:rsid w:val="00006F35"/>
    <w:rsid w:val="000115EE"/>
    <w:rsid w:val="00012911"/>
    <w:rsid w:val="000213D3"/>
    <w:rsid w:val="000218AE"/>
    <w:rsid w:val="000256DD"/>
    <w:rsid w:val="00025986"/>
    <w:rsid w:val="00033184"/>
    <w:rsid w:val="00034F49"/>
    <w:rsid w:val="00036119"/>
    <w:rsid w:val="0003660D"/>
    <w:rsid w:val="00036973"/>
    <w:rsid w:val="000402AF"/>
    <w:rsid w:val="00050497"/>
    <w:rsid w:val="00054BC4"/>
    <w:rsid w:val="0006782B"/>
    <w:rsid w:val="00071F50"/>
    <w:rsid w:val="00083F95"/>
    <w:rsid w:val="00084214"/>
    <w:rsid w:val="0009108E"/>
    <w:rsid w:val="00096441"/>
    <w:rsid w:val="000A06F5"/>
    <w:rsid w:val="000A186A"/>
    <w:rsid w:val="000A5E9C"/>
    <w:rsid w:val="000B76E0"/>
    <w:rsid w:val="000C3BC8"/>
    <w:rsid w:val="000C512A"/>
    <w:rsid w:val="000C5D03"/>
    <w:rsid w:val="000D2FAA"/>
    <w:rsid w:val="000E425C"/>
    <w:rsid w:val="000E65A8"/>
    <w:rsid w:val="000F4760"/>
    <w:rsid w:val="00102FEE"/>
    <w:rsid w:val="00105D5A"/>
    <w:rsid w:val="00107DDD"/>
    <w:rsid w:val="00110082"/>
    <w:rsid w:val="00115106"/>
    <w:rsid w:val="00115297"/>
    <w:rsid w:val="00126801"/>
    <w:rsid w:val="00137642"/>
    <w:rsid w:val="00142ACC"/>
    <w:rsid w:val="00150326"/>
    <w:rsid w:val="001761FA"/>
    <w:rsid w:val="00181CA1"/>
    <w:rsid w:val="0019714A"/>
    <w:rsid w:val="001A17F8"/>
    <w:rsid w:val="001B1045"/>
    <w:rsid w:val="001B66E0"/>
    <w:rsid w:val="001C45FC"/>
    <w:rsid w:val="001C4EA9"/>
    <w:rsid w:val="001D0A5B"/>
    <w:rsid w:val="001F09D0"/>
    <w:rsid w:val="001F3CD5"/>
    <w:rsid w:val="002002B7"/>
    <w:rsid w:val="00225EFB"/>
    <w:rsid w:val="00231B7C"/>
    <w:rsid w:val="00233F68"/>
    <w:rsid w:val="00241C70"/>
    <w:rsid w:val="002427DC"/>
    <w:rsid w:val="00242BD4"/>
    <w:rsid w:val="00245B0A"/>
    <w:rsid w:val="00250510"/>
    <w:rsid w:val="002604F1"/>
    <w:rsid w:val="002632AE"/>
    <w:rsid w:val="00272EE2"/>
    <w:rsid w:val="002870D1"/>
    <w:rsid w:val="00287699"/>
    <w:rsid w:val="002944E3"/>
    <w:rsid w:val="0029676F"/>
    <w:rsid w:val="002A14F2"/>
    <w:rsid w:val="002A5280"/>
    <w:rsid w:val="002B3126"/>
    <w:rsid w:val="002B7551"/>
    <w:rsid w:val="002C783D"/>
    <w:rsid w:val="002D0F84"/>
    <w:rsid w:val="002D2A49"/>
    <w:rsid w:val="002E1D73"/>
    <w:rsid w:val="002E7557"/>
    <w:rsid w:val="002E77C9"/>
    <w:rsid w:val="002F0BB5"/>
    <w:rsid w:val="00300777"/>
    <w:rsid w:val="00303D4E"/>
    <w:rsid w:val="00306AD5"/>
    <w:rsid w:val="0031436A"/>
    <w:rsid w:val="003144BD"/>
    <w:rsid w:val="0032751E"/>
    <w:rsid w:val="003355D3"/>
    <w:rsid w:val="00335C15"/>
    <w:rsid w:val="00337480"/>
    <w:rsid w:val="00353736"/>
    <w:rsid w:val="00353E33"/>
    <w:rsid w:val="003577B6"/>
    <w:rsid w:val="00367152"/>
    <w:rsid w:val="00375225"/>
    <w:rsid w:val="00375AC2"/>
    <w:rsid w:val="00386E6D"/>
    <w:rsid w:val="00393DB9"/>
    <w:rsid w:val="003A6C48"/>
    <w:rsid w:val="003B4396"/>
    <w:rsid w:val="003B5AC8"/>
    <w:rsid w:val="003B623A"/>
    <w:rsid w:val="003B66F3"/>
    <w:rsid w:val="003C4AB2"/>
    <w:rsid w:val="003C5CEE"/>
    <w:rsid w:val="003D5940"/>
    <w:rsid w:val="003E16A4"/>
    <w:rsid w:val="003E65EF"/>
    <w:rsid w:val="003F47C2"/>
    <w:rsid w:val="004041AF"/>
    <w:rsid w:val="00407DFE"/>
    <w:rsid w:val="00413CCA"/>
    <w:rsid w:val="004278C0"/>
    <w:rsid w:val="0044119D"/>
    <w:rsid w:val="004423C8"/>
    <w:rsid w:val="004510B0"/>
    <w:rsid w:val="00455707"/>
    <w:rsid w:val="0046767A"/>
    <w:rsid w:val="004718BA"/>
    <w:rsid w:val="00473CF2"/>
    <w:rsid w:val="00483FDE"/>
    <w:rsid w:val="004902CA"/>
    <w:rsid w:val="00495DD2"/>
    <w:rsid w:val="00497D82"/>
    <w:rsid w:val="004A5863"/>
    <w:rsid w:val="004C4475"/>
    <w:rsid w:val="004D308E"/>
    <w:rsid w:val="004D5B65"/>
    <w:rsid w:val="004D7295"/>
    <w:rsid w:val="004E1424"/>
    <w:rsid w:val="004E1797"/>
    <w:rsid w:val="004E1F1F"/>
    <w:rsid w:val="004E4FF4"/>
    <w:rsid w:val="004E7919"/>
    <w:rsid w:val="004F20FE"/>
    <w:rsid w:val="004F43AE"/>
    <w:rsid w:val="004F7116"/>
    <w:rsid w:val="00506753"/>
    <w:rsid w:val="0051347C"/>
    <w:rsid w:val="005202ED"/>
    <w:rsid w:val="00521E8A"/>
    <w:rsid w:val="0052718E"/>
    <w:rsid w:val="00530412"/>
    <w:rsid w:val="0053731E"/>
    <w:rsid w:val="00545BA3"/>
    <w:rsid w:val="00547AFA"/>
    <w:rsid w:val="005524AC"/>
    <w:rsid w:val="00552D94"/>
    <w:rsid w:val="00553FA7"/>
    <w:rsid w:val="00557537"/>
    <w:rsid w:val="0056385C"/>
    <w:rsid w:val="0056604E"/>
    <w:rsid w:val="00567B5B"/>
    <w:rsid w:val="00571B68"/>
    <w:rsid w:val="00572A6A"/>
    <w:rsid w:val="00572E90"/>
    <w:rsid w:val="0058412D"/>
    <w:rsid w:val="00592E07"/>
    <w:rsid w:val="00592E76"/>
    <w:rsid w:val="005A0067"/>
    <w:rsid w:val="005A2772"/>
    <w:rsid w:val="005A3093"/>
    <w:rsid w:val="005A794D"/>
    <w:rsid w:val="005B1C35"/>
    <w:rsid w:val="005B4809"/>
    <w:rsid w:val="005C3129"/>
    <w:rsid w:val="005C439B"/>
    <w:rsid w:val="005D0EA5"/>
    <w:rsid w:val="005D1481"/>
    <w:rsid w:val="005D63E0"/>
    <w:rsid w:val="005E149F"/>
    <w:rsid w:val="005E3D3A"/>
    <w:rsid w:val="005F1D04"/>
    <w:rsid w:val="005F66DE"/>
    <w:rsid w:val="005F7237"/>
    <w:rsid w:val="006021B6"/>
    <w:rsid w:val="00607BD5"/>
    <w:rsid w:val="006167E4"/>
    <w:rsid w:val="0062172E"/>
    <w:rsid w:val="00624E39"/>
    <w:rsid w:val="00646659"/>
    <w:rsid w:val="006634DC"/>
    <w:rsid w:val="00665A86"/>
    <w:rsid w:val="00676E31"/>
    <w:rsid w:val="00676F19"/>
    <w:rsid w:val="0067732B"/>
    <w:rsid w:val="0068419B"/>
    <w:rsid w:val="00691627"/>
    <w:rsid w:val="006933CF"/>
    <w:rsid w:val="006A0A04"/>
    <w:rsid w:val="006A2305"/>
    <w:rsid w:val="006A3BD1"/>
    <w:rsid w:val="006A58CF"/>
    <w:rsid w:val="006C47D8"/>
    <w:rsid w:val="006D680C"/>
    <w:rsid w:val="006E704D"/>
    <w:rsid w:val="006F5FD6"/>
    <w:rsid w:val="006F66D9"/>
    <w:rsid w:val="00700F56"/>
    <w:rsid w:val="00701134"/>
    <w:rsid w:val="00723E17"/>
    <w:rsid w:val="00733A02"/>
    <w:rsid w:val="007439EC"/>
    <w:rsid w:val="00750A9F"/>
    <w:rsid w:val="00761849"/>
    <w:rsid w:val="00785C8C"/>
    <w:rsid w:val="007A23B2"/>
    <w:rsid w:val="007A29A0"/>
    <w:rsid w:val="007A35B3"/>
    <w:rsid w:val="007A39D9"/>
    <w:rsid w:val="007B1F1B"/>
    <w:rsid w:val="007E1B52"/>
    <w:rsid w:val="007E5B61"/>
    <w:rsid w:val="007F78A9"/>
    <w:rsid w:val="00803FB0"/>
    <w:rsid w:val="00812BFB"/>
    <w:rsid w:val="00816CBD"/>
    <w:rsid w:val="008176F9"/>
    <w:rsid w:val="008203B0"/>
    <w:rsid w:val="00822400"/>
    <w:rsid w:val="0082323F"/>
    <w:rsid w:val="0082330D"/>
    <w:rsid w:val="008346CC"/>
    <w:rsid w:val="00837F7B"/>
    <w:rsid w:val="00840557"/>
    <w:rsid w:val="00842CA4"/>
    <w:rsid w:val="00867866"/>
    <w:rsid w:val="00871F65"/>
    <w:rsid w:val="00882B5A"/>
    <w:rsid w:val="00885142"/>
    <w:rsid w:val="008906B2"/>
    <w:rsid w:val="0089527E"/>
    <w:rsid w:val="0089652A"/>
    <w:rsid w:val="008B1908"/>
    <w:rsid w:val="008B5DB0"/>
    <w:rsid w:val="008C264B"/>
    <w:rsid w:val="008C2E73"/>
    <w:rsid w:val="008C3FA8"/>
    <w:rsid w:val="008D1070"/>
    <w:rsid w:val="008D1E33"/>
    <w:rsid w:val="008D3CCD"/>
    <w:rsid w:val="008D5264"/>
    <w:rsid w:val="008D78D4"/>
    <w:rsid w:val="008F2E52"/>
    <w:rsid w:val="008F63F2"/>
    <w:rsid w:val="009042A6"/>
    <w:rsid w:val="0091403E"/>
    <w:rsid w:val="009150F0"/>
    <w:rsid w:val="00923879"/>
    <w:rsid w:val="00930A1E"/>
    <w:rsid w:val="00944DC1"/>
    <w:rsid w:val="00947EBD"/>
    <w:rsid w:val="00951F5F"/>
    <w:rsid w:val="00952930"/>
    <w:rsid w:val="00956003"/>
    <w:rsid w:val="0096216E"/>
    <w:rsid w:val="009654EC"/>
    <w:rsid w:val="009733C1"/>
    <w:rsid w:val="009824B8"/>
    <w:rsid w:val="0099036F"/>
    <w:rsid w:val="00991DCC"/>
    <w:rsid w:val="009A18B7"/>
    <w:rsid w:val="009A1B2B"/>
    <w:rsid w:val="009A5401"/>
    <w:rsid w:val="009B62A8"/>
    <w:rsid w:val="009C0470"/>
    <w:rsid w:val="009C1815"/>
    <w:rsid w:val="009C20C3"/>
    <w:rsid w:val="009D03CB"/>
    <w:rsid w:val="009D7571"/>
    <w:rsid w:val="009E1051"/>
    <w:rsid w:val="009E1813"/>
    <w:rsid w:val="009F21FA"/>
    <w:rsid w:val="009F6D52"/>
    <w:rsid w:val="009F6ED3"/>
    <w:rsid w:val="00A106C7"/>
    <w:rsid w:val="00A13B13"/>
    <w:rsid w:val="00A13D0C"/>
    <w:rsid w:val="00A41436"/>
    <w:rsid w:val="00A54B31"/>
    <w:rsid w:val="00A57D49"/>
    <w:rsid w:val="00A653B0"/>
    <w:rsid w:val="00A65564"/>
    <w:rsid w:val="00A66E9A"/>
    <w:rsid w:val="00A86FCD"/>
    <w:rsid w:val="00A91B6D"/>
    <w:rsid w:val="00A93E1D"/>
    <w:rsid w:val="00A96534"/>
    <w:rsid w:val="00AA157A"/>
    <w:rsid w:val="00AA69A5"/>
    <w:rsid w:val="00AB77D6"/>
    <w:rsid w:val="00AC6766"/>
    <w:rsid w:val="00AD1B1B"/>
    <w:rsid w:val="00AD4657"/>
    <w:rsid w:val="00AD487A"/>
    <w:rsid w:val="00B056FC"/>
    <w:rsid w:val="00B05CF1"/>
    <w:rsid w:val="00B11DA7"/>
    <w:rsid w:val="00B15966"/>
    <w:rsid w:val="00B36915"/>
    <w:rsid w:val="00B548B9"/>
    <w:rsid w:val="00B641D9"/>
    <w:rsid w:val="00B826C3"/>
    <w:rsid w:val="00B8656A"/>
    <w:rsid w:val="00B9743A"/>
    <w:rsid w:val="00BB366B"/>
    <w:rsid w:val="00BD32B9"/>
    <w:rsid w:val="00BD42D6"/>
    <w:rsid w:val="00BD6179"/>
    <w:rsid w:val="00BD631D"/>
    <w:rsid w:val="00BE07EB"/>
    <w:rsid w:val="00BE1D1C"/>
    <w:rsid w:val="00BE47DC"/>
    <w:rsid w:val="00BE5E28"/>
    <w:rsid w:val="00BE6638"/>
    <w:rsid w:val="00BE71A6"/>
    <w:rsid w:val="00C15C01"/>
    <w:rsid w:val="00C21945"/>
    <w:rsid w:val="00C2660C"/>
    <w:rsid w:val="00C27B86"/>
    <w:rsid w:val="00C30333"/>
    <w:rsid w:val="00C32785"/>
    <w:rsid w:val="00C45E1D"/>
    <w:rsid w:val="00C50EBF"/>
    <w:rsid w:val="00C52F89"/>
    <w:rsid w:val="00C56403"/>
    <w:rsid w:val="00C655EF"/>
    <w:rsid w:val="00C667BB"/>
    <w:rsid w:val="00C70A6E"/>
    <w:rsid w:val="00C70CFD"/>
    <w:rsid w:val="00C7780D"/>
    <w:rsid w:val="00C85324"/>
    <w:rsid w:val="00C93883"/>
    <w:rsid w:val="00C97CE8"/>
    <w:rsid w:val="00CA3346"/>
    <w:rsid w:val="00CA4956"/>
    <w:rsid w:val="00CA5D28"/>
    <w:rsid w:val="00CB3E40"/>
    <w:rsid w:val="00CD3FC2"/>
    <w:rsid w:val="00CE40CC"/>
    <w:rsid w:val="00CF1144"/>
    <w:rsid w:val="00CF43C0"/>
    <w:rsid w:val="00CF48AF"/>
    <w:rsid w:val="00CF5A55"/>
    <w:rsid w:val="00D01D39"/>
    <w:rsid w:val="00D02312"/>
    <w:rsid w:val="00D04221"/>
    <w:rsid w:val="00D05BB3"/>
    <w:rsid w:val="00D063C4"/>
    <w:rsid w:val="00D0675B"/>
    <w:rsid w:val="00D101FE"/>
    <w:rsid w:val="00D127AD"/>
    <w:rsid w:val="00D17A9C"/>
    <w:rsid w:val="00D21BA2"/>
    <w:rsid w:val="00D2559F"/>
    <w:rsid w:val="00D27BBB"/>
    <w:rsid w:val="00D301C8"/>
    <w:rsid w:val="00D421AF"/>
    <w:rsid w:val="00D431E9"/>
    <w:rsid w:val="00D477C7"/>
    <w:rsid w:val="00D50FA4"/>
    <w:rsid w:val="00D5136A"/>
    <w:rsid w:val="00D63ABA"/>
    <w:rsid w:val="00D7393E"/>
    <w:rsid w:val="00D73AE5"/>
    <w:rsid w:val="00D9554F"/>
    <w:rsid w:val="00DA174B"/>
    <w:rsid w:val="00DB2C8D"/>
    <w:rsid w:val="00DB46D4"/>
    <w:rsid w:val="00DD28FF"/>
    <w:rsid w:val="00DD7BC4"/>
    <w:rsid w:val="00DE60E1"/>
    <w:rsid w:val="00E106AC"/>
    <w:rsid w:val="00E1183C"/>
    <w:rsid w:val="00E233C2"/>
    <w:rsid w:val="00E328ED"/>
    <w:rsid w:val="00E40C54"/>
    <w:rsid w:val="00E63168"/>
    <w:rsid w:val="00E63B18"/>
    <w:rsid w:val="00E63B2A"/>
    <w:rsid w:val="00E70CC0"/>
    <w:rsid w:val="00E747E9"/>
    <w:rsid w:val="00E80C3F"/>
    <w:rsid w:val="00E82849"/>
    <w:rsid w:val="00E86D8B"/>
    <w:rsid w:val="00E87CB8"/>
    <w:rsid w:val="00E939A5"/>
    <w:rsid w:val="00E9420F"/>
    <w:rsid w:val="00EC26F3"/>
    <w:rsid w:val="00EC4BFA"/>
    <w:rsid w:val="00ED4BE7"/>
    <w:rsid w:val="00EE6937"/>
    <w:rsid w:val="00EF4A02"/>
    <w:rsid w:val="00EF5D65"/>
    <w:rsid w:val="00EF695D"/>
    <w:rsid w:val="00F00533"/>
    <w:rsid w:val="00F02E27"/>
    <w:rsid w:val="00F0748E"/>
    <w:rsid w:val="00F111B3"/>
    <w:rsid w:val="00F13321"/>
    <w:rsid w:val="00F23DFC"/>
    <w:rsid w:val="00F347B5"/>
    <w:rsid w:val="00F469A1"/>
    <w:rsid w:val="00F46EF8"/>
    <w:rsid w:val="00F64E70"/>
    <w:rsid w:val="00F65CCB"/>
    <w:rsid w:val="00F6644B"/>
    <w:rsid w:val="00F74DA4"/>
    <w:rsid w:val="00F96018"/>
    <w:rsid w:val="00F960CD"/>
    <w:rsid w:val="00FA1154"/>
    <w:rsid w:val="00FA4AE8"/>
    <w:rsid w:val="00FB075D"/>
    <w:rsid w:val="00FB1997"/>
    <w:rsid w:val="00FB1EFF"/>
    <w:rsid w:val="00FB3CBE"/>
    <w:rsid w:val="00FB53F6"/>
    <w:rsid w:val="00FC45F2"/>
    <w:rsid w:val="00FD21B9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BD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144BD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a4">
    <w:name w:val="Текст выноски Знак"/>
    <w:basedOn w:val="a0"/>
    <w:link w:val="a5"/>
    <w:semiHidden/>
    <w:rsid w:val="003144BD"/>
    <w:rPr>
      <w:rFonts w:ascii="Tahoma" w:eastAsia="Times New Roman" w:hAnsi="Tahoma" w:cs="Times New Roman"/>
      <w:sz w:val="16"/>
      <w:szCs w:val="16"/>
    </w:rPr>
  </w:style>
  <w:style w:type="paragraph" w:styleId="a5">
    <w:name w:val="Balloon Text"/>
    <w:basedOn w:val="a"/>
    <w:link w:val="a4"/>
    <w:semiHidden/>
    <w:unhideWhenUsed/>
    <w:rsid w:val="003144BD"/>
    <w:rPr>
      <w:rFonts w:ascii="Tahoma" w:hAnsi="Tahoma"/>
      <w:noProof w:val="0"/>
      <w:sz w:val="16"/>
      <w:szCs w:val="16"/>
      <w:lang w:eastAsia="en-US"/>
    </w:rPr>
  </w:style>
  <w:style w:type="character" w:styleId="a6">
    <w:name w:val="Strong"/>
    <w:basedOn w:val="a0"/>
    <w:uiPriority w:val="22"/>
    <w:qFormat/>
    <w:rsid w:val="00407D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BD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144BD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a4">
    <w:name w:val="Текст выноски Знак"/>
    <w:basedOn w:val="a0"/>
    <w:link w:val="a5"/>
    <w:semiHidden/>
    <w:rsid w:val="003144BD"/>
    <w:rPr>
      <w:rFonts w:ascii="Tahoma" w:eastAsia="Times New Roman" w:hAnsi="Tahoma" w:cs="Times New Roman"/>
      <w:sz w:val="16"/>
      <w:szCs w:val="16"/>
    </w:rPr>
  </w:style>
  <w:style w:type="paragraph" w:styleId="a5">
    <w:name w:val="Balloon Text"/>
    <w:basedOn w:val="a"/>
    <w:link w:val="a4"/>
    <w:semiHidden/>
    <w:unhideWhenUsed/>
    <w:rsid w:val="003144BD"/>
    <w:rPr>
      <w:rFonts w:ascii="Tahoma" w:hAnsi="Tahoma"/>
      <w:noProof w:val="0"/>
      <w:sz w:val="16"/>
      <w:szCs w:val="16"/>
      <w:lang w:eastAsia="en-US"/>
    </w:rPr>
  </w:style>
  <w:style w:type="character" w:styleId="a6">
    <w:name w:val="Strong"/>
    <w:basedOn w:val="a0"/>
    <w:uiPriority w:val="22"/>
    <w:qFormat/>
    <w:rsid w:val="00407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3131</Words>
  <Characters>17850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Hud</cp:lastModifiedBy>
  <cp:revision>3</cp:revision>
  <cp:lastPrinted>2026-05-29T12:39:00Z</cp:lastPrinted>
  <dcterms:created xsi:type="dcterms:W3CDTF">2026-05-30T10:33:00Z</dcterms:created>
  <dcterms:modified xsi:type="dcterms:W3CDTF">2026-05-30T10:38:00Z</dcterms:modified>
</cp:coreProperties>
</file>