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15" w:rsidRDefault="00D11053" w:rsidP="00D11053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</w:p>
    <w:p w:rsidR="00D11053" w:rsidRDefault="00D11053" w:rsidP="00D11053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дополнительных занятий по подготовке</w:t>
      </w:r>
    </w:p>
    <w:p w:rsidR="007F310A" w:rsidRDefault="00D11053" w:rsidP="00D11053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учащихся к централизованному экзамену</w:t>
      </w:r>
      <w:r w:rsidR="007F310A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D11053" w:rsidRDefault="007F310A" w:rsidP="00D11053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централизованному тестированию</w:t>
      </w:r>
    </w:p>
    <w:p w:rsidR="007F310A" w:rsidRDefault="005B0150" w:rsidP="00D11053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период с 23.03.2026-28.03</w:t>
      </w:r>
      <w:r w:rsidR="00A33B9D">
        <w:rPr>
          <w:rFonts w:ascii="Times New Roman" w:hAnsi="Times New Roman" w:cs="Times New Roman"/>
          <w:sz w:val="30"/>
          <w:szCs w:val="30"/>
        </w:rPr>
        <w:t>.2026</w:t>
      </w:r>
    </w:p>
    <w:p w:rsidR="00D11053" w:rsidRDefault="00D11053" w:rsidP="00D11053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2835"/>
        <w:gridCol w:w="2835"/>
      </w:tblGrid>
      <w:tr w:rsidR="00D11053" w:rsidRPr="008729C0" w:rsidTr="005B0150">
        <w:tc>
          <w:tcPr>
            <w:tcW w:w="675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3119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Ф.И.О. педагога</w:t>
            </w:r>
          </w:p>
        </w:tc>
        <w:tc>
          <w:tcPr>
            <w:tcW w:w="2835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Предмет</w:t>
            </w:r>
          </w:p>
        </w:tc>
        <w:tc>
          <w:tcPr>
            <w:tcW w:w="2835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 xml:space="preserve">Время, </w:t>
            </w:r>
          </w:p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день недели</w:t>
            </w:r>
          </w:p>
        </w:tc>
      </w:tr>
      <w:tr w:rsidR="00D11053" w:rsidRPr="008729C0" w:rsidTr="005B0150">
        <w:tc>
          <w:tcPr>
            <w:tcW w:w="675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19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Чернова Н.Ю.</w:t>
            </w:r>
          </w:p>
        </w:tc>
        <w:tc>
          <w:tcPr>
            <w:tcW w:w="2835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математика</w:t>
            </w:r>
          </w:p>
        </w:tc>
        <w:tc>
          <w:tcPr>
            <w:tcW w:w="2835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9.00-11.00</w:t>
            </w:r>
          </w:p>
          <w:p w:rsidR="00D11053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23.03.2026;</w:t>
            </w:r>
          </w:p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09.00-11.00</w:t>
            </w:r>
          </w:p>
          <w:p w:rsidR="00A33B9D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24.03.2026;</w:t>
            </w:r>
          </w:p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09.00-11.00</w:t>
            </w:r>
          </w:p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25.03.2026</w:t>
            </w:r>
          </w:p>
        </w:tc>
      </w:tr>
      <w:tr w:rsidR="00D11053" w:rsidRPr="008729C0" w:rsidTr="005B0150">
        <w:tc>
          <w:tcPr>
            <w:tcW w:w="675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119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Климович Т.Н.</w:t>
            </w:r>
          </w:p>
        </w:tc>
        <w:tc>
          <w:tcPr>
            <w:tcW w:w="2835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математика</w:t>
            </w:r>
          </w:p>
        </w:tc>
        <w:tc>
          <w:tcPr>
            <w:tcW w:w="2835" w:type="dxa"/>
          </w:tcPr>
          <w:p w:rsidR="00D11053" w:rsidRPr="008729C0" w:rsidRDefault="008729C0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09.00-11</w:t>
            </w:r>
            <w:r w:rsidR="00D11053" w:rsidRPr="008729C0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  <w:p w:rsidR="00D11053" w:rsidRPr="008729C0" w:rsidRDefault="008729C0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23.03.2026;</w:t>
            </w:r>
          </w:p>
          <w:p w:rsidR="008729C0" w:rsidRPr="008729C0" w:rsidRDefault="008729C0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09.00-11.00</w:t>
            </w:r>
          </w:p>
          <w:p w:rsidR="008729C0" w:rsidRPr="008729C0" w:rsidRDefault="008729C0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24.03.2026;</w:t>
            </w:r>
          </w:p>
          <w:p w:rsidR="008729C0" w:rsidRPr="008729C0" w:rsidRDefault="008729C0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09.00-11.00</w:t>
            </w:r>
          </w:p>
          <w:p w:rsidR="008729C0" w:rsidRPr="008729C0" w:rsidRDefault="008729C0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25.03.2026</w:t>
            </w:r>
          </w:p>
        </w:tc>
      </w:tr>
      <w:tr w:rsidR="00D11053" w:rsidRPr="008729C0" w:rsidTr="005B0150">
        <w:tc>
          <w:tcPr>
            <w:tcW w:w="675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19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Козунова Н.В.</w:t>
            </w:r>
          </w:p>
        </w:tc>
        <w:tc>
          <w:tcPr>
            <w:tcW w:w="2835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русский язык</w:t>
            </w:r>
          </w:p>
        </w:tc>
        <w:tc>
          <w:tcPr>
            <w:tcW w:w="2835" w:type="dxa"/>
          </w:tcPr>
          <w:p w:rsidR="00D11053" w:rsidRPr="008729C0" w:rsidRDefault="008729C0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10.00-12</w:t>
            </w:r>
            <w:r w:rsidR="00D11053" w:rsidRPr="008729C0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  <w:p w:rsidR="00D11053" w:rsidRPr="008729C0" w:rsidRDefault="008729C0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23.03.2026;</w:t>
            </w:r>
          </w:p>
          <w:p w:rsidR="008729C0" w:rsidRPr="008729C0" w:rsidRDefault="008729C0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10.00-12.00</w:t>
            </w:r>
          </w:p>
          <w:p w:rsidR="008729C0" w:rsidRPr="008729C0" w:rsidRDefault="008729C0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24.03.2026</w:t>
            </w:r>
          </w:p>
        </w:tc>
      </w:tr>
      <w:tr w:rsidR="00D11053" w:rsidRPr="008729C0" w:rsidTr="005B0150">
        <w:tc>
          <w:tcPr>
            <w:tcW w:w="675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19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Сазыкина Е.Л.</w:t>
            </w:r>
          </w:p>
        </w:tc>
        <w:tc>
          <w:tcPr>
            <w:tcW w:w="2835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русский язык</w:t>
            </w:r>
          </w:p>
        </w:tc>
        <w:tc>
          <w:tcPr>
            <w:tcW w:w="2835" w:type="dxa"/>
          </w:tcPr>
          <w:p w:rsidR="00D11053" w:rsidRPr="008729C0" w:rsidRDefault="008729C0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09.00-11</w:t>
            </w:r>
            <w:r w:rsidR="00D11053" w:rsidRPr="008729C0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  <w:p w:rsidR="00D11053" w:rsidRPr="008729C0" w:rsidRDefault="008729C0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24.03.2026</w:t>
            </w:r>
          </w:p>
        </w:tc>
      </w:tr>
      <w:tr w:rsidR="00D11053" w:rsidRPr="008729C0" w:rsidTr="005B0150">
        <w:tc>
          <w:tcPr>
            <w:tcW w:w="675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119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Шишкова Е.А.</w:t>
            </w:r>
          </w:p>
        </w:tc>
        <w:tc>
          <w:tcPr>
            <w:tcW w:w="2835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английский язык</w:t>
            </w:r>
          </w:p>
        </w:tc>
        <w:tc>
          <w:tcPr>
            <w:tcW w:w="2835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9.00-10.00</w:t>
            </w:r>
          </w:p>
          <w:p w:rsidR="00D11053" w:rsidRPr="008729C0" w:rsidRDefault="008729C0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23.03.2026</w:t>
            </w:r>
          </w:p>
        </w:tc>
      </w:tr>
      <w:tr w:rsidR="00D11053" w:rsidRPr="008729C0" w:rsidTr="005B0150">
        <w:tc>
          <w:tcPr>
            <w:tcW w:w="675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119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Соколова О.П.</w:t>
            </w:r>
          </w:p>
        </w:tc>
        <w:tc>
          <w:tcPr>
            <w:tcW w:w="2835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физика</w:t>
            </w:r>
          </w:p>
        </w:tc>
        <w:tc>
          <w:tcPr>
            <w:tcW w:w="2835" w:type="dxa"/>
          </w:tcPr>
          <w:p w:rsidR="00D11053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08.00-10</w:t>
            </w:r>
            <w:r w:rsidR="00D11053" w:rsidRPr="008729C0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  <w:p w:rsidR="00D11053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23.03</w:t>
            </w:r>
            <w:r w:rsidR="00A33B9D" w:rsidRPr="008729C0">
              <w:rPr>
                <w:rFonts w:ascii="Times New Roman" w:hAnsi="Times New Roman" w:cs="Times New Roman"/>
                <w:sz w:val="30"/>
                <w:szCs w:val="30"/>
              </w:rPr>
              <w:t>.2026</w:t>
            </w: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08.00-10.00</w:t>
            </w:r>
          </w:p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24.03.2026;</w:t>
            </w:r>
          </w:p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08.00-10.00</w:t>
            </w:r>
          </w:p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25.03.2026;</w:t>
            </w:r>
          </w:p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08.00-10.00</w:t>
            </w:r>
          </w:p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26.03.2026</w:t>
            </w:r>
          </w:p>
        </w:tc>
      </w:tr>
      <w:tr w:rsidR="00D11053" w:rsidRPr="008729C0" w:rsidTr="005B0150">
        <w:tc>
          <w:tcPr>
            <w:tcW w:w="675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3119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Горелова Е.Ю.</w:t>
            </w:r>
          </w:p>
        </w:tc>
        <w:tc>
          <w:tcPr>
            <w:tcW w:w="2835" w:type="dxa"/>
          </w:tcPr>
          <w:p w:rsidR="00D11053" w:rsidRPr="008729C0" w:rsidRDefault="00D11053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обществоведение</w:t>
            </w:r>
          </w:p>
        </w:tc>
        <w:tc>
          <w:tcPr>
            <w:tcW w:w="2835" w:type="dxa"/>
          </w:tcPr>
          <w:p w:rsidR="007F310A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16.00-17</w:t>
            </w:r>
            <w:r w:rsidR="00A33B9D" w:rsidRPr="008729C0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23.03.2026;</w:t>
            </w:r>
          </w:p>
          <w:p w:rsidR="00A33B9D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15.00-16</w:t>
            </w:r>
            <w:r w:rsidR="00A33B9D" w:rsidRPr="008729C0">
              <w:rPr>
                <w:rFonts w:ascii="Times New Roman" w:hAnsi="Times New Roman" w:cs="Times New Roman"/>
                <w:sz w:val="30"/>
                <w:szCs w:val="30"/>
              </w:rPr>
              <w:t>.30</w:t>
            </w:r>
          </w:p>
          <w:p w:rsidR="00A33B9D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24.03</w:t>
            </w:r>
            <w:r w:rsidR="00A33B9D" w:rsidRPr="008729C0">
              <w:rPr>
                <w:rFonts w:ascii="Times New Roman" w:hAnsi="Times New Roman" w:cs="Times New Roman"/>
                <w:sz w:val="30"/>
                <w:szCs w:val="30"/>
              </w:rPr>
              <w:t>.2026</w:t>
            </w: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14.00-15.00</w:t>
            </w:r>
          </w:p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27.03.2026</w:t>
            </w:r>
          </w:p>
        </w:tc>
      </w:tr>
      <w:tr w:rsidR="007F310A" w:rsidRPr="008729C0" w:rsidTr="005B0150">
        <w:tc>
          <w:tcPr>
            <w:tcW w:w="675" w:type="dxa"/>
          </w:tcPr>
          <w:p w:rsidR="007F310A" w:rsidRPr="008729C0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8</w:t>
            </w:r>
          </w:p>
        </w:tc>
        <w:tc>
          <w:tcPr>
            <w:tcW w:w="3119" w:type="dxa"/>
          </w:tcPr>
          <w:p w:rsidR="007F310A" w:rsidRPr="008729C0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Башмур А.И.</w:t>
            </w:r>
          </w:p>
        </w:tc>
        <w:tc>
          <w:tcPr>
            <w:tcW w:w="2835" w:type="dxa"/>
          </w:tcPr>
          <w:p w:rsidR="007F310A" w:rsidRPr="008729C0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белорусский язык</w:t>
            </w:r>
          </w:p>
        </w:tc>
        <w:tc>
          <w:tcPr>
            <w:tcW w:w="2835" w:type="dxa"/>
          </w:tcPr>
          <w:p w:rsidR="007F310A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10.00-11.0</w:t>
            </w:r>
            <w:r w:rsidR="007F310A" w:rsidRPr="008729C0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:rsidR="007F310A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24.03.2026;</w:t>
            </w:r>
          </w:p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11.00-12.00</w:t>
            </w:r>
          </w:p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25.03.2026;</w:t>
            </w:r>
          </w:p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11.00-12.00</w:t>
            </w:r>
          </w:p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26.03.2026</w:t>
            </w:r>
          </w:p>
        </w:tc>
      </w:tr>
      <w:tr w:rsidR="007F310A" w:rsidRPr="008729C0" w:rsidTr="005B0150">
        <w:tc>
          <w:tcPr>
            <w:tcW w:w="675" w:type="dxa"/>
          </w:tcPr>
          <w:p w:rsidR="007F310A" w:rsidRPr="008729C0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3119" w:type="dxa"/>
          </w:tcPr>
          <w:p w:rsidR="007F310A" w:rsidRPr="008729C0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Михайловская О.И.</w:t>
            </w:r>
          </w:p>
        </w:tc>
        <w:tc>
          <w:tcPr>
            <w:tcW w:w="2835" w:type="dxa"/>
          </w:tcPr>
          <w:p w:rsidR="007F310A" w:rsidRPr="008729C0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история</w:t>
            </w:r>
          </w:p>
        </w:tc>
        <w:tc>
          <w:tcPr>
            <w:tcW w:w="2835" w:type="dxa"/>
          </w:tcPr>
          <w:p w:rsidR="007F310A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10.00-11</w:t>
            </w:r>
            <w:r w:rsidR="007F310A" w:rsidRPr="008729C0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  <w:p w:rsidR="007F310A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23.03.2026;</w:t>
            </w:r>
          </w:p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12.00-14.00</w:t>
            </w:r>
          </w:p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24.03.2026</w:t>
            </w:r>
          </w:p>
        </w:tc>
      </w:tr>
      <w:tr w:rsidR="007F310A" w:rsidRPr="008729C0" w:rsidTr="005B0150">
        <w:tc>
          <w:tcPr>
            <w:tcW w:w="675" w:type="dxa"/>
          </w:tcPr>
          <w:p w:rsidR="007F310A" w:rsidRPr="008729C0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3119" w:type="dxa"/>
          </w:tcPr>
          <w:p w:rsidR="007F310A" w:rsidRPr="008729C0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Чепелова Н.А.</w:t>
            </w:r>
          </w:p>
        </w:tc>
        <w:tc>
          <w:tcPr>
            <w:tcW w:w="2835" w:type="dxa"/>
          </w:tcPr>
          <w:p w:rsidR="007F310A" w:rsidRPr="008729C0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биология</w:t>
            </w:r>
          </w:p>
        </w:tc>
        <w:tc>
          <w:tcPr>
            <w:tcW w:w="2835" w:type="dxa"/>
          </w:tcPr>
          <w:p w:rsidR="007F310A" w:rsidRPr="008729C0" w:rsidRDefault="007F310A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10.00-11.30</w:t>
            </w:r>
          </w:p>
          <w:p w:rsidR="007F310A" w:rsidRPr="008729C0" w:rsidRDefault="008729C0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24.03.2026;</w:t>
            </w:r>
          </w:p>
          <w:p w:rsidR="008729C0" w:rsidRPr="008729C0" w:rsidRDefault="008729C0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10.00-11.00</w:t>
            </w:r>
          </w:p>
          <w:p w:rsidR="008729C0" w:rsidRPr="008729C0" w:rsidRDefault="008729C0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25.03.2026</w:t>
            </w:r>
          </w:p>
        </w:tc>
      </w:tr>
      <w:tr w:rsidR="00574994" w:rsidTr="005B0150">
        <w:tc>
          <w:tcPr>
            <w:tcW w:w="675" w:type="dxa"/>
          </w:tcPr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3119" w:type="dxa"/>
          </w:tcPr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Лямцева</w:t>
            </w:r>
            <w:proofErr w:type="spellEnd"/>
            <w:r w:rsidRPr="008729C0">
              <w:rPr>
                <w:rFonts w:ascii="Times New Roman" w:hAnsi="Times New Roman" w:cs="Times New Roman"/>
                <w:sz w:val="30"/>
                <w:szCs w:val="30"/>
              </w:rPr>
              <w:t xml:space="preserve"> О.П.</w:t>
            </w:r>
          </w:p>
        </w:tc>
        <w:tc>
          <w:tcPr>
            <w:tcW w:w="2835" w:type="dxa"/>
          </w:tcPr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химия</w:t>
            </w:r>
          </w:p>
        </w:tc>
        <w:tc>
          <w:tcPr>
            <w:tcW w:w="2835" w:type="dxa"/>
          </w:tcPr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10.00-11.00</w:t>
            </w:r>
          </w:p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24.03.2026;</w:t>
            </w:r>
          </w:p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10.00-11.00</w:t>
            </w:r>
          </w:p>
          <w:p w:rsidR="00574994" w:rsidRPr="008729C0" w:rsidRDefault="00574994" w:rsidP="00D110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729C0">
              <w:rPr>
                <w:rFonts w:ascii="Times New Roman" w:hAnsi="Times New Roman" w:cs="Times New Roman"/>
                <w:sz w:val="30"/>
                <w:szCs w:val="30"/>
              </w:rPr>
              <w:t>26.03.2026</w:t>
            </w:r>
          </w:p>
        </w:tc>
      </w:tr>
    </w:tbl>
    <w:p w:rsidR="00D11053" w:rsidRDefault="00D11053" w:rsidP="00D11053">
      <w:pPr>
        <w:rPr>
          <w:rFonts w:ascii="Times New Roman" w:hAnsi="Times New Roman" w:cs="Times New Roman"/>
          <w:sz w:val="30"/>
          <w:szCs w:val="30"/>
        </w:rPr>
      </w:pPr>
    </w:p>
    <w:p w:rsidR="008729C0" w:rsidRDefault="008729C0" w:rsidP="008729C0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директора </w:t>
      </w:r>
      <w:bookmarkStart w:id="0" w:name="_GoBack"/>
      <w:bookmarkEnd w:id="0"/>
    </w:p>
    <w:p w:rsidR="008729C0" w:rsidRPr="00D11053" w:rsidRDefault="008729C0" w:rsidP="008729C0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учебной работе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Е.Ю.Горелова</w:t>
      </w:r>
      <w:proofErr w:type="spellEnd"/>
    </w:p>
    <w:sectPr w:rsidR="008729C0" w:rsidRPr="00D11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53"/>
    <w:rsid w:val="00511EF6"/>
    <w:rsid w:val="00574994"/>
    <w:rsid w:val="005B0150"/>
    <w:rsid w:val="007F310A"/>
    <w:rsid w:val="008729C0"/>
    <w:rsid w:val="00A33B9D"/>
    <w:rsid w:val="00BA3182"/>
    <w:rsid w:val="00D11053"/>
    <w:rsid w:val="00F0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</dc:creator>
  <cp:lastModifiedBy>Hud</cp:lastModifiedBy>
  <cp:revision>2</cp:revision>
  <dcterms:created xsi:type="dcterms:W3CDTF">2026-03-24T15:12:00Z</dcterms:created>
  <dcterms:modified xsi:type="dcterms:W3CDTF">2026-03-24T15:12:00Z</dcterms:modified>
</cp:coreProperties>
</file>