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FB8" w:rsidRPr="00EA2991" w:rsidRDefault="008F0FB8" w:rsidP="00BE6F34">
      <w:pPr>
        <w:spacing w:after="0" w:line="240" w:lineRule="auto"/>
        <w:jc w:val="both"/>
        <w:rPr>
          <w:sz w:val="20"/>
          <w:szCs w:val="20"/>
        </w:rPr>
      </w:pPr>
      <w:bookmarkStart w:id="0" w:name="_GoBack"/>
      <w:bookmarkEnd w:id="0"/>
    </w:p>
    <w:p w:rsidR="004439C4" w:rsidRPr="009A005E" w:rsidRDefault="004439C4" w:rsidP="00BE6F34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  <w:r w:rsidRPr="009A005E">
        <w:rPr>
          <w:rFonts w:eastAsia="Times New Roman"/>
          <w:bCs/>
          <w:color w:val="000000"/>
          <w:lang w:eastAsia="ru-RU"/>
        </w:rPr>
        <w:t>Расписание учебных занятий</w:t>
      </w:r>
      <w:r w:rsidR="00791B65" w:rsidRPr="009A005E">
        <w:rPr>
          <w:rFonts w:eastAsia="Times New Roman"/>
          <w:bCs/>
          <w:color w:val="000000"/>
          <w:lang w:eastAsia="ru-RU"/>
        </w:rPr>
        <w:t xml:space="preserve"> </w:t>
      </w:r>
    </w:p>
    <w:p w:rsidR="004439C4" w:rsidRPr="009A005E" w:rsidRDefault="005B07AC" w:rsidP="00BE6F34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  <w:r w:rsidRPr="009A005E">
        <w:rPr>
          <w:rFonts w:eastAsia="Times New Roman"/>
          <w:bCs/>
          <w:color w:val="000000"/>
          <w:lang w:eastAsia="ru-RU"/>
        </w:rPr>
        <w:t>на I</w:t>
      </w:r>
      <w:r w:rsidR="0092661F" w:rsidRPr="009A005E">
        <w:rPr>
          <w:rFonts w:eastAsia="Times New Roman"/>
          <w:bCs/>
          <w:color w:val="000000"/>
          <w:lang w:eastAsia="ru-RU"/>
        </w:rPr>
        <w:t xml:space="preserve"> полугодие 202</w:t>
      </w:r>
      <w:r w:rsidR="005B3203" w:rsidRPr="009A005E">
        <w:rPr>
          <w:rFonts w:eastAsia="Times New Roman"/>
          <w:bCs/>
          <w:color w:val="000000"/>
          <w:lang w:eastAsia="ru-RU"/>
        </w:rPr>
        <w:t>6</w:t>
      </w:r>
      <w:r w:rsidRPr="009A005E">
        <w:rPr>
          <w:rFonts w:eastAsia="Times New Roman"/>
          <w:bCs/>
          <w:color w:val="000000"/>
          <w:lang w:eastAsia="ru-RU"/>
        </w:rPr>
        <w:t>/20</w:t>
      </w:r>
      <w:r w:rsidR="0092661F" w:rsidRPr="009A005E">
        <w:rPr>
          <w:rFonts w:eastAsia="Times New Roman"/>
          <w:bCs/>
          <w:color w:val="000000"/>
          <w:lang w:eastAsia="ru-RU"/>
        </w:rPr>
        <w:t>2</w:t>
      </w:r>
      <w:r w:rsidR="005B3203" w:rsidRPr="009A005E">
        <w:rPr>
          <w:rFonts w:eastAsia="Times New Roman"/>
          <w:bCs/>
          <w:color w:val="000000"/>
          <w:lang w:eastAsia="ru-RU"/>
        </w:rPr>
        <w:t>7</w:t>
      </w:r>
      <w:r w:rsidRPr="009A005E">
        <w:rPr>
          <w:rFonts w:eastAsia="Times New Roman"/>
          <w:bCs/>
          <w:color w:val="000000"/>
          <w:lang w:eastAsia="ru-RU"/>
        </w:rPr>
        <w:t xml:space="preserve"> учебного года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84"/>
        <w:gridCol w:w="4394"/>
        <w:gridCol w:w="425"/>
        <w:gridCol w:w="284"/>
        <w:gridCol w:w="4394"/>
        <w:gridCol w:w="425"/>
      </w:tblGrid>
      <w:tr w:rsidR="009A005E" w:rsidRPr="009A005E" w:rsidTr="009A005E">
        <w:trPr>
          <w:cantSplit/>
          <w:trHeight w:val="20"/>
          <w:jc w:val="center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1а класс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1б класс</w:t>
            </w:r>
          </w:p>
        </w:tc>
      </w:tr>
      <w:tr w:rsidR="009A005E" w:rsidRPr="009A005E" w:rsidTr="009A005E">
        <w:trPr>
          <w:cantSplit/>
          <w:trHeight w:val="329"/>
          <w:jc w:val="center"/>
        </w:trPr>
        <w:tc>
          <w:tcPr>
            <w:tcW w:w="544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чтению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чтению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29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письму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физическая культура и здоровье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29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физическая культура и здоровье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письму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29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изобр</w:t>
            </w:r>
            <w:r w:rsidR="00962627" w:rsidRPr="00D15F42">
              <w:rPr>
                <w:sz w:val="24"/>
                <w:szCs w:val="24"/>
              </w:rPr>
              <w:t>азительное искусство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музыка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29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49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29"/>
          <w:jc w:val="center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чтению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чтению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167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письму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письму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186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математика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математика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218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музыка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236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widowControl w:val="0"/>
              <w:spacing w:after="0" w:line="240" w:lineRule="auto"/>
              <w:ind w:left="-57" w:right="-113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widowControl w:val="0"/>
              <w:spacing w:after="0" w:line="240" w:lineRule="auto"/>
              <w:ind w:right="-113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29"/>
          <w:jc w:val="center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чтению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чтению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329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письму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математика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388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математика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физическая культура и здоровье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167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физическая культура и здоровье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обучение письму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28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3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5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378"/>
          <w:jc w:val="center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человек и мир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человек и мир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280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математика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математика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329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трудовое обучение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176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94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4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29"/>
          <w:jc w:val="center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бел</w:t>
            </w:r>
            <w:r w:rsidR="00962627" w:rsidRPr="00D15F42">
              <w:rPr>
                <w:sz w:val="24"/>
                <w:szCs w:val="24"/>
              </w:rPr>
              <w:t>орусский</w:t>
            </w:r>
            <w:r w:rsidRPr="00D15F42">
              <w:rPr>
                <w:sz w:val="24"/>
                <w:szCs w:val="24"/>
              </w:rPr>
              <w:t xml:space="preserve"> яз</w:t>
            </w:r>
            <w:r w:rsidR="00962627" w:rsidRPr="00D15F42">
              <w:rPr>
                <w:sz w:val="24"/>
                <w:szCs w:val="24"/>
              </w:rPr>
              <w:t>ык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A005E" w:rsidRPr="00D15F42" w:rsidRDefault="009A005E" w:rsidP="009A005E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физическая культура и здоровье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329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физическая культура и здоровье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математика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253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математика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белорусский язык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62627" w:rsidRPr="009A005E" w:rsidTr="009A005E">
        <w:trPr>
          <w:cantSplit/>
          <w:trHeight w:val="329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трудовое обучение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</w:tcPr>
          <w:p w:rsidR="00962627" w:rsidRPr="00D15F42" w:rsidRDefault="00962627" w:rsidP="00962627">
            <w:pPr>
              <w:spacing w:after="0"/>
              <w:rPr>
                <w:sz w:val="24"/>
                <w:szCs w:val="24"/>
              </w:rPr>
            </w:pPr>
            <w:r w:rsidRPr="00D15F42">
              <w:rPr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62627" w:rsidRPr="00D15F42" w:rsidRDefault="00962627" w:rsidP="00962627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A005E" w:rsidRPr="009A005E" w:rsidTr="009A005E">
        <w:trPr>
          <w:cantSplit/>
          <w:trHeight w:val="329"/>
          <w:jc w:val="center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pStyle w:val="a3"/>
              <w:numPr>
                <w:ilvl w:val="0"/>
                <w:numId w:val="35"/>
              </w:numPr>
              <w:spacing w:after="0" w:line="240" w:lineRule="auto"/>
              <w:ind w:left="36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A005E" w:rsidRPr="00D15F42" w:rsidRDefault="009A005E" w:rsidP="009A005E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</w:tbl>
    <w:p w:rsidR="00EA2991" w:rsidRPr="009A005E" w:rsidRDefault="00B95945" w:rsidP="00314DDA">
      <w:pPr>
        <w:pStyle w:val="a6"/>
        <w:rPr>
          <w:rFonts w:cs="Times New Roman"/>
          <w:color w:val="FF0000"/>
          <w:sz w:val="30"/>
          <w:szCs w:val="30"/>
        </w:rPr>
      </w:pPr>
      <w:r w:rsidRPr="009A005E">
        <w:rPr>
          <w:rFonts w:cs="Times New Roman"/>
          <w:color w:val="FF0000"/>
          <w:sz w:val="30"/>
          <w:szCs w:val="30"/>
        </w:rPr>
        <w:t xml:space="preserve">             </w:t>
      </w:r>
      <w:r w:rsidR="00314DDA" w:rsidRPr="009A005E">
        <w:rPr>
          <w:rFonts w:cs="Times New Roman"/>
          <w:color w:val="FF0000"/>
          <w:sz w:val="30"/>
          <w:szCs w:val="30"/>
        </w:rPr>
        <w:t xml:space="preserve">                                                                           </w:t>
      </w:r>
    </w:p>
    <w:p w:rsidR="00077113" w:rsidRDefault="00077113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E55F9D" w:rsidRPr="00EA2991" w:rsidRDefault="00E55F9D" w:rsidP="00484821">
      <w:pPr>
        <w:spacing w:after="0" w:line="240" w:lineRule="auto"/>
        <w:jc w:val="both"/>
        <w:rPr>
          <w:sz w:val="20"/>
          <w:szCs w:val="20"/>
        </w:rPr>
      </w:pPr>
    </w:p>
    <w:p w:rsidR="00077113" w:rsidRPr="009A005E" w:rsidRDefault="00077113" w:rsidP="00484821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  <w:r w:rsidRPr="009A005E">
        <w:rPr>
          <w:rFonts w:eastAsia="Times New Roman"/>
          <w:bCs/>
          <w:color w:val="000000"/>
          <w:lang w:eastAsia="ru-RU"/>
        </w:rPr>
        <w:lastRenderedPageBreak/>
        <w:t xml:space="preserve">Расписание учебных занятий </w:t>
      </w:r>
    </w:p>
    <w:p w:rsidR="00077113" w:rsidRPr="009A005E" w:rsidRDefault="00077113" w:rsidP="00077113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  <w:r w:rsidRPr="009A005E">
        <w:rPr>
          <w:rFonts w:eastAsia="Times New Roman"/>
          <w:bCs/>
          <w:color w:val="000000"/>
          <w:lang w:eastAsia="ru-RU"/>
        </w:rPr>
        <w:t>на I полугодие 2026/2027 учебного года</w:t>
      </w:r>
    </w:p>
    <w:tbl>
      <w:tblPr>
        <w:tblW w:w="10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451"/>
        <w:gridCol w:w="2866"/>
        <w:gridCol w:w="283"/>
        <w:gridCol w:w="284"/>
        <w:gridCol w:w="2835"/>
        <w:gridCol w:w="252"/>
        <w:gridCol w:w="284"/>
        <w:gridCol w:w="2866"/>
        <w:gridCol w:w="363"/>
      </w:tblGrid>
      <w:tr w:rsidR="00314DDA" w:rsidRPr="00077113" w:rsidTr="00AC2E13">
        <w:trPr>
          <w:cantSplit/>
          <w:trHeight w:val="20"/>
          <w:jc w:val="center"/>
        </w:trPr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D15F42" w:rsidRDefault="00314DDA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0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D15F42" w:rsidRDefault="00077113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314DDA"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а класс</w:t>
            </w:r>
          </w:p>
        </w:tc>
        <w:tc>
          <w:tcPr>
            <w:tcW w:w="3371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D15F42" w:rsidRDefault="00077113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314DDA"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б класс</w:t>
            </w:r>
          </w:p>
        </w:tc>
        <w:tc>
          <w:tcPr>
            <w:tcW w:w="351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D15F42" w:rsidRDefault="00077113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314DDA" w:rsidRPr="00D15F4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 класс</w:t>
            </w:r>
          </w:p>
        </w:tc>
      </w:tr>
      <w:tr w:rsidR="00AC2E13" w:rsidRPr="00077113" w:rsidTr="00AC2E13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музыка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widowControl w:val="0"/>
              <w:spacing w:after="0" w:line="240" w:lineRule="auto"/>
              <w:ind w:right="-108"/>
              <w:rPr>
                <w:rFonts w:eastAsia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</w:tc>
      </w:tr>
      <w:tr w:rsidR="00AC2E13" w:rsidRPr="00077113" w:rsidTr="00AC2E13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музыка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51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25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6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D15F42" w:rsidRPr="00077113" w:rsidTr="00AC2E13">
        <w:trPr>
          <w:cantSplit/>
          <w:trHeight w:val="167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15F42" w:rsidRPr="00D15F42" w:rsidRDefault="00D15F42" w:rsidP="00D15F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D15F42" w:rsidRDefault="00D15F42" w:rsidP="00D15F42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186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D15F42" w:rsidRPr="00077113" w:rsidTr="00AC2E13">
        <w:trPr>
          <w:cantSplit/>
          <w:trHeight w:val="218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15F42" w:rsidRPr="00D15F42" w:rsidRDefault="00D15F42" w:rsidP="00D15F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D15F42" w:rsidRDefault="00D15F42" w:rsidP="00D15F42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D15F42" w:rsidRPr="00077113" w:rsidTr="00AC2E13">
        <w:trPr>
          <w:cantSplit/>
          <w:trHeight w:val="236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15F42" w:rsidRPr="00D15F42" w:rsidRDefault="00D15F42" w:rsidP="00D15F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widowControl w:val="0"/>
              <w:spacing w:after="0" w:line="240" w:lineRule="auto"/>
              <w:ind w:right="-113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D15F42" w:rsidRDefault="00D15F42" w:rsidP="00D15F42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451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25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6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D15F42" w:rsidRPr="00077113" w:rsidTr="00AC2E13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15F42" w:rsidRPr="00D15F42" w:rsidRDefault="00D15F42" w:rsidP="00D15F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D15F42" w:rsidRDefault="00D15F42" w:rsidP="00D15F42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388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D15F42" w:rsidRPr="00077113" w:rsidTr="00AC2E13">
        <w:trPr>
          <w:cantSplit/>
          <w:trHeight w:val="167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15F42" w:rsidRPr="00D15F42" w:rsidRDefault="00D15F42" w:rsidP="00D15F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D15F42" w:rsidRDefault="00D15F42" w:rsidP="00D15F42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328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D15F42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378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51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чел</w:t>
            </w:r>
            <w:r w:rsidR="00D15F42" w:rsidRPr="00C635E6">
              <w:rPr>
                <w:sz w:val="22"/>
                <w:szCs w:val="22"/>
              </w:rPr>
              <w:t xml:space="preserve">овек и </w:t>
            </w:r>
            <w:r w:rsidRPr="00C635E6">
              <w:rPr>
                <w:sz w:val="22"/>
                <w:szCs w:val="22"/>
              </w:rPr>
              <w:t>мир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5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6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280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D15F42" w:rsidRPr="00077113" w:rsidTr="00AC2E13">
        <w:trPr>
          <w:cantSplit/>
          <w:trHeight w:val="176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15F42" w:rsidRPr="00D15F42" w:rsidRDefault="00D15F42" w:rsidP="00D15F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человек и мир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D15F42" w:rsidRDefault="00D15F42" w:rsidP="00D15F42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D15F42" w:rsidRPr="00077113" w:rsidTr="00AC2E13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D15F42" w:rsidRPr="00D15F42" w:rsidRDefault="00D15F42" w:rsidP="00D15F4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451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25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66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человек и мир</w:t>
            </w:r>
          </w:p>
        </w:tc>
        <w:tc>
          <w:tcPr>
            <w:tcW w:w="36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D15F42" w:rsidRDefault="00D15F42" w:rsidP="00D15F42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D15F42" w:rsidRPr="00077113" w:rsidTr="00AC2E13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15F42" w:rsidRPr="00D15F42" w:rsidRDefault="00D15F42" w:rsidP="00D15F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D15F42" w:rsidRDefault="00D15F42" w:rsidP="00D15F42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253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музыка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математика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AC2E13" w:rsidRPr="00077113" w:rsidTr="00AC2E13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C2E13" w:rsidRPr="00D15F42" w:rsidRDefault="00AC2E13" w:rsidP="00AC2E1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ind w:left="-83" w:hanging="13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D15F42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C2E13" w:rsidRPr="00C635E6" w:rsidRDefault="00AC2E13" w:rsidP="00AC2E13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AC2E13" w:rsidRPr="00C635E6" w:rsidRDefault="00AC2E13" w:rsidP="00AC2E13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2E13" w:rsidRPr="00D15F42" w:rsidRDefault="00AC2E13" w:rsidP="00AC2E13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D15F42" w:rsidRPr="00077113" w:rsidTr="00AC2E13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D15F42" w:rsidRPr="00D15F42" w:rsidRDefault="00D15F42" w:rsidP="00D15F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5F42" w:rsidRPr="00C635E6" w:rsidRDefault="00D15F42" w:rsidP="00D15F42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635E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66" w:type="dxa"/>
            <w:tcBorders>
              <w:right w:val="single" w:sz="4" w:space="0" w:color="auto"/>
            </w:tcBorders>
            <w:shd w:val="clear" w:color="auto" w:fill="auto"/>
          </w:tcPr>
          <w:p w:rsidR="00D15F42" w:rsidRPr="00C635E6" w:rsidRDefault="00D15F42" w:rsidP="00D15F42">
            <w:pPr>
              <w:spacing w:after="0"/>
              <w:rPr>
                <w:sz w:val="22"/>
                <w:szCs w:val="22"/>
              </w:rPr>
            </w:pPr>
            <w:r w:rsidRPr="00C635E6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36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5F42" w:rsidRPr="00D15F42" w:rsidRDefault="00D15F42" w:rsidP="00D15F42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4"/>
                <w:szCs w:val="24"/>
              </w:rPr>
            </w:pPr>
          </w:p>
        </w:tc>
      </w:tr>
    </w:tbl>
    <w:p w:rsidR="00B95945" w:rsidRPr="00077113" w:rsidRDefault="00B95945" w:rsidP="00B95945">
      <w:pPr>
        <w:spacing w:after="0" w:line="240" w:lineRule="auto"/>
        <w:jc w:val="both"/>
      </w:pPr>
    </w:p>
    <w:p w:rsidR="00D15F42" w:rsidRDefault="00B95945" w:rsidP="00E55F9D">
      <w:pPr>
        <w:spacing w:after="0" w:line="240" w:lineRule="auto"/>
        <w:jc w:val="both"/>
      </w:pPr>
      <w:r w:rsidRPr="00077113">
        <w:t xml:space="preserve"> </w:t>
      </w:r>
    </w:p>
    <w:p w:rsidR="00E55F9D" w:rsidRDefault="00E55F9D" w:rsidP="00E55F9D">
      <w:pPr>
        <w:spacing w:after="0" w:line="240" w:lineRule="auto"/>
        <w:jc w:val="both"/>
      </w:pPr>
    </w:p>
    <w:p w:rsidR="00E55F9D" w:rsidRDefault="00E55F9D" w:rsidP="00E55F9D">
      <w:pPr>
        <w:spacing w:after="0" w:line="240" w:lineRule="auto"/>
        <w:jc w:val="both"/>
      </w:pPr>
    </w:p>
    <w:p w:rsidR="00E55F9D" w:rsidRDefault="00E55F9D" w:rsidP="00E55F9D">
      <w:pPr>
        <w:spacing w:after="0" w:line="240" w:lineRule="auto"/>
        <w:jc w:val="both"/>
      </w:pPr>
    </w:p>
    <w:p w:rsidR="00E55F9D" w:rsidRDefault="00E55F9D" w:rsidP="00E55F9D">
      <w:pPr>
        <w:spacing w:after="0" w:line="240" w:lineRule="auto"/>
        <w:jc w:val="both"/>
      </w:pPr>
    </w:p>
    <w:p w:rsidR="00E55F9D" w:rsidRDefault="00E55F9D" w:rsidP="00E55F9D">
      <w:pPr>
        <w:spacing w:after="0" w:line="240" w:lineRule="auto"/>
        <w:jc w:val="both"/>
      </w:pPr>
    </w:p>
    <w:p w:rsidR="00E55F9D" w:rsidRDefault="00E55F9D" w:rsidP="00E55F9D">
      <w:pPr>
        <w:spacing w:after="0" w:line="240" w:lineRule="auto"/>
        <w:jc w:val="both"/>
      </w:pPr>
    </w:p>
    <w:p w:rsidR="00E55F9D" w:rsidRDefault="00E55F9D" w:rsidP="00E55F9D">
      <w:pPr>
        <w:spacing w:after="0" w:line="240" w:lineRule="auto"/>
        <w:jc w:val="both"/>
      </w:pPr>
    </w:p>
    <w:p w:rsidR="00E55F9D" w:rsidRDefault="00E55F9D" w:rsidP="00E55F9D">
      <w:pPr>
        <w:spacing w:after="0" w:line="240" w:lineRule="auto"/>
        <w:jc w:val="both"/>
      </w:pPr>
    </w:p>
    <w:p w:rsidR="00E55F9D" w:rsidRDefault="00E55F9D" w:rsidP="00E55F9D">
      <w:pPr>
        <w:spacing w:after="0" w:line="240" w:lineRule="auto"/>
        <w:jc w:val="both"/>
      </w:pPr>
    </w:p>
    <w:p w:rsidR="00E55F9D" w:rsidRDefault="00E55F9D" w:rsidP="00E55F9D">
      <w:pPr>
        <w:spacing w:after="0" w:line="240" w:lineRule="auto"/>
        <w:jc w:val="both"/>
      </w:pPr>
    </w:p>
    <w:p w:rsidR="00E55F9D" w:rsidRPr="00EA2991" w:rsidRDefault="00E55F9D" w:rsidP="00E55F9D">
      <w:pPr>
        <w:spacing w:after="0" w:line="240" w:lineRule="auto"/>
        <w:jc w:val="both"/>
        <w:rPr>
          <w:sz w:val="20"/>
          <w:szCs w:val="20"/>
        </w:rPr>
      </w:pPr>
    </w:p>
    <w:p w:rsidR="00D15F42" w:rsidRPr="009A005E" w:rsidRDefault="00D15F42" w:rsidP="00484821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  <w:r w:rsidRPr="009A005E">
        <w:rPr>
          <w:rFonts w:eastAsia="Times New Roman"/>
          <w:bCs/>
          <w:color w:val="000000"/>
          <w:lang w:eastAsia="ru-RU"/>
        </w:rPr>
        <w:lastRenderedPageBreak/>
        <w:t xml:space="preserve">Расписание учебных занятий </w:t>
      </w:r>
    </w:p>
    <w:p w:rsidR="00D15F42" w:rsidRPr="009A005E" w:rsidRDefault="00D15F42" w:rsidP="00D15F42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  <w:r w:rsidRPr="009A005E">
        <w:rPr>
          <w:rFonts w:eastAsia="Times New Roman"/>
          <w:bCs/>
          <w:color w:val="000000"/>
          <w:lang w:eastAsia="ru-RU"/>
        </w:rPr>
        <w:t>на I полугодие 2026/2027 учебного года</w:t>
      </w:r>
    </w:p>
    <w:tbl>
      <w:tblPr>
        <w:tblW w:w="10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426"/>
        <w:gridCol w:w="2749"/>
        <w:gridCol w:w="283"/>
        <w:gridCol w:w="284"/>
        <w:gridCol w:w="2977"/>
        <w:gridCol w:w="283"/>
        <w:gridCol w:w="284"/>
        <w:gridCol w:w="2835"/>
        <w:gridCol w:w="338"/>
      </w:tblGrid>
      <w:tr w:rsidR="00314DDA" w:rsidRPr="00EA2991" w:rsidTr="00711F84">
        <w:trPr>
          <w:cantSplit/>
          <w:trHeight w:val="20"/>
          <w:jc w:val="center"/>
        </w:trPr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D15F42" w:rsidRDefault="00314DDA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D15F42" w:rsidRDefault="00D15F42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314DDA"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а класс</w:t>
            </w:r>
          </w:p>
        </w:tc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D15F42" w:rsidRDefault="00D15F42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314DDA"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б класс</w:t>
            </w:r>
          </w:p>
        </w:tc>
        <w:tc>
          <w:tcPr>
            <w:tcW w:w="345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D15F42" w:rsidRDefault="00D15F42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314DDA" w:rsidRPr="00D15F42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 класс</w:t>
            </w: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widowControl w:val="0"/>
              <w:spacing w:after="0" w:line="240" w:lineRule="auto"/>
              <w:ind w:right="-108"/>
              <w:rPr>
                <w:rFonts w:eastAsia="Times New Roman"/>
                <w:color w:val="000000"/>
                <w:spacing w:val="-10"/>
                <w:sz w:val="22"/>
                <w:szCs w:val="22"/>
                <w:lang w:eastAsia="ru-RU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человек и мир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49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3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167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186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218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236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widowControl w:val="0"/>
              <w:spacing w:after="0" w:line="240" w:lineRule="auto"/>
              <w:ind w:right="-113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49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3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88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167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8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E92100" w:rsidRPr="00EA2991" w:rsidTr="00711F84">
        <w:trPr>
          <w:cantSplit/>
          <w:trHeight w:val="378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E92100" w:rsidRPr="00D15F42" w:rsidRDefault="00E92100" w:rsidP="00E9210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92100" w:rsidRPr="00711F84" w:rsidRDefault="00E92100" w:rsidP="00E9210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49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E92100" w:rsidRPr="00711F84" w:rsidRDefault="00E92100" w:rsidP="00E92100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музыка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92100" w:rsidRPr="00711F84" w:rsidRDefault="00E92100" w:rsidP="00E92100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92100" w:rsidRPr="00711F84" w:rsidRDefault="00E92100" w:rsidP="00E9210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E92100" w:rsidRPr="00711F84" w:rsidRDefault="00E92100" w:rsidP="00E92100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92100" w:rsidRPr="00711F84" w:rsidRDefault="00E92100" w:rsidP="00E92100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92100" w:rsidRPr="00711F84" w:rsidRDefault="00E92100" w:rsidP="00E9210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E92100" w:rsidRPr="00711F84" w:rsidRDefault="00E92100" w:rsidP="00E92100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3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92100" w:rsidRPr="00711F84" w:rsidRDefault="00E92100" w:rsidP="00E92100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280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176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94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человек и мир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5F4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49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3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музыка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253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музыка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</w:tr>
      <w:tr w:rsidR="00484821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484821" w:rsidRPr="00D15F42" w:rsidRDefault="00484821" w:rsidP="0048482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5</w:t>
            </w:r>
          </w:p>
        </w:tc>
        <w:tc>
          <w:tcPr>
            <w:tcW w:w="27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ind w:left="-57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человек и мир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color w:val="000000"/>
                <w:spacing w:val="-10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:rsidR="00484821" w:rsidRPr="00711F84" w:rsidRDefault="00484821" w:rsidP="00484821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821" w:rsidRPr="00711F84" w:rsidRDefault="00484821" w:rsidP="00484821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2"/>
                <w:szCs w:val="22"/>
              </w:rPr>
            </w:pPr>
          </w:p>
        </w:tc>
      </w:tr>
    </w:tbl>
    <w:p w:rsidR="00D15F42" w:rsidRDefault="00B95945" w:rsidP="00B9594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314DDA" w:rsidRPr="00EA2991">
        <w:rPr>
          <w:sz w:val="20"/>
          <w:szCs w:val="20"/>
        </w:rPr>
        <w:t xml:space="preserve"> </w:t>
      </w:r>
    </w:p>
    <w:p w:rsidR="00E55F9D" w:rsidRDefault="00E55F9D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</w:p>
    <w:p w:rsidR="00E55F9D" w:rsidRDefault="00E55F9D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</w:p>
    <w:p w:rsidR="00E55F9D" w:rsidRDefault="00E55F9D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</w:p>
    <w:p w:rsidR="00E55F9D" w:rsidRDefault="00E55F9D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</w:p>
    <w:p w:rsidR="00E55F9D" w:rsidRDefault="00E55F9D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</w:p>
    <w:p w:rsidR="00E55F9D" w:rsidRDefault="00E55F9D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</w:p>
    <w:p w:rsidR="00E55F9D" w:rsidRDefault="00E55F9D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</w:p>
    <w:p w:rsidR="00E55F9D" w:rsidRDefault="00E55F9D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</w:p>
    <w:p w:rsidR="00E55F9D" w:rsidRDefault="00E55F9D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</w:p>
    <w:p w:rsidR="00314DDA" w:rsidRPr="00711F84" w:rsidRDefault="00314DDA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  <w:r w:rsidRPr="00711F84">
        <w:rPr>
          <w:rFonts w:eastAsia="Times New Roman"/>
          <w:bCs/>
          <w:color w:val="000000"/>
          <w:lang w:eastAsia="ru-RU"/>
        </w:rPr>
        <w:lastRenderedPageBreak/>
        <w:t xml:space="preserve">Расписание учебных занятий </w:t>
      </w:r>
    </w:p>
    <w:p w:rsidR="00314DDA" w:rsidRPr="00711F84" w:rsidRDefault="00CC527E" w:rsidP="00314DDA">
      <w:pPr>
        <w:spacing w:after="0" w:line="240" w:lineRule="auto"/>
        <w:jc w:val="center"/>
        <w:rPr>
          <w:rFonts w:eastAsia="Times New Roman"/>
          <w:bCs/>
          <w:color w:val="000000"/>
          <w:lang w:eastAsia="ru-RU"/>
        </w:rPr>
      </w:pPr>
      <w:r w:rsidRPr="00711F84">
        <w:rPr>
          <w:rFonts w:eastAsia="Times New Roman"/>
          <w:bCs/>
          <w:color w:val="000000"/>
          <w:lang w:eastAsia="ru-RU"/>
        </w:rPr>
        <w:t>на I полугодие 2026/2027</w:t>
      </w:r>
      <w:r w:rsidR="00314DDA" w:rsidRPr="00711F84">
        <w:rPr>
          <w:rFonts w:eastAsia="Times New Roman"/>
          <w:bCs/>
          <w:color w:val="000000"/>
          <w:lang w:eastAsia="ru-RU"/>
        </w:rPr>
        <w:t xml:space="preserve"> учебного года</w:t>
      </w:r>
    </w:p>
    <w:tbl>
      <w:tblPr>
        <w:tblW w:w="10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426"/>
        <w:gridCol w:w="2607"/>
        <w:gridCol w:w="369"/>
        <w:gridCol w:w="284"/>
        <w:gridCol w:w="2891"/>
        <w:gridCol w:w="369"/>
        <w:gridCol w:w="284"/>
        <w:gridCol w:w="2891"/>
        <w:gridCol w:w="338"/>
      </w:tblGrid>
      <w:tr w:rsidR="00314DDA" w:rsidRPr="00EA2991" w:rsidTr="00314DDA">
        <w:trPr>
          <w:cantSplit/>
          <w:trHeight w:val="20"/>
          <w:jc w:val="center"/>
        </w:trPr>
        <w:tc>
          <w:tcPr>
            <w:tcW w:w="4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EA2991" w:rsidRDefault="00314DDA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99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EA2991" w:rsidRDefault="00711F84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314DDA" w:rsidRPr="00EA299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а класс</w:t>
            </w:r>
          </w:p>
        </w:tc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EA2991" w:rsidRDefault="00711F84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314DDA" w:rsidRPr="00EA299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б класс</w:t>
            </w:r>
          </w:p>
        </w:tc>
        <w:tc>
          <w:tcPr>
            <w:tcW w:w="351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314DDA" w:rsidRPr="00EA2991" w:rsidRDefault="00711F84" w:rsidP="00314DD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314DDA" w:rsidRPr="00EA2991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в класс</w:t>
            </w:r>
          </w:p>
        </w:tc>
      </w:tr>
      <w:tr w:rsidR="0090132B" w:rsidRPr="00EA2991" w:rsidTr="00711F84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99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widowControl w:val="0"/>
              <w:spacing w:after="0" w:line="240" w:lineRule="auto"/>
              <w:ind w:right="-108"/>
              <w:rPr>
                <w:rFonts w:eastAsia="Times New Roman"/>
                <w:color w:val="000000"/>
                <w:spacing w:val="-10"/>
                <w:sz w:val="24"/>
                <w:szCs w:val="24"/>
                <w:lang w:eastAsia="ru-RU"/>
              </w:rPr>
            </w:pPr>
          </w:p>
        </w:tc>
      </w:tr>
      <w:tr w:rsidR="0090132B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635E6" w:rsidRPr="00EA2991" w:rsidRDefault="00C635E6" w:rsidP="00C635E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99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7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6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4"/>
                <w:szCs w:val="24"/>
              </w:rPr>
            </w:pPr>
            <w:r w:rsidRPr="0090132B">
              <w:rPr>
                <w:sz w:val="24"/>
                <w:szCs w:val="24"/>
              </w:rPr>
              <w:t>музыка</w:t>
            </w:r>
          </w:p>
        </w:tc>
        <w:tc>
          <w:tcPr>
            <w:tcW w:w="36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3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167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C635E6" w:rsidRPr="00EA2991" w:rsidRDefault="00C635E6" w:rsidP="00C635E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4"/>
                <w:szCs w:val="24"/>
              </w:rPr>
            </w:pPr>
            <w:r w:rsidRPr="0090132B">
              <w:rPr>
                <w:sz w:val="24"/>
                <w:szCs w:val="24"/>
              </w:rPr>
              <w:t>музыка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186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218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236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C635E6" w:rsidRPr="00EA2991" w:rsidRDefault="00C635E6" w:rsidP="00C635E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widowControl w:val="0"/>
              <w:spacing w:after="0" w:line="240" w:lineRule="auto"/>
              <w:ind w:right="-113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C635E6" w:rsidRPr="00EA2991" w:rsidRDefault="00C635E6" w:rsidP="00C635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99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7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6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6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3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388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167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C635E6" w:rsidRPr="00EA2991" w:rsidRDefault="00C635E6" w:rsidP="00C635E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человек и мир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328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635E6" w:rsidRPr="00EA2991" w:rsidRDefault="00C635E6" w:rsidP="00C635E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трудовое обучение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378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C635E6" w:rsidRPr="00EA2991" w:rsidRDefault="00C635E6" w:rsidP="00C635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99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7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6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человек и мир</w:t>
            </w:r>
          </w:p>
        </w:tc>
        <w:tc>
          <w:tcPr>
            <w:tcW w:w="36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3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711F84" w:rsidRPr="00EA2991" w:rsidTr="00711F84">
        <w:trPr>
          <w:cantSplit/>
          <w:trHeight w:val="280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711F84" w:rsidRPr="00EA2991" w:rsidRDefault="00711F84" w:rsidP="00711F8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11F84" w:rsidRPr="00711F84" w:rsidRDefault="00711F84" w:rsidP="00711F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711F84" w:rsidRPr="00711F84" w:rsidRDefault="00711F84" w:rsidP="00711F84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11F84" w:rsidRPr="00711F84" w:rsidRDefault="00711F84" w:rsidP="00711F84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11F84" w:rsidRPr="00711F84" w:rsidRDefault="00711F84" w:rsidP="00711F8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711F84" w:rsidRPr="00711F84" w:rsidRDefault="00711F84" w:rsidP="00711F84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11F84" w:rsidRPr="00711F84" w:rsidRDefault="00711F84" w:rsidP="00711F84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11F84" w:rsidRPr="00711F84" w:rsidRDefault="00711F84" w:rsidP="00711F8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711F84" w:rsidRPr="00711F84" w:rsidRDefault="00711F84" w:rsidP="00711F84">
            <w:pPr>
              <w:spacing w:after="0"/>
              <w:rPr>
                <w:sz w:val="24"/>
                <w:szCs w:val="24"/>
              </w:rPr>
            </w:pPr>
            <w:r w:rsidRPr="0090132B">
              <w:rPr>
                <w:sz w:val="24"/>
                <w:szCs w:val="24"/>
              </w:rPr>
              <w:t>музыка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11F84" w:rsidRPr="00711F84" w:rsidRDefault="00711F84" w:rsidP="00711F84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176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394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C635E6" w:rsidRPr="00EA2991" w:rsidRDefault="00C635E6" w:rsidP="00C635E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ind w:left="-57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329"/>
          <w:jc w:val="center"/>
        </w:trPr>
        <w:tc>
          <w:tcPr>
            <w:tcW w:w="4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  <w:hideMark/>
          </w:tcPr>
          <w:p w:rsidR="00C635E6" w:rsidRPr="00EA2991" w:rsidRDefault="00C635E6" w:rsidP="00C635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99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7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36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1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белорусская литература</w:t>
            </w:r>
          </w:p>
        </w:tc>
        <w:tc>
          <w:tcPr>
            <w:tcW w:w="33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widowControl w:val="0"/>
              <w:spacing w:after="0" w:line="240" w:lineRule="auto"/>
              <w:ind w:right="-108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90132B" w:rsidRPr="00EA2991" w:rsidTr="00711F84">
        <w:trPr>
          <w:cantSplit/>
          <w:trHeight w:val="253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90132B" w:rsidRPr="00EA2991" w:rsidRDefault="0090132B" w:rsidP="0090132B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математика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90132B" w:rsidRPr="00711F84" w:rsidRDefault="0090132B" w:rsidP="0090132B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белорусский язык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0132B" w:rsidRPr="00711F84" w:rsidRDefault="0090132B" w:rsidP="0090132B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  <w:tr w:rsidR="00C635E6" w:rsidRPr="00EA2991" w:rsidTr="00711F84">
        <w:trPr>
          <w:cantSplit/>
          <w:trHeight w:val="329"/>
          <w:jc w:val="center"/>
        </w:trPr>
        <w:tc>
          <w:tcPr>
            <w:tcW w:w="48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C635E6" w:rsidRPr="00EA2991" w:rsidRDefault="00C635E6" w:rsidP="00C635E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7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физическая культура и здоровье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369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11F8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91" w:type="dxa"/>
            <w:tcBorders>
              <w:right w:val="single" w:sz="4" w:space="0" w:color="auto"/>
            </w:tcBorders>
            <w:shd w:val="clear" w:color="auto" w:fill="auto"/>
          </w:tcPr>
          <w:p w:rsidR="00C635E6" w:rsidRPr="00711F84" w:rsidRDefault="00C635E6" w:rsidP="00C635E6">
            <w:pPr>
              <w:spacing w:after="0"/>
              <w:rPr>
                <w:sz w:val="22"/>
                <w:szCs w:val="22"/>
              </w:rPr>
            </w:pPr>
            <w:r w:rsidRPr="00711F84">
              <w:rPr>
                <w:sz w:val="22"/>
                <w:szCs w:val="22"/>
              </w:rPr>
              <w:t>человек и мир</w:t>
            </w:r>
          </w:p>
        </w:tc>
        <w:tc>
          <w:tcPr>
            <w:tcW w:w="33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635E6" w:rsidRPr="00711F84" w:rsidRDefault="00C635E6" w:rsidP="00C635E6">
            <w:pPr>
              <w:spacing w:after="0" w:line="240" w:lineRule="auto"/>
              <w:rPr>
                <w:color w:val="000000"/>
                <w:spacing w:val="-10"/>
                <w:sz w:val="24"/>
                <w:szCs w:val="24"/>
              </w:rPr>
            </w:pPr>
          </w:p>
        </w:tc>
      </w:tr>
    </w:tbl>
    <w:p w:rsidR="00711F84" w:rsidRDefault="00B95945" w:rsidP="00B9594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</w:p>
    <w:sectPr w:rsidR="00711F84" w:rsidSect="00BE6F34">
      <w:pgSz w:w="11906" w:h="16838"/>
      <w:pgMar w:top="567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317C"/>
    <w:multiLevelType w:val="hybridMultilevel"/>
    <w:tmpl w:val="FB34C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E1D2A"/>
    <w:multiLevelType w:val="hybridMultilevel"/>
    <w:tmpl w:val="0026F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92995"/>
    <w:multiLevelType w:val="hybridMultilevel"/>
    <w:tmpl w:val="59384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735CD7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14BC8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244F3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7B762D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E27BC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992870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B65C39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D97F22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6C7E9D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7632AB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A411EA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1875BC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92509A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CF617C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585FE8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A33E96"/>
    <w:multiLevelType w:val="hybridMultilevel"/>
    <w:tmpl w:val="A89E6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2E5AD4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FF41CFD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225870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1352009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1666B6C"/>
    <w:multiLevelType w:val="hybridMultilevel"/>
    <w:tmpl w:val="59384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AD1589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1C538B7"/>
    <w:multiLevelType w:val="hybridMultilevel"/>
    <w:tmpl w:val="A89E6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279312A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5DB73FB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6413B51"/>
    <w:multiLevelType w:val="hybridMultilevel"/>
    <w:tmpl w:val="A89E6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6AA7C24"/>
    <w:multiLevelType w:val="hybridMultilevel"/>
    <w:tmpl w:val="FB34C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6B0618D"/>
    <w:multiLevelType w:val="hybridMultilevel"/>
    <w:tmpl w:val="FB34C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7A64021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7B50475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B5C1BD4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BB44865"/>
    <w:multiLevelType w:val="hybridMultilevel"/>
    <w:tmpl w:val="FB34C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C284804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C7E0D3E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01D029B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1833A86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8596B33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AC317A5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D825906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ECC69B6"/>
    <w:multiLevelType w:val="hybridMultilevel"/>
    <w:tmpl w:val="FB34C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07C24C1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705F46"/>
    <w:multiLevelType w:val="hybridMultilevel"/>
    <w:tmpl w:val="A89E6416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45">
    <w:nsid w:val="43B54297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5AD3F3F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5B74ED9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682301F"/>
    <w:multiLevelType w:val="hybridMultilevel"/>
    <w:tmpl w:val="59384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8082E9A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8772E41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97719C2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C1B7FE8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D185497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E4D2FAB"/>
    <w:multiLevelType w:val="hybridMultilevel"/>
    <w:tmpl w:val="A89E6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F3A2F40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58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F664C55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4661686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4F63674"/>
    <w:multiLevelType w:val="hybridMultilevel"/>
    <w:tmpl w:val="59384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5A02EC1"/>
    <w:multiLevelType w:val="hybridMultilevel"/>
    <w:tmpl w:val="A89E6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5A43742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5FF6804"/>
    <w:multiLevelType w:val="hybridMultilevel"/>
    <w:tmpl w:val="59384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D9D0FDA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E9373A4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26217AA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274472D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2AB7C64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4197242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5024A91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7102366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8443CFC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97B6FCC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9DD07F2"/>
    <w:multiLevelType w:val="hybridMultilevel"/>
    <w:tmpl w:val="A89E6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E0B706A"/>
    <w:multiLevelType w:val="hybridMultilevel"/>
    <w:tmpl w:val="59384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E6A2B02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EBD086F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F52638A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01B17F8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124537E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13C4BD3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3211061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3CE08D3"/>
    <w:multiLevelType w:val="hybridMultilevel"/>
    <w:tmpl w:val="59384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3E56258"/>
    <w:multiLevelType w:val="hybridMultilevel"/>
    <w:tmpl w:val="FB34C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6EF7BBE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95D49CD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9C13B45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BF237E3"/>
    <w:multiLevelType w:val="hybridMultilevel"/>
    <w:tmpl w:val="21681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CB32248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D131D3E"/>
    <w:multiLevelType w:val="hybridMultilevel"/>
    <w:tmpl w:val="4726F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E33320C"/>
    <w:multiLevelType w:val="hybridMultilevel"/>
    <w:tmpl w:val="639E2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EF67DF5"/>
    <w:multiLevelType w:val="hybridMultilevel"/>
    <w:tmpl w:val="FB34C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4"/>
  </w:num>
  <w:num w:numId="2">
    <w:abstractNumId w:val="0"/>
  </w:num>
  <w:num w:numId="3">
    <w:abstractNumId w:val="86"/>
  </w:num>
  <w:num w:numId="4">
    <w:abstractNumId w:val="20"/>
  </w:num>
  <w:num w:numId="5">
    <w:abstractNumId w:val="81"/>
  </w:num>
  <w:num w:numId="6">
    <w:abstractNumId w:val="27"/>
  </w:num>
  <w:num w:numId="7">
    <w:abstractNumId w:val="45"/>
  </w:num>
  <w:num w:numId="8">
    <w:abstractNumId w:val="60"/>
  </w:num>
  <w:num w:numId="9">
    <w:abstractNumId w:val="9"/>
  </w:num>
  <w:num w:numId="10">
    <w:abstractNumId w:val="65"/>
  </w:num>
  <w:num w:numId="11">
    <w:abstractNumId w:val="32"/>
  </w:num>
  <w:num w:numId="12">
    <w:abstractNumId w:val="87"/>
  </w:num>
  <w:num w:numId="13">
    <w:abstractNumId w:val="78"/>
  </w:num>
  <w:num w:numId="14">
    <w:abstractNumId w:val="88"/>
  </w:num>
  <w:num w:numId="15">
    <w:abstractNumId w:val="16"/>
  </w:num>
  <w:num w:numId="16">
    <w:abstractNumId w:val="72"/>
  </w:num>
  <w:num w:numId="17">
    <w:abstractNumId w:val="29"/>
  </w:num>
  <w:num w:numId="18">
    <w:abstractNumId w:val="15"/>
  </w:num>
  <w:num w:numId="19">
    <w:abstractNumId w:val="68"/>
  </w:num>
  <w:num w:numId="20">
    <w:abstractNumId w:val="2"/>
  </w:num>
  <w:num w:numId="21">
    <w:abstractNumId w:val="3"/>
  </w:num>
  <w:num w:numId="22">
    <w:abstractNumId w:val="22"/>
  </w:num>
  <w:num w:numId="23">
    <w:abstractNumId w:val="50"/>
  </w:num>
  <w:num w:numId="24">
    <w:abstractNumId w:val="37"/>
  </w:num>
  <w:num w:numId="25">
    <w:abstractNumId w:val="89"/>
  </w:num>
  <w:num w:numId="26">
    <w:abstractNumId w:val="6"/>
  </w:num>
  <w:num w:numId="27">
    <w:abstractNumId w:val="74"/>
  </w:num>
  <w:num w:numId="28">
    <w:abstractNumId w:val="5"/>
  </w:num>
  <w:num w:numId="29">
    <w:abstractNumId w:val="46"/>
  </w:num>
  <w:num w:numId="30">
    <w:abstractNumId w:val="71"/>
  </w:num>
  <w:num w:numId="31">
    <w:abstractNumId w:val="54"/>
  </w:num>
  <w:num w:numId="32">
    <w:abstractNumId w:val="42"/>
  </w:num>
  <w:num w:numId="33">
    <w:abstractNumId w:val="75"/>
  </w:num>
  <w:num w:numId="34">
    <w:abstractNumId w:val="55"/>
  </w:num>
  <w:num w:numId="35">
    <w:abstractNumId w:val="73"/>
  </w:num>
  <w:num w:numId="36">
    <w:abstractNumId w:val="10"/>
  </w:num>
  <w:num w:numId="37">
    <w:abstractNumId w:val="49"/>
  </w:num>
  <w:num w:numId="38">
    <w:abstractNumId w:val="21"/>
  </w:num>
  <w:num w:numId="39">
    <w:abstractNumId w:val="41"/>
  </w:num>
  <w:num w:numId="40">
    <w:abstractNumId w:val="36"/>
  </w:num>
  <w:num w:numId="41">
    <w:abstractNumId w:val="62"/>
  </w:num>
  <w:num w:numId="42">
    <w:abstractNumId w:val="51"/>
  </w:num>
  <w:num w:numId="43">
    <w:abstractNumId w:val="40"/>
  </w:num>
  <w:num w:numId="44">
    <w:abstractNumId w:val="52"/>
  </w:num>
  <w:num w:numId="45">
    <w:abstractNumId w:val="26"/>
  </w:num>
  <w:num w:numId="46">
    <w:abstractNumId w:val="28"/>
  </w:num>
  <w:num w:numId="47">
    <w:abstractNumId w:val="82"/>
  </w:num>
  <w:num w:numId="48">
    <w:abstractNumId w:val="8"/>
  </w:num>
  <w:num w:numId="49">
    <w:abstractNumId w:val="11"/>
  </w:num>
  <w:num w:numId="50">
    <w:abstractNumId w:val="66"/>
  </w:num>
  <w:num w:numId="51">
    <w:abstractNumId w:val="7"/>
  </w:num>
  <w:num w:numId="52">
    <w:abstractNumId w:val="79"/>
  </w:num>
  <w:num w:numId="53">
    <w:abstractNumId w:val="19"/>
  </w:num>
  <w:num w:numId="54">
    <w:abstractNumId w:val="70"/>
  </w:num>
  <w:num w:numId="55">
    <w:abstractNumId w:val="69"/>
  </w:num>
  <w:num w:numId="56">
    <w:abstractNumId w:val="67"/>
  </w:num>
  <w:num w:numId="57">
    <w:abstractNumId w:val="80"/>
  </w:num>
  <w:num w:numId="58">
    <w:abstractNumId w:val="58"/>
  </w:num>
  <w:num w:numId="59">
    <w:abstractNumId w:val="64"/>
  </w:num>
  <w:num w:numId="60">
    <w:abstractNumId w:val="24"/>
  </w:num>
  <w:num w:numId="61">
    <w:abstractNumId w:val="18"/>
  </w:num>
  <w:num w:numId="62">
    <w:abstractNumId w:val="77"/>
  </w:num>
  <w:num w:numId="63">
    <w:abstractNumId w:val="30"/>
  </w:num>
  <w:num w:numId="64">
    <w:abstractNumId w:val="57"/>
  </w:num>
  <w:num w:numId="65">
    <w:abstractNumId w:val="4"/>
  </w:num>
  <w:num w:numId="66">
    <w:abstractNumId w:val="14"/>
  </w:num>
  <w:num w:numId="67">
    <w:abstractNumId w:val="83"/>
  </w:num>
  <w:num w:numId="68">
    <w:abstractNumId w:val="38"/>
  </w:num>
  <w:num w:numId="69">
    <w:abstractNumId w:val="61"/>
  </w:num>
  <w:num w:numId="70">
    <w:abstractNumId w:val="33"/>
  </w:num>
  <w:num w:numId="71">
    <w:abstractNumId w:val="59"/>
  </w:num>
  <w:num w:numId="72">
    <w:abstractNumId w:val="34"/>
  </w:num>
  <w:num w:numId="73">
    <w:abstractNumId w:val="47"/>
  </w:num>
  <w:num w:numId="74">
    <w:abstractNumId w:val="35"/>
  </w:num>
  <w:num w:numId="75">
    <w:abstractNumId w:val="23"/>
  </w:num>
  <w:num w:numId="76">
    <w:abstractNumId w:val="25"/>
  </w:num>
  <w:num w:numId="77">
    <w:abstractNumId w:val="90"/>
  </w:num>
  <w:num w:numId="78">
    <w:abstractNumId w:val="17"/>
  </w:num>
  <w:num w:numId="79">
    <w:abstractNumId w:val="63"/>
  </w:num>
  <w:num w:numId="80">
    <w:abstractNumId w:val="48"/>
  </w:num>
  <w:num w:numId="81">
    <w:abstractNumId w:val="56"/>
  </w:num>
  <w:num w:numId="82">
    <w:abstractNumId w:val="39"/>
  </w:num>
  <w:num w:numId="83">
    <w:abstractNumId w:val="53"/>
  </w:num>
  <w:num w:numId="84">
    <w:abstractNumId w:val="13"/>
  </w:num>
  <w:num w:numId="85">
    <w:abstractNumId w:val="85"/>
  </w:num>
  <w:num w:numId="86">
    <w:abstractNumId w:val="43"/>
  </w:num>
  <w:num w:numId="87">
    <w:abstractNumId w:val="31"/>
  </w:num>
  <w:num w:numId="88">
    <w:abstractNumId w:val="12"/>
  </w:num>
  <w:num w:numId="89">
    <w:abstractNumId w:val="76"/>
  </w:num>
  <w:num w:numId="90">
    <w:abstractNumId w:val="84"/>
  </w:num>
  <w:num w:numId="91">
    <w:abstractNumId w:val="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E9"/>
    <w:rsid w:val="0001497E"/>
    <w:rsid w:val="0002661E"/>
    <w:rsid w:val="0002725D"/>
    <w:rsid w:val="00045B34"/>
    <w:rsid w:val="00051810"/>
    <w:rsid w:val="00057A52"/>
    <w:rsid w:val="00067ACA"/>
    <w:rsid w:val="00076C23"/>
    <w:rsid w:val="00077113"/>
    <w:rsid w:val="0008450A"/>
    <w:rsid w:val="00094B51"/>
    <w:rsid w:val="00097431"/>
    <w:rsid w:val="000A2B21"/>
    <w:rsid w:val="000A2F08"/>
    <w:rsid w:val="000A6D25"/>
    <w:rsid w:val="000B1E90"/>
    <w:rsid w:val="000B4363"/>
    <w:rsid w:val="000B63CD"/>
    <w:rsid w:val="000C7AC7"/>
    <w:rsid w:val="000D6554"/>
    <w:rsid w:val="000D6A2F"/>
    <w:rsid w:val="000E09E3"/>
    <w:rsid w:val="000E3481"/>
    <w:rsid w:val="000E3847"/>
    <w:rsid w:val="000F6CBE"/>
    <w:rsid w:val="0010077F"/>
    <w:rsid w:val="001120E8"/>
    <w:rsid w:val="00114028"/>
    <w:rsid w:val="00115FD3"/>
    <w:rsid w:val="001219E2"/>
    <w:rsid w:val="00123451"/>
    <w:rsid w:val="00123F51"/>
    <w:rsid w:val="001311F5"/>
    <w:rsid w:val="00136D9C"/>
    <w:rsid w:val="0013782F"/>
    <w:rsid w:val="001424C9"/>
    <w:rsid w:val="0014377C"/>
    <w:rsid w:val="00147076"/>
    <w:rsid w:val="001470DE"/>
    <w:rsid w:val="0014751B"/>
    <w:rsid w:val="001553F1"/>
    <w:rsid w:val="0017247D"/>
    <w:rsid w:val="00172FBE"/>
    <w:rsid w:val="0017550C"/>
    <w:rsid w:val="00186C81"/>
    <w:rsid w:val="001A13FE"/>
    <w:rsid w:val="001A66DA"/>
    <w:rsid w:val="001B2D8E"/>
    <w:rsid w:val="001B2E02"/>
    <w:rsid w:val="001B3E96"/>
    <w:rsid w:val="001C0908"/>
    <w:rsid w:val="001C0EBE"/>
    <w:rsid w:val="001C3634"/>
    <w:rsid w:val="001C3D2B"/>
    <w:rsid w:val="001C4BAF"/>
    <w:rsid w:val="001E2DF6"/>
    <w:rsid w:val="001E3128"/>
    <w:rsid w:val="001E31D8"/>
    <w:rsid w:val="001E3B71"/>
    <w:rsid w:val="001E711D"/>
    <w:rsid w:val="001E79AC"/>
    <w:rsid w:val="001E7DFD"/>
    <w:rsid w:val="00201B3A"/>
    <w:rsid w:val="00203B16"/>
    <w:rsid w:val="00204BEB"/>
    <w:rsid w:val="0021533F"/>
    <w:rsid w:val="00227314"/>
    <w:rsid w:val="00232BB5"/>
    <w:rsid w:val="002403E5"/>
    <w:rsid w:val="00241812"/>
    <w:rsid w:val="00244FB0"/>
    <w:rsid w:val="00255099"/>
    <w:rsid w:val="00257E84"/>
    <w:rsid w:val="0026131C"/>
    <w:rsid w:val="002666FF"/>
    <w:rsid w:val="002715E9"/>
    <w:rsid w:val="00273885"/>
    <w:rsid w:val="00280A5D"/>
    <w:rsid w:val="002A020B"/>
    <w:rsid w:val="002A1E3C"/>
    <w:rsid w:val="002B5C88"/>
    <w:rsid w:val="002B764A"/>
    <w:rsid w:val="002C24BF"/>
    <w:rsid w:val="002E0928"/>
    <w:rsid w:val="002E14EA"/>
    <w:rsid w:val="002E5B5C"/>
    <w:rsid w:val="0031057F"/>
    <w:rsid w:val="00310D96"/>
    <w:rsid w:val="00314DDA"/>
    <w:rsid w:val="00320A39"/>
    <w:rsid w:val="00324071"/>
    <w:rsid w:val="00333124"/>
    <w:rsid w:val="00344E02"/>
    <w:rsid w:val="003505F0"/>
    <w:rsid w:val="00360463"/>
    <w:rsid w:val="00363A94"/>
    <w:rsid w:val="00374435"/>
    <w:rsid w:val="00377647"/>
    <w:rsid w:val="003802FE"/>
    <w:rsid w:val="003823B3"/>
    <w:rsid w:val="00382F9E"/>
    <w:rsid w:val="003921D7"/>
    <w:rsid w:val="003A413D"/>
    <w:rsid w:val="003B2A55"/>
    <w:rsid w:val="003B4351"/>
    <w:rsid w:val="003C55E5"/>
    <w:rsid w:val="003C5ECE"/>
    <w:rsid w:val="003D7C87"/>
    <w:rsid w:val="003E41EA"/>
    <w:rsid w:val="003F490A"/>
    <w:rsid w:val="004232AA"/>
    <w:rsid w:val="004241C9"/>
    <w:rsid w:val="004273C3"/>
    <w:rsid w:val="00431C64"/>
    <w:rsid w:val="00435EB0"/>
    <w:rsid w:val="004439C4"/>
    <w:rsid w:val="00444ECF"/>
    <w:rsid w:val="004565C1"/>
    <w:rsid w:val="004616EE"/>
    <w:rsid w:val="00461B0B"/>
    <w:rsid w:val="0046416F"/>
    <w:rsid w:val="00472364"/>
    <w:rsid w:val="00473116"/>
    <w:rsid w:val="00475FC8"/>
    <w:rsid w:val="00484821"/>
    <w:rsid w:val="00496A7B"/>
    <w:rsid w:val="004A13B9"/>
    <w:rsid w:val="004A17B8"/>
    <w:rsid w:val="004A5141"/>
    <w:rsid w:val="004B0DA1"/>
    <w:rsid w:val="004B14D1"/>
    <w:rsid w:val="004B53BA"/>
    <w:rsid w:val="004C1570"/>
    <w:rsid w:val="004C3911"/>
    <w:rsid w:val="004C5995"/>
    <w:rsid w:val="004D00E1"/>
    <w:rsid w:val="004D2C63"/>
    <w:rsid w:val="004E6763"/>
    <w:rsid w:val="00500DE2"/>
    <w:rsid w:val="00511067"/>
    <w:rsid w:val="00513529"/>
    <w:rsid w:val="00515566"/>
    <w:rsid w:val="0051564B"/>
    <w:rsid w:val="00523FFF"/>
    <w:rsid w:val="00524705"/>
    <w:rsid w:val="00524FE7"/>
    <w:rsid w:val="005259C9"/>
    <w:rsid w:val="0052623F"/>
    <w:rsid w:val="00527356"/>
    <w:rsid w:val="005349CB"/>
    <w:rsid w:val="00544109"/>
    <w:rsid w:val="00547895"/>
    <w:rsid w:val="00550F3F"/>
    <w:rsid w:val="00565A70"/>
    <w:rsid w:val="00566076"/>
    <w:rsid w:val="0057079D"/>
    <w:rsid w:val="00585302"/>
    <w:rsid w:val="005903AE"/>
    <w:rsid w:val="00593417"/>
    <w:rsid w:val="005A0D3E"/>
    <w:rsid w:val="005A4353"/>
    <w:rsid w:val="005B07AC"/>
    <w:rsid w:val="005B3203"/>
    <w:rsid w:val="005B4269"/>
    <w:rsid w:val="005C330E"/>
    <w:rsid w:val="005C413A"/>
    <w:rsid w:val="005D36DC"/>
    <w:rsid w:val="005D64A4"/>
    <w:rsid w:val="005D6EF3"/>
    <w:rsid w:val="005E7279"/>
    <w:rsid w:val="005F79EB"/>
    <w:rsid w:val="00601439"/>
    <w:rsid w:val="00614CAF"/>
    <w:rsid w:val="00616427"/>
    <w:rsid w:val="00624EB6"/>
    <w:rsid w:val="00633CFD"/>
    <w:rsid w:val="006352DD"/>
    <w:rsid w:val="00636414"/>
    <w:rsid w:val="006473CF"/>
    <w:rsid w:val="00654AAA"/>
    <w:rsid w:val="00661E66"/>
    <w:rsid w:val="00662337"/>
    <w:rsid w:val="00671756"/>
    <w:rsid w:val="00675E44"/>
    <w:rsid w:val="00676086"/>
    <w:rsid w:val="006858C4"/>
    <w:rsid w:val="00692503"/>
    <w:rsid w:val="006A2F40"/>
    <w:rsid w:val="006A788B"/>
    <w:rsid w:val="006A7F38"/>
    <w:rsid w:val="006A7F59"/>
    <w:rsid w:val="006D059C"/>
    <w:rsid w:val="006D68C9"/>
    <w:rsid w:val="006D745B"/>
    <w:rsid w:val="006E00F0"/>
    <w:rsid w:val="006E0AC1"/>
    <w:rsid w:val="006E57F4"/>
    <w:rsid w:val="0070730C"/>
    <w:rsid w:val="0071161A"/>
    <w:rsid w:val="00711F84"/>
    <w:rsid w:val="00712F07"/>
    <w:rsid w:val="00733D01"/>
    <w:rsid w:val="00735511"/>
    <w:rsid w:val="00742011"/>
    <w:rsid w:val="00750A13"/>
    <w:rsid w:val="00750F98"/>
    <w:rsid w:val="00753212"/>
    <w:rsid w:val="00753AD9"/>
    <w:rsid w:val="00754327"/>
    <w:rsid w:val="00755AAA"/>
    <w:rsid w:val="007612DF"/>
    <w:rsid w:val="00762E3B"/>
    <w:rsid w:val="00762EFF"/>
    <w:rsid w:val="007731F7"/>
    <w:rsid w:val="00784FDE"/>
    <w:rsid w:val="00791B65"/>
    <w:rsid w:val="0079574E"/>
    <w:rsid w:val="00795F70"/>
    <w:rsid w:val="007A446A"/>
    <w:rsid w:val="007B7C6C"/>
    <w:rsid w:val="007E4F8F"/>
    <w:rsid w:val="007E7B7B"/>
    <w:rsid w:val="007F3478"/>
    <w:rsid w:val="008112CD"/>
    <w:rsid w:val="00826673"/>
    <w:rsid w:val="00826D9F"/>
    <w:rsid w:val="00843191"/>
    <w:rsid w:val="00851645"/>
    <w:rsid w:val="0085585A"/>
    <w:rsid w:val="0086361D"/>
    <w:rsid w:val="008646DF"/>
    <w:rsid w:val="008710F7"/>
    <w:rsid w:val="00871C95"/>
    <w:rsid w:val="008735AC"/>
    <w:rsid w:val="008755D7"/>
    <w:rsid w:val="00876E38"/>
    <w:rsid w:val="00876EEB"/>
    <w:rsid w:val="00897546"/>
    <w:rsid w:val="0089764A"/>
    <w:rsid w:val="008A2F6D"/>
    <w:rsid w:val="008B247E"/>
    <w:rsid w:val="008B60A0"/>
    <w:rsid w:val="008C174F"/>
    <w:rsid w:val="008C1A82"/>
    <w:rsid w:val="008C3A69"/>
    <w:rsid w:val="008C76CA"/>
    <w:rsid w:val="008D0D99"/>
    <w:rsid w:val="008D631C"/>
    <w:rsid w:val="008D7453"/>
    <w:rsid w:val="008D7538"/>
    <w:rsid w:val="008E467E"/>
    <w:rsid w:val="008F0FB8"/>
    <w:rsid w:val="008F60E3"/>
    <w:rsid w:val="008F7331"/>
    <w:rsid w:val="0090132B"/>
    <w:rsid w:val="0090230D"/>
    <w:rsid w:val="00905021"/>
    <w:rsid w:val="0090635F"/>
    <w:rsid w:val="0090711E"/>
    <w:rsid w:val="00917874"/>
    <w:rsid w:val="00921146"/>
    <w:rsid w:val="0092661F"/>
    <w:rsid w:val="00926AE4"/>
    <w:rsid w:val="00931EE4"/>
    <w:rsid w:val="00941733"/>
    <w:rsid w:val="0094426F"/>
    <w:rsid w:val="00953B31"/>
    <w:rsid w:val="00956852"/>
    <w:rsid w:val="00957ED7"/>
    <w:rsid w:val="009613B9"/>
    <w:rsid w:val="00961BED"/>
    <w:rsid w:val="00962627"/>
    <w:rsid w:val="00966442"/>
    <w:rsid w:val="00973D3D"/>
    <w:rsid w:val="0098187C"/>
    <w:rsid w:val="00991C4C"/>
    <w:rsid w:val="009958AA"/>
    <w:rsid w:val="009965B6"/>
    <w:rsid w:val="009A005E"/>
    <w:rsid w:val="009A66CA"/>
    <w:rsid w:val="009B6CBD"/>
    <w:rsid w:val="009C68BC"/>
    <w:rsid w:val="009D21A9"/>
    <w:rsid w:val="009D4E8E"/>
    <w:rsid w:val="009E1DB8"/>
    <w:rsid w:val="009E3949"/>
    <w:rsid w:val="009F2B87"/>
    <w:rsid w:val="009F5E1A"/>
    <w:rsid w:val="009F7719"/>
    <w:rsid w:val="00A00163"/>
    <w:rsid w:val="00A25F52"/>
    <w:rsid w:val="00A26E51"/>
    <w:rsid w:val="00A27638"/>
    <w:rsid w:val="00A30D9E"/>
    <w:rsid w:val="00A310A3"/>
    <w:rsid w:val="00A348C5"/>
    <w:rsid w:val="00A47A81"/>
    <w:rsid w:val="00A5229D"/>
    <w:rsid w:val="00A53725"/>
    <w:rsid w:val="00A67986"/>
    <w:rsid w:val="00A705B7"/>
    <w:rsid w:val="00A90422"/>
    <w:rsid w:val="00A9238F"/>
    <w:rsid w:val="00A945DE"/>
    <w:rsid w:val="00AA0107"/>
    <w:rsid w:val="00AB51AE"/>
    <w:rsid w:val="00AB777A"/>
    <w:rsid w:val="00AC2222"/>
    <w:rsid w:val="00AC2E13"/>
    <w:rsid w:val="00AD0A5E"/>
    <w:rsid w:val="00AD33CB"/>
    <w:rsid w:val="00AE4554"/>
    <w:rsid w:val="00AF0AA6"/>
    <w:rsid w:val="00AF4625"/>
    <w:rsid w:val="00AF5CE7"/>
    <w:rsid w:val="00B00BD9"/>
    <w:rsid w:val="00B01ACB"/>
    <w:rsid w:val="00B025E7"/>
    <w:rsid w:val="00B03210"/>
    <w:rsid w:val="00B04BEF"/>
    <w:rsid w:val="00B239AC"/>
    <w:rsid w:val="00B401C9"/>
    <w:rsid w:val="00B60305"/>
    <w:rsid w:val="00B62A9D"/>
    <w:rsid w:val="00B65A23"/>
    <w:rsid w:val="00B802C8"/>
    <w:rsid w:val="00B91427"/>
    <w:rsid w:val="00B91A02"/>
    <w:rsid w:val="00B95945"/>
    <w:rsid w:val="00B96265"/>
    <w:rsid w:val="00BA448B"/>
    <w:rsid w:val="00BA69E2"/>
    <w:rsid w:val="00BA7A6B"/>
    <w:rsid w:val="00BB1E24"/>
    <w:rsid w:val="00BC2790"/>
    <w:rsid w:val="00BC58F2"/>
    <w:rsid w:val="00BC5951"/>
    <w:rsid w:val="00BD5245"/>
    <w:rsid w:val="00BE00C7"/>
    <w:rsid w:val="00BE1158"/>
    <w:rsid w:val="00BE1A2D"/>
    <w:rsid w:val="00BE5C8C"/>
    <w:rsid w:val="00BE6F34"/>
    <w:rsid w:val="00BF3D8A"/>
    <w:rsid w:val="00C147CD"/>
    <w:rsid w:val="00C47069"/>
    <w:rsid w:val="00C52DDC"/>
    <w:rsid w:val="00C53593"/>
    <w:rsid w:val="00C606C5"/>
    <w:rsid w:val="00C612CE"/>
    <w:rsid w:val="00C635E6"/>
    <w:rsid w:val="00C63A1E"/>
    <w:rsid w:val="00C71C94"/>
    <w:rsid w:val="00C758F8"/>
    <w:rsid w:val="00C82052"/>
    <w:rsid w:val="00C8561C"/>
    <w:rsid w:val="00C93FB4"/>
    <w:rsid w:val="00CA5F47"/>
    <w:rsid w:val="00CC00D9"/>
    <w:rsid w:val="00CC4FC7"/>
    <w:rsid w:val="00CC527E"/>
    <w:rsid w:val="00CC5863"/>
    <w:rsid w:val="00CD4E60"/>
    <w:rsid w:val="00CD5A00"/>
    <w:rsid w:val="00CD629E"/>
    <w:rsid w:val="00CE0E02"/>
    <w:rsid w:val="00CE34E2"/>
    <w:rsid w:val="00CE6ADF"/>
    <w:rsid w:val="00CF71DE"/>
    <w:rsid w:val="00D00C69"/>
    <w:rsid w:val="00D00E92"/>
    <w:rsid w:val="00D058ED"/>
    <w:rsid w:val="00D10437"/>
    <w:rsid w:val="00D140A7"/>
    <w:rsid w:val="00D15F42"/>
    <w:rsid w:val="00D20076"/>
    <w:rsid w:val="00D24926"/>
    <w:rsid w:val="00D25484"/>
    <w:rsid w:val="00D25C70"/>
    <w:rsid w:val="00D46F2F"/>
    <w:rsid w:val="00D50155"/>
    <w:rsid w:val="00D52359"/>
    <w:rsid w:val="00D52480"/>
    <w:rsid w:val="00D73E53"/>
    <w:rsid w:val="00D8509F"/>
    <w:rsid w:val="00D85C4E"/>
    <w:rsid w:val="00D9326C"/>
    <w:rsid w:val="00D971F4"/>
    <w:rsid w:val="00DB21E9"/>
    <w:rsid w:val="00DC2EF7"/>
    <w:rsid w:val="00DD0AA4"/>
    <w:rsid w:val="00DD3ABF"/>
    <w:rsid w:val="00DE16A5"/>
    <w:rsid w:val="00DE5183"/>
    <w:rsid w:val="00DE59A7"/>
    <w:rsid w:val="00DE67D9"/>
    <w:rsid w:val="00DF12A3"/>
    <w:rsid w:val="00DF59AF"/>
    <w:rsid w:val="00E00699"/>
    <w:rsid w:val="00E052DE"/>
    <w:rsid w:val="00E07D52"/>
    <w:rsid w:val="00E07DA5"/>
    <w:rsid w:val="00E07EF1"/>
    <w:rsid w:val="00E160DB"/>
    <w:rsid w:val="00E212E7"/>
    <w:rsid w:val="00E34A13"/>
    <w:rsid w:val="00E36C7C"/>
    <w:rsid w:val="00E373B8"/>
    <w:rsid w:val="00E375AF"/>
    <w:rsid w:val="00E43B05"/>
    <w:rsid w:val="00E55F9D"/>
    <w:rsid w:val="00E56DF5"/>
    <w:rsid w:val="00E6059F"/>
    <w:rsid w:val="00E66C4B"/>
    <w:rsid w:val="00E703E5"/>
    <w:rsid w:val="00E755B3"/>
    <w:rsid w:val="00E756BF"/>
    <w:rsid w:val="00E81938"/>
    <w:rsid w:val="00E92100"/>
    <w:rsid w:val="00EA2991"/>
    <w:rsid w:val="00EA5A73"/>
    <w:rsid w:val="00EB6ACD"/>
    <w:rsid w:val="00EC1878"/>
    <w:rsid w:val="00EC190B"/>
    <w:rsid w:val="00ED1A5C"/>
    <w:rsid w:val="00ED274B"/>
    <w:rsid w:val="00ED4A6B"/>
    <w:rsid w:val="00ED544B"/>
    <w:rsid w:val="00EE4F73"/>
    <w:rsid w:val="00EF14D2"/>
    <w:rsid w:val="00EF3A61"/>
    <w:rsid w:val="00F300E8"/>
    <w:rsid w:val="00F3267F"/>
    <w:rsid w:val="00F5064B"/>
    <w:rsid w:val="00F51BD4"/>
    <w:rsid w:val="00F57FA6"/>
    <w:rsid w:val="00F605FB"/>
    <w:rsid w:val="00F80F6E"/>
    <w:rsid w:val="00F8411A"/>
    <w:rsid w:val="00F84ADC"/>
    <w:rsid w:val="00F85C2F"/>
    <w:rsid w:val="00F920E1"/>
    <w:rsid w:val="00FA095A"/>
    <w:rsid w:val="00FA4B27"/>
    <w:rsid w:val="00FC6A03"/>
    <w:rsid w:val="00FC756B"/>
    <w:rsid w:val="00FC7EF4"/>
    <w:rsid w:val="00FD52D4"/>
    <w:rsid w:val="00FD5656"/>
    <w:rsid w:val="00FD743F"/>
    <w:rsid w:val="00FE72C5"/>
    <w:rsid w:val="00FF4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B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0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77F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14DDA"/>
    <w:pPr>
      <w:spacing w:after="0" w:line="240" w:lineRule="auto"/>
    </w:pPr>
    <w:rPr>
      <w:rFonts w:cstheme="minorBidi"/>
      <w:sz w:val="24"/>
      <w:szCs w:val="22"/>
    </w:rPr>
  </w:style>
  <w:style w:type="table" w:styleId="a7">
    <w:name w:val="Table Grid"/>
    <w:basedOn w:val="a1"/>
    <w:uiPriority w:val="59"/>
    <w:rsid w:val="00BC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B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0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77F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14DDA"/>
    <w:pPr>
      <w:spacing w:after="0" w:line="240" w:lineRule="auto"/>
    </w:pPr>
    <w:rPr>
      <w:rFonts w:cstheme="minorBidi"/>
      <w:sz w:val="24"/>
      <w:szCs w:val="22"/>
    </w:rPr>
  </w:style>
  <w:style w:type="table" w:styleId="a7">
    <w:name w:val="Table Grid"/>
    <w:basedOn w:val="a1"/>
    <w:uiPriority w:val="59"/>
    <w:rsid w:val="00BC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36558-D365-466D-BEA3-9ABC1E40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Hud</cp:lastModifiedBy>
  <cp:revision>2</cp:revision>
  <cp:lastPrinted>2026-08-31T14:40:00Z</cp:lastPrinted>
  <dcterms:created xsi:type="dcterms:W3CDTF">2026-09-01T13:57:00Z</dcterms:created>
  <dcterms:modified xsi:type="dcterms:W3CDTF">2026-09-01T13:57:00Z</dcterms:modified>
</cp:coreProperties>
</file>