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C3F76" w14:textId="77777777" w:rsidR="006627F2" w:rsidRDefault="00983982" w:rsidP="00662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6627F2" w:rsidRPr="00C2629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627F2">
        <w:rPr>
          <w:rFonts w:ascii="Times New Roman" w:hAnsi="Times New Roman" w:cs="Times New Roman"/>
          <w:sz w:val="28"/>
          <w:szCs w:val="28"/>
        </w:rPr>
        <w:t xml:space="preserve">           УТВЕРЖДАЮ</w:t>
      </w:r>
    </w:p>
    <w:p w14:paraId="326B59E0" w14:textId="77777777" w:rsidR="006627F2" w:rsidRDefault="006627F2" w:rsidP="006627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Директор государственного</w:t>
      </w:r>
    </w:p>
    <w:p w14:paraId="5B63AF34" w14:textId="77777777" w:rsidR="006627F2" w:rsidRDefault="006627F2" w:rsidP="00662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учреждения образования</w:t>
      </w:r>
    </w:p>
    <w:p w14:paraId="1A454D03" w14:textId="07C476B3" w:rsidR="006627F2" w:rsidRDefault="006627F2" w:rsidP="00662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«Средняя школа №</w:t>
      </w:r>
      <w:r w:rsidR="009D728C">
        <w:rPr>
          <w:rFonts w:ascii="Times New Roman" w:hAnsi="Times New Roman" w:cs="Times New Roman"/>
          <w:sz w:val="28"/>
          <w:szCs w:val="28"/>
        </w:rPr>
        <w:t xml:space="preserve"> 19 г. </w:t>
      </w:r>
      <w:r>
        <w:rPr>
          <w:rFonts w:ascii="Times New Roman" w:hAnsi="Times New Roman" w:cs="Times New Roman"/>
          <w:sz w:val="28"/>
          <w:szCs w:val="28"/>
        </w:rPr>
        <w:t>Гомеля»</w:t>
      </w:r>
    </w:p>
    <w:p w14:paraId="6FA82DE0" w14:textId="77777777" w:rsidR="006627F2" w:rsidRDefault="006627F2" w:rsidP="00662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  Е.Н. Жосткина</w:t>
      </w:r>
    </w:p>
    <w:p w14:paraId="21F4D6A6" w14:textId="66B44861" w:rsidR="006627F2" w:rsidRPr="00DE33BB" w:rsidRDefault="006627F2" w:rsidP="00662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D7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29.08.2025</w:t>
      </w:r>
    </w:p>
    <w:p w14:paraId="2394D809" w14:textId="6D40223D" w:rsidR="00983982" w:rsidRPr="00064EF5" w:rsidRDefault="00983982" w:rsidP="00064EF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</w:t>
      </w:r>
    </w:p>
    <w:p w14:paraId="20308473" w14:textId="77777777" w:rsidR="00D5185F" w:rsidRPr="0067296C" w:rsidRDefault="00D5185F" w:rsidP="00983982">
      <w:pPr>
        <w:spacing w:after="0"/>
        <w:jc w:val="center"/>
        <w:rPr>
          <w:rFonts w:ascii="Times New Roman" w:hAnsi="Times New Roman" w:cs="Times New Roman"/>
          <w:b/>
          <w:bCs/>
          <w:sz w:val="30"/>
        </w:rPr>
      </w:pPr>
      <w:r w:rsidRPr="0067296C">
        <w:rPr>
          <w:rFonts w:ascii="Times New Roman" w:hAnsi="Times New Roman" w:cs="Times New Roman"/>
          <w:b/>
          <w:bCs/>
          <w:sz w:val="30"/>
        </w:rPr>
        <w:t xml:space="preserve">Расписание факультативных занятий </w:t>
      </w:r>
      <w:r w:rsidR="00F01C40">
        <w:rPr>
          <w:rFonts w:ascii="Times New Roman" w:hAnsi="Times New Roman" w:cs="Times New Roman"/>
          <w:b/>
          <w:bCs/>
          <w:sz w:val="30"/>
        </w:rPr>
        <w:t>5-11 классы</w:t>
      </w:r>
    </w:p>
    <w:p w14:paraId="0055E594" w14:textId="6A67CAAB" w:rsidR="00D5185F" w:rsidRPr="0067296C" w:rsidRDefault="002341B6" w:rsidP="00983982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30"/>
        </w:rPr>
      </w:pPr>
      <w:r w:rsidRPr="0067296C">
        <w:rPr>
          <w:rFonts w:ascii="Times New Roman" w:hAnsi="Times New Roman" w:cs="Times New Roman"/>
          <w:b/>
          <w:bCs/>
          <w:sz w:val="30"/>
        </w:rPr>
        <w:t>н</w:t>
      </w:r>
      <w:r w:rsidR="00D5185F" w:rsidRPr="0067296C">
        <w:rPr>
          <w:rFonts w:ascii="Times New Roman" w:hAnsi="Times New Roman" w:cs="Times New Roman"/>
          <w:b/>
          <w:bCs/>
          <w:sz w:val="30"/>
        </w:rPr>
        <w:t>а</w:t>
      </w:r>
      <w:r w:rsidR="006636CA" w:rsidRPr="0067296C">
        <w:rPr>
          <w:rFonts w:ascii="Times New Roman" w:hAnsi="Times New Roman" w:cs="Times New Roman"/>
          <w:b/>
          <w:bCs/>
          <w:sz w:val="30"/>
        </w:rPr>
        <w:t xml:space="preserve"> </w:t>
      </w:r>
      <w:r w:rsidR="00F01C40">
        <w:rPr>
          <w:rFonts w:ascii="Times New Roman" w:hAnsi="Times New Roman" w:cs="Times New Roman"/>
          <w:b/>
          <w:bCs/>
          <w:sz w:val="30"/>
        </w:rPr>
        <w:t>1</w:t>
      </w:r>
      <w:r w:rsidR="00824ACE" w:rsidRPr="0067296C">
        <w:rPr>
          <w:rFonts w:ascii="Times New Roman" w:hAnsi="Times New Roman" w:cs="Times New Roman"/>
          <w:b/>
          <w:bCs/>
          <w:sz w:val="30"/>
        </w:rPr>
        <w:t>-</w:t>
      </w:r>
      <w:r w:rsidR="00834C0F">
        <w:rPr>
          <w:rFonts w:ascii="Times New Roman" w:hAnsi="Times New Roman" w:cs="Times New Roman"/>
          <w:b/>
          <w:bCs/>
          <w:sz w:val="30"/>
        </w:rPr>
        <w:t>о</w:t>
      </w:r>
      <w:r w:rsidR="00824ACE" w:rsidRPr="0067296C">
        <w:rPr>
          <w:rFonts w:ascii="Times New Roman" w:hAnsi="Times New Roman" w:cs="Times New Roman"/>
          <w:b/>
          <w:bCs/>
          <w:sz w:val="30"/>
        </w:rPr>
        <w:t>е полугодие 202</w:t>
      </w:r>
      <w:r w:rsidR="009D728C">
        <w:rPr>
          <w:rFonts w:ascii="Times New Roman" w:hAnsi="Times New Roman" w:cs="Times New Roman"/>
          <w:b/>
          <w:bCs/>
          <w:sz w:val="30"/>
        </w:rPr>
        <w:t>5</w:t>
      </w:r>
      <w:r w:rsidR="00D5185F" w:rsidRPr="0067296C">
        <w:rPr>
          <w:rFonts w:ascii="Times New Roman" w:hAnsi="Times New Roman" w:cs="Times New Roman"/>
          <w:b/>
          <w:bCs/>
          <w:sz w:val="30"/>
        </w:rPr>
        <w:t>/202</w:t>
      </w:r>
      <w:r w:rsidR="009D728C">
        <w:rPr>
          <w:rFonts w:ascii="Times New Roman" w:hAnsi="Times New Roman" w:cs="Times New Roman"/>
          <w:b/>
          <w:bCs/>
          <w:sz w:val="30"/>
        </w:rPr>
        <w:t>6</w:t>
      </w:r>
      <w:r w:rsidR="00D5185F" w:rsidRPr="0067296C">
        <w:rPr>
          <w:rFonts w:ascii="Times New Roman" w:hAnsi="Times New Roman" w:cs="Times New Roman"/>
          <w:b/>
          <w:bCs/>
          <w:sz w:val="30"/>
        </w:rPr>
        <w:t xml:space="preserve"> учебного года</w:t>
      </w:r>
    </w:p>
    <w:p w14:paraId="7A552246" w14:textId="77777777" w:rsidR="00D5185F" w:rsidRPr="00D5185F" w:rsidRDefault="00D5185F" w:rsidP="00D5185F">
      <w:pPr>
        <w:spacing w:after="0"/>
        <w:ind w:left="-709"/>
        <w:jc w:val="center"/>
        <w:rPr>
          <w:rFonts w:ascii="Times New Roman" w:hAnsi="Times New Roman" w:cs="Times New Roman"/>
          <w:sz w:val="30"/>
        </w:rPr>
      </w:pP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985"/>
        <w:gridCol w:w="992"/>
        <w:gridCol w:w="992"/>
        <w:gridCol w:w="992"/>
        <w:gridCol w:w="993"/>
        <w:gridCol w:w="992"/>
        <w:gridCol w:w="1009"/>
        <w:gridCol w:w="1004"/>
      </w:tblGrid>
      <w:tr w:rsidR="00CC0ED6" w:rsidRPr="001A3A92" w14:paraId="1CC2A5F8" w14:textId="77777777" w:rsidTr="00064EF5">
        <w:trPr>
          <w:cantSplit/>
          <w:trHeight w:val="1828"/>
        </w:trPr>
        <w:tc>
          <w:tcPr>
            <w:tcW w:w="709" w:type="dxa"/>
            <w:textDirection w:val="btLr"/>
          </w:tcPr>
          <w:p w14:paraId="2F10CA86" w14:textId="77777777" w:rsidR="00D5185F" w:rsidRPr="0067296C" w:rsidRDefault="00D5185F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учителя</w:t>
            </w:r>
          </w:p>
        </w:tc>
        <w:tc>
          <w:tcPr>
            <w:tcW w:w="851" w:type="dxa"/>
            <w:textDirection w:val="btLr"/>
          </w:tcPr>
          <w:p w14:paraId="3236388B" w14:textId="77777777" w:rsidR="00D5185F" w:rsidRPr="0067296C" w:rsidRDefault="00D5185F" w:rsidP="0067296C">
            <w:pPr>
              <w:ind w:left="113" w:right="-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Класс</w:t>
            </w:r>
          </w:p>
        </w:tc>
        <w:tc>
          <w:tcPr>
            <w:tcW w:w="1985" w:type="dxa"/>
            <w:textDirection w:val="btLr"/>
          </w:tcPr>
          <w:p w14:paraId="6523F95F" w14:textId="6ECFC554" w:rsidR="00D5185F" w:rsidRPr="0067296C" w:rsidRDefault="009D728C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факультативного занятия</w:t>
            </w:r>
          </w:p>
        </w:tc>
        <w:tc>
          <w:tcPr>
            <w:tcW w:w="992" w:type="dxa"/>
            <w:textDirection w:val="btLr"/>
          </w:tcPr>
          <w:p w14:paraId="3022994A" w14:textId="77777777" w:rsidR="00D5185F" w:rsidRPr="0067296C" w:rsidRDefault="00D5185F" w:rsidP="0067296C">
            <w:pPr>
              <w:ind w:left="113" w:right="-25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Каб</w:t>
            </w:r>
            <w:r w:rsid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инет</w:t>
            </w:r>
          </w:p>
        </w:tc>
        <w:tc>
          <w:tcPr>
            <w:tcW w:w="992" w:type="dxa"/>
            <w:textDirection w:val="btLr"/>
          </w:tcPr>
          <w:p w14:paraId="3A5F7550" w14:textId="77777777" w:rsidR="00D5185F" w:rsidRPr="0067296C" w:rsidRDefault="00D5185F" w:rsidP="0067296C">
            <w:pPr>
              <w:ind w:left="113" w:right="-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Понедельник</w:t>
            </w:r>
          </w:p>
        </w:tc>
        <w:tc>
          <w:tcPr>
            <w:tcW w:w="992" w:type="dxa"/>
            <w:textDirection w:val="btLr"/>
          </w:tcPr>
          <w:p w14:paraId="7B245833" w14:textId="77777777" w:rsidR="00D5185F" w:rsidRPr="0067296C" w:rsidRDefault="00D5185F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Вторник</w:t>
            </w:r>
          </w:p>
        </w:tc>
        <w:tc>
          <w:tcPr>
            <w:tcW w:w="993" w:type="dxa"/>
            <w:textDirection w:val="btLr"/>
          </w:tcPr>
          <w:p w14:paraId="3C588A13" w14:textId="77777777" w:rsidR="00D5185F" w:rsidRPr="0067296C" w:rsidRDefault="00D5185F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Среда</w:t>
            </w:r>
          </w:p>
        </w:tc>
        <w:tc>
          <w:tcPr>
            <w:tcW w:w="992" w:type="dxa"/>
            <w:textDirection w:val="btLr"/>
          </w:tcPr>
          <w:p w14:paraId="2BB5C3F6" w14:textId="77777777" w:rsidR="00D5185F" w:rsidRPr="0067296C" w:rsidRDefault="00D5185F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Четве</w:t>
            </w:r>
            <w:r w:rsidR="00CC0ED6"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рг</w:t>
            </w:r>
          </w:p>
        </w:tc>
        <w:tc>
          <w:tcPr>
            <w:tcW w:w="1009" w:type="dxa"/>
            <w:textDirection w:val="btLr"/>
          </w:tcPr>
          <w:p w14:paraId="772B6BA9" w14:textId="77777777" w:rsidR="00D5185F" w:rsidRPr="0067296C" w:rsidRDefault="00CC0ED6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Пятница</w:t>
            </w:r>
          </w:p>
        </w:tc>
        <w:tc>
          <w:tcPr>
            <w:tcW w:w="1004" w:type="dxa"/>
            <w:textDirection w:val="btLr"/>
          </w:tcPr>
          <w:p w14:paraId="57CE348B" w14:textId="77777777" w:rsidR="00D5185F" w:rsidRPr="0067296C" w:rsidRDefault="00CC0ED6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Суббота</w:t>
            </w:r>
          </w:p>
        </w:tc>
      </w:tr>
      <w:tr w:rsidR="005161EB" w:rsidRPr="001A3A92" w14:paraId="0C661B04" w14:textId="77777777" w:rsidTr="009D728C">
        <w:trPr>
          <w:cantSplit/>
          <w:trHeight w:val="2120"/>
        </w:trPr>
        <w:tc>
          <w:tcPr>
            <w:tcW w:w="709" w:type="dxa"/>
            <w:textDirection w:val="btLr"/>
            <w:vAlign w:val="center"/>
          </w:tcPr>
          <w:p w14:paraId="7265DD07" w14:textId="79B6B16D" w:rsidR="005161EB" w:rsidRPr="001A3A92" w:rsidRDefault="00251917" w:rsidP="005161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Шишкова Е.А.</w:t>
            </w:r>
          </w:p>
        </w:tc>
        <w:tc>
          <w:tcPr>
            <w:tcW w:w="851" w:type="dxa"/>
          </w:tcPr>
          <w:p w14:paraId="48DD4FC0" w14:textId="48C3E4DC" w:rsidR="005161EB" w:rsidRPr="001A3A92" w:rsidRDefault="009D728C" w:rsidP="00403DF3">
            <w:pPr>
              <w:ind w:right="-8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="0025191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251917" w:rsidRPr="0025191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«А»</w:t>
            </w:r>
          </w:p>
        </w:tc>
        <w:tc>
          <w:tcPr>
            <w:tcW w:w="1985" w:type="dxa"/>
          </w:tcPr>
          <w:p w14:paraId="6D495C7A" w14:textId="13787C17" w:rsidR="005161EB" w:rsidRPr="001A3A92" w:rsidRDefault="002519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«Практикум по чтению»</w:t>
            </w:r>
          </w:p>
        </w:tc>
        <w:tc>
          <w:tcPr>
            <w:tcW w:w="992" w:type="dxa"/>
          </w:tcPr>
          <w:p w14:paraId="326DAB75" w14:textId="37D7F9B6" w:rsidR="005161EB" w:rsidRPr="001A3A92" w:rsidRDefault="00251917" w:rsidP="00A42AE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1-9</w:t>
            </w:r>
          </w:p>
        </w:tc>
        <w:tc>
          <w:tcPr>
            <w:tcW w:w="992" w:type="dxa"/>
          </w:tcPr>
          <w:p w14:paraId="34577A27" w14:textId="77777777" w:rsidR="005161EB" w:rsidRPr="001A3A92" w:rsidRDefault="005161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AF5EB0F" w14:textId="77777777" w:rsidR="005161EB" w:rsidRPr="001A3A92" w:rsidRDefault="005161EB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993" w:type="dxa"/>
          </w:tcPr>
          <w:p w14:paraId="67475D76" w14:textId="4D0834D8" w:rsidR="005161EB" w:rsidRPr="001A3A92" w:rsidRDefault="005161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7D96EDB" w14:textId="77777777" w:rsidR="005161EB" w:rsidRPr="001A3A92" w:rsidRDefault="005161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9" w:type="dxa"/>
          </w:tcPr>
          <w:p w14:paraId="2B7E8C1F" w14:textId="77777777" w:rsidR="005161EB" w:rsidRPr="001A3A92" w:rsidRDefault="005161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</w:tcPr>
          <w:p w14:paraId="40F5B9AA" w14:textId="77777777" w:rsidR="005161EB" w:rsidRDefault="002519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9.00-9.45</w:t>
            </w:r>
          </w:p>
          <w:p w14:paraId="1907D137" w14:textId="77777777" w:rsidR="00251917" w:rsidRDefault="002519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D23C75" w14:textId="225660BD" w:rsidR="00251917" w:rsidRPr="001A3A92" w:rsidRDefault="002519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</w:tr>
      <w:tr w:rsidR="00330337" w:rsidRPr="001A3A92" w14:paraId="6AD78BBA" w14:textId="77777777" w:rsidTr="00064EF5">
        <w:trPr>
          <w:cantSplit/>
          <w:trHeight w:val="2253"/>
        </w:trPr>
        <w:tc>
          <w:tcPr>
            <w:tcW w:w="709" w:type="dxa"/>
            <w:textDirection w:val="btLr"/>
            <w:vAlign w:val="center"/>
          </w:tcPr>
          <w:p w14:paraId="19600DFA" w14:textId="39CB715C" w:rsidR="00330337" w:rsidRDefault="009D728C" w:rsidP="00403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Козунова Н.В.</w:t>
            </w:r>
          </w:p>
        </w:tc>
        <w:tc>
          <w:tcPr>
            <w:tcW w:w="851" w:type="dxa"/>
          </w:tcPr>
          <w:p w14:paraId="15050205" w14:textId="4550C7CB" w:rsidR="00330337" w:rsidRDefault="009D728C" w:rsidP="00403DF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</w:t>
            </w:r>
            <w:r w:rsidR="007D294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7D294A" w:rsidRPr="007D294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«В»</w:t>
            </w:r>
          </w:p>
        </w:tc>
        <w:tc>
          <w:tcPr>
            <w:tcW w:w="1985" w:type="dxa"/>
          </w:tcPr>
          <w:p w14:paraId="7C2B3741" w14:textId="59D332FE" w:rsidR="00330337" w:rsidRPr="001A3A92" w:rsidRDefault="009D728C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«Секреты синтаксиса и пунктуации»</w:t>
            </w:r>
          </w:p>
        </w:tc>
        <w:tc>
          <w:tcPr>
            <w:tcW w:w="992" w:type="dxa"/>
          </w:tcPr>
          <w:p w14:paraId="20F3B6B8" w14:textId="415F1915" w:rsidR="00330337" w:rsidRDefault="009D728C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3-6</w:t>
            </w:r>
          </w:p>
        </w:tc>
        <w:tc>
          <w:tcPr>
            <w:tcW w:w="992" w:type="dxa"/>
          </w:tcPr>
          <w:p w14:paraId="40B57F4B" w14:textId="264E6117" w:rsidR="00330337" w:rsidRDefault="009D728C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13.50-14.35</w:t>
            </w:r>
          </w:p>
        </w:tc>
        <w:tc>
          <w:tcPr>
            <w:tcW w:w="992" w:type="dxa"/>
          </w:tcPr>
          <w:p w14:paraId="0DE140E8" w14:textId="77777777" w:rsidR="00330337" w:rsidRPr="001A3A92" w:rsidRDefault="00330337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1583C3E6" w14:textId="77777777" w:rsidR="00330337" w:rsidRPr="001A3A92" w:rsidRDefault="00330337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AFF0A32" w14:textId="03D34167" w:rsidR="00330337" w:rsidRDefault="00330337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9" w:type="dxa"/>
          </w:tcPr>
          <w:p w14:paraId="2537107C" w14:textId="77777777" w:rsidR="00330337" w:rsidRPr="001A3A92" w:rsidRDefault="00330337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</w:tcPr>
          <w:p w14:paraId="4C802350" w14:textId="77777777" w:rsidR="00330337" w:rsidRPr="001A3A92" w:rsidRDefault="00330337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206" w:rsidRPr="001A3A92" w14:paraId="4ADF8875" w14:textId="77777777" w:rsidTr="00064EF5">
        <w:trPr>
          <w:cantSplit/>
          <w:trHeight w:val="2130"/>
        </w:trPr>
        <w:tc>
          <w:tcPr>
            <w:tcW w:w="709" w:type="dxa"/>
            <w:textDirection w:val="btLr"/>
            <w:vAlign w:val="center"/>
          </w:tcPr>
          <w:p w14:paraId="66CC0E7E" w14:textId="7A0BEC87" w:rsidR="001C7206" w:rsidRDefault="001C7206" w:rsidP="00403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Климович Т.Н.</w:t>
            </w:r>
          </w:p>
        </w:tc>
        <w:tc>
          <w:tcPr>
            <w:tcW w:w="851" w:type="dxa"/>
          </w:tcPr>
          <w:p w14:paraId="3D54F02F" w14:textId="7C82D2A8" w:rsidR="001C7206" w:rsidRDefault="001C7206" w:rsidP="00403DF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</w:t>
            </w:r>
          </w:p>
        </w:tc>
        <w:tc>
          <w:tcPr>
            <w:tcW w:w="1985" w:type="dxa"/>
          </w:tcPr>
          <w:p w14:paraId="7E8F10F0" w14:textId="65FA71DC" w:rsidR="001C7206" w:rsidRDefault="001C7206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66D94">
              <w:rPr>
                <w:rFonts w:ascii="Times New Roman" w:hAnsi="Times New Roman" w:cs="Times New Roman"/>
                <w:sz w:val="26"/>
                <w:szCs w:val="26"/>
              </w:rPr>
              <w:t>Угадай и докажи»</w:t>
            </w:r>
          </w:p>
        </w:tc>
        <w:tc>
          <w:tcPr>
            <w:tcW w:w="992" w:type="dxa"/>
          </w:tcPr>
          <w:p w14:paraId="5189CD88" w14:textId="51E7819D" w:rsidR="001C7206" w:rsidRDefault="001C7206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4-5</w:t>
            </w:r>
          </w:p>
        </w:tc>
        <w:tc>
          <w:tcPr>
            <w:tcW w:w="992" w:type="dxa"/>
          </w:tcPr>
          <w:p w14:paraId="2E9ECE79" w14:textId="77777777" w:rsidR="001C7206" w:rsidRDefault="001C7206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D63B94C" w14:textId="77777777" w:rsidR="001C7206" w:rsidRPr="001A3A92" w:rsidRDefault="001C7206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15C85B13" w14:textId="77777777" w:rsidR="001C7206" w:rsidRPr="001A3A92" w:rsidRDefault="001C7206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25A9FCD" w14:textId="614B375E" w:rsidR="001C7206" w:rsidRDefault="001C7206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13.50-14.35</w:t>
            </w:r>
          </w:p>
        </w:tc>
        <w:tc>
          <w:tcPr>
            <w:tcW w:w="1009" w:type="dxa"/>
          </w:tcPr>
          <w:p w14:paraId="29B14248" w14:textId="77777777" w:rsidR="001C7206" w:rsidRPr="001A3A92" w:rsidRDefault="001C7206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</w:tcPr>
          <w:p w14:paraId="10489096" w14:textId="77777777" w:rsidR="001C7206" w:rsidRPr="001A3A92" w:rsidRDefault="001C7206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206" w:rsidRPr="001A3A92" w14:paraId="5C86F326" w14:textId="77777777" w:rsidTr="009D728C">
        <w:trPr>
          <w:cantSplit/>
          <w:trHeight w:val="2544"/>
        </w:trPr>
        <w:tc>
          <w:tcPr>
            <w:tcW w:w="709" w:type="dxa"/>
            <w:textDirection w:val="btLr"/>
            <w:vAlign w:val="center"/>
          </w:tcPr>
          <w:p w14:paraId="058EC0C6" w14:textId="47BAD16D" w:rsidR="001C7206" w:rsidRDefault="001C7206" w:rsidP="001C72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Ковалев А.С.</w:t>
            </w:r>
          </w:p>
        </w:tc>
        <w:tc>
          <w:tcPr>
            <w:tcW w:w="851" w:type="dxa"/>
          </w:tcPr>
          <w:p w14:paraId="50860F4C" w14:textId="00B5BD09" w:rsidR="001C7206" w:rsidRDefault="001C7206" w:rsidP="001C7206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 «А</w:t>
            </w:r>
            <w:r w:rsidRPr="001C720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1985" w:type="dxa"/>
          </w:tcPr>
          <w:p w14:paraId="04A44C9C" w14:textId="77777777" w:rsidR="001C7206" w:rsidRDefault="001C7206" w:rsidP="001C72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«Складаны </w:t>
            </w:r>
          </w:p>
          <w:p w14:paraId="4205A642" w14:textId="167E9816" w:rsidR="00064EF5" w:rsidRDefault="001C7206" w:rsidP="001C72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сказ без складанасц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1402BDB2" w14:textId="77777777" w:rsidR="00064EF5" w:rsidRPr="00064EF5" w:rsidRDefault="00064EF5" w:rsidP="00064E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9D42B6" w14:textId="48340F5C" w:rsidR="00064EF5" w:rsidRDefault="00064EF5" w:rsidP="00064E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3E1105" w14:textId="381FA311" w:rsidR="00064EF5" w:rsidRDefault="00064EF5" w:rsidP="00064E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BF8A22" w14:textId="77777777" w:rsidR="001C7206" w:rsidRPr="00064EF5" w:rsidRDefault="001C7206" w:rsidP="00064E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DC80F09" w14:textId="77EB0BD8" w:rsidR="001C7206" w:rsidRDefault="001C7206" w:rsidP="001C72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4-6</w:t>
            </w:r>
          </w:p>
        </w:tc>
        <w:tc>
          <w:tcPr>
            <w:tcW w:w="992" w:type="dxa"/>
          </w:tcPr>
          <w:p w14:paraId="2EF5BD0A" w14:textId="7AF3EC26" w:rsidR="001C7206" w:rsidRDefault="002365AF" w:rsidP="001C72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7206">
              <w:rPr>
                <w:rFonts w:ascii="Times New Roman" w:hAnsi="Times New Roman" w:cs="Times New Roman"/>
                <w:sz w:val="26"/>
                <w:szCs w:val="26"/>
              </w:rPr>
              <w:t>14.50-15.35</w:t>
            </w:r>
          </w:p>
        </w:tc>
        <w:tc>
          <w:tcPr>
            <w:tcW w:w="992" w:type="dxa"/>
          </w:tcPr>
          <w:p w14:paraId="2461EA59" w14:textId="77777777" w:rsidR="001C7206" w:rsidRPr="001A3A92" w:rsidRDefault="001C7206" w:rsidP="001C72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5B681745" w14:textId="63381E6B" w:rsidR="001C7206" w:rsidRPr="001A3A92" w:rsidRDefault="001C7206" w:rsidP="001C72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351A216" w14:textId="77777777" w:rsidR="001C7206" w:rsidRDefault="001C7206" w:rsidP="001C72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9" w:type="dxa"/>
          </w:tcPr>
          <w:p w14:paraId="2DC3EEAD" w14:textId="77777777" w:rsidR="001C7206" w:rsidRPr="001A3A92" w:rsidRDefault="001C7206" w:rsidP="001C72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</w:tcPr>
          <w:p w14:paraId="50A81DAA" w14:textId="05920286" w:rsidR="00064EF5" w:rsidRDefault="00064EF5" w:rsidP="001C72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B634E1" w14:textId="77777777" w:rsidR="00064EF5" w:rsidRPr="00064EF5" w:rsidRDefault="00064EF5" w:rsidP="00064E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E65F55" w14:textId="77777777" w:rsidR="00064EF5" w:rsidRPr="00064EF5" w:rsidRDefault="00064EF5" w:rsidP="00064E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D01B24" w14:textId="77777777" w:rsidR="00064EF5" w:rsidRPr="00064EF5" w:rsidRDefault="00064EF5" w:rsidP="00064E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77714C" w14:textId="75AE0AC4" w:rsidR="00064EF5" w:rsidRDefault="00064EF5" w:rsidP="00064E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E0077A" w14:textId="1D8B99FB" w:rsidR="00064EF5" w:rsidRDefault="00064EF5" w:rsidP="00064E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9EF0AD" w14:textId="77777777" w:rsidR="001C7206" w:rsidRPr="00064EF5" w:rsidRDefault="001C7206" w:rsidP="00064E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  <w:tr w:rsidR="009D728C" w:rsidRPr="001A3A92" w14:paraId="5604250C" w14:textId="77777777" w:rsidTr="00064EF5">
        <w:trPr>
          <w:cantSplit/>
          <w:trHeight w:val="1977"/>
        </w:trPr>
        <w:tc>
          <w:tcPr>
            <w:tcW w:w="709" w:type="dxa"/>
            <w:textDirection w:val="btLr"/>
            <w:vAlign w:val="center"/>
          </w:tcPr>
          <w:p w14:paraId="7F6F277B" w14:textId="12BEE45B" w:rsidR="009D728C" w:rsidRDefault="009D728C" w:rsidP="00403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Концевая А.В.</w:t>
            </w:r>
          </w:p>
        </w:tc>
        <w:tc>
          <w:tcPr>
            <w:tcW w:w="851" w:type="dxa"/>
          </w:tcPr>
          <w:p w14:paraId="664A995A" w14:textId="0485E41E" w:rsidR="009D728C" w:rsidRDefault="009D728C" w:rsidP="00403DF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 «В»</w:t>
            </w:r>
          </w:p>
        </w:tc>
        <w:tc>
          <w:tcPr>
            <w:tcW w:w="1985" w:type="dxa"/>
          </w:tcPr>
          <w:p w14:paraId="427FDD35" w14:textId="77777777" w:rsidR="009D728C" w:rsidRDefault="009D728C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«Складаны </w:t>
            </w:r>
          </w:p>
          <w:p w14:paraId="56E9F02E" w14:textId="7CC2010F" w:rsidR="009D728C" w:rsidRDefault="009D728C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сказ без складанасц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14:paraId="67AFF06C" w14:textId="26CDCFA4" w:rsidR="009D728C" w:rsidRDefault="009D728C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4-6</w:t>
            </w:r>
          </w:p>
        </w:tc>
        <w:tc>
          <w:tcPr>
            <w:tcW w:w="992" w:type="dxa"/>
          </w:tcPr>
          <w:p w14:paraId="63A745A9" w14:textId="4429D2A6" w:rsidR="009D728C" w:rsidRDefault="009D728C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14.50-15.35</w:t>
            </w:r>
          </w:p>
        </w:tc>
        <w:tc>
          <w:tcPr>
            <w:tcW w:w="992" w:type="dxa"/>
          </w:tcPr>
          <w:p w14:paraId="232849D9" w14:textId="77777777" w:rsidR="009D728C" w:rsidRPr="001A3A92" w:rsidRDefault="009D728C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5BA5E16C" w14:textId="77777777" w:rsidR="009D728C" w:rsidRPr="001A3A92" w:rsidRDefault="009D728C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5C5D30A" w14:textId="77777777" w:rsidR="009D728C" w:rsidRDefault="009D728C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9" w:type="dxa"/>
          </w:tcPr>
          <w:p w14:paraId="113DE234" w14:textId="77777777" w:rsidR="009D728C" w:rsidRPr="001A3A92" w:rsidRDefault="009D728C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</w:tcPr>
          <w:p w14:paraId="0E1BA7E1" w14:textId="77777777" w:rsidR="009D728C" w:rsidRPr="001A3A92" w:rsidRDefault="009D728C" w:rsidP="00403D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2444" w:rsidRPr="001A3A92" w14:paraId="51C80852" w14:textId="77777777" w:rsidTr="00064EF5">
        <w:trPr>
          <w:cantSplit/>
          <w:trHeight w:val="3110"/>
        </w:trPr>
        <w:tc>
          <w:tcPr>
            <w:tcW w:w="709" w:type="dxa"/>
            <w:textDirection w:val="btLr"/>
            <w:vAlign w:val="center"/>
          </w:tcPr>
          <w:p w14:paraId="5416EEE1" w14:textId="758D105D" w:rsidR="00CC2444" w:rsidRDefault="00CC2444" w:rsidP="00CC24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Непокульчицкая Н.А.</w:t>
            </w:r>
          </w:p>
        </w:tc>
        <w:tc>
          <w:tcPr>
            <w:tcW w:w="851" w:type="dxa"/>
          </w:tcPr>
          <w:p w14:paraId="0ED70482" w14:textId="4BF2013E" w:rsidR="00CC2444" w:rsidRDefault="00CC2444" w:rsidP="00CC244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 «Б»</w:t>
            </w:r>
          </w:p>
        </w:tc>
        <w:tc>
          <w:tcPr>
            <w:tcW w:w="1985" w:type="dxa"/>
          </w:tcPr>
          <w:p w14:paraId="7C9DC171" w14:textId="4CCCCEDA" w:rsidR="00CC2444" w:rsidRPr="00CC2444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«Великая Отечественная война советского народа (в контексте второй мировой войны)»</w:t>
            </w:r>
          </w:p>
        </w:tc>
        <w:tc>
          <w:tcPr>
            <w:tcW w:w="992" w:type="dxa"/>
          </w:tcPr>
          <w:p w14:paraId="1F66CE90" w14:textId="07FDAEB8" w:rsidR="00CC2444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3-10</w:t>
            </w:r>
          </w:p>
        </w:tc>
        <w:tc>
          <w:tcPr>
            <w:tcW w:w="992" w:type="dxa"/>
          </w:tcPr>
          <w:p w14:paraId="460F292D" w14:textId="77777777" w:rsidR="00CC2444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EAB8C66" w14:textId="77777777" w:rsidR="00CC2444" w:rsidRPr="001A3A92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2635F1DC" w14:textId="77777777" w:rsidR="00CC2444" w:rsidRPr="001A3A92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E8C3F5D" w14:textId="5C2895E9" w:rsidR="00CC2444" w:rsidRDefault="00F01339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13.50-14</w:t>
            </w:r>
            <w:r w:rsidR="0030709F">
              <w:rPr>
                <w:rFonts w:ascii="Times New Roman" w:hAnsi="Times New Roman" w:cs="Times New Roman"/>
                <w:sz w:val="26"/>
                <w:szCs w:val="26"/>
              </w:rPr>
              <w:t>.35</w:t>
            </w:r>
          </w:p>
        </w:tc>
        <w:tc>
          <w:tcPr>
            <w:tcW w:w="1009" w:type="dxa"/>
          </w:tcPr>
          <w:p w14:paraId="6567C6B3" w14:textId="325C576B" w:rsidR="00F01339" w:rsidRDefault="00F01339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926F7A" w14:textId="5BCB595C" w:rsidR="00F01339" w:rsidRDefault="00F01339" w:rsidP="00F013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30078C" w14:textId="77777777" w:rsidR="00CC2444" w:rsidRPr="00F01339" w:rsidRDefault="00CC2444" w:rsidP="00F013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</w:tcPr>
          <w:p w14:paraId="593E9ADD" w14:textId="77777777" w:rsidR="00CC2444" w:rsidRPr="001A3A92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2444" w:rsidRPr="001A3A92" w14:paraId="3F476357" w14:textId="77777777" w:rsidTr="00064EF5">
        <w:trPr>
          <w:cantSplit/>
          <w:trHeight w:val="1391"/>
        </w:trPr>
        <w:tc>
          <w:tcPr>
            <w:tcW w:w="709" w:type="dxa"/>
            <w:vMerge w:val="restart"/>
            <w:textDirection w:val="btLr"/>
            <w:vAlign w:val="center"/>
          </w:tcPr>
          <w:p w14:paraId="0CF2ED72" w14:textId="5C31B6CA" w:rsidR="00CC2444" w:rsidRDefault="00CC2444" w:rsidP="00CC24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Михайловская О.И.</w:t>
            </w:r>
          </w:p>
        </w:tc>
        <w:tc>
          <w:tcPr>
            <w:tcW w:w="851" w:type="dxa"/>
          </w:tcPr>
          <w:p w14:paraId="5E8BEE67" w14:textId="5CDB372D" w:rsidR="00CC2444" w:rsidRDefault="00CC2444" w:rsidP="00CC244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 «В»</w:t>
            </w:r>
          </w:p>
        </w:tc>
        <w:tc>
          <w:tcPr>
            <w:tcW w:w="1985" w:type="dxa"/>
            <w:vMerge w:val="restart"/>
          </w:tcPr>
          <w:p w14:paraId="3945C3E7" w14:textId="20766F64" w:rsidR="00CC2444" w:rsidRDefault="00CC2444" w:rsidP="00CC24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«Великая Отечественная война советского народа (в контексте второй мировой войны)»</w:t>
            </w:r>
          </w:p>
        </w:tc>
        <w:tc>
          <w:tcPr>
            <w:tcW w:w="992" w:type="dxa"/>
          </w:tcPr>
          <w:p w14:paraId="447950A1" w14:textId="0B4C45EE" w:rsidR="00CC2444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3-10</w:t>
            </w:r>
          </w:p>
        </w:tc>
        <w:tc>
          <w:tcPr>
            <w:tcW w:w="992" w:type="dxa"/>
          </w:tcPr>
          <w:p w14:paraId="7D1716E9" w14:textId="77777777" w:rsidR="00CC2444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9D6F475" w14:textId="77777777" w:rsidR="00CC2444" w:rsidRPr="001A3A92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466D2A9C" w14:textId="59AF8FF4" w:rsidR="00CC2444" w:rsidRPr="001A3A92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7206">
              <w:rPr>
                <w:rFonts w:ascii="Times New Roman" w:hAnsi="Times New Roman" w:cs="Times New Roman"/>
                <w:sz w:val="26"/>
                <w:szCs w:val="26"/>
              </w:rPr>
              <w:t>14.50-15.35</w:t>
            </w:r>
          </w:p>
        </w:tc>
        <w:tc>
          <w:tcPr>
            <w:tcW w:w="992" w:type="dxa"/>
          </w:tcPr>
          <w:p w14:paraId="6508711F" w14:textId="77777777" w:rsidR="00CC2444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9" w:type="dxa"/>
          </w:tcPr>
          <w:p w14:paraId="0FE892EC" w14:textId="77777777" w:rsidR="00CC2444" w:rsidRPr="001A3A92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</w:tcPr>
          <w:p w14:paraId="68592759" w14:textId="77777777" w:rsidR="00CC2444" w:rsidRPr="001A3A92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2444" w:rsidRPr="001A3A92" w14:paraId="65365F25" w14:textId="77777777" w:rsidTr="00064EF5">
        <w:trPr>
          <w:cantSplit/>
          <w:trHeight w:val="1276"/>
        </w:trPr>
        <w:tc>
          <w:tcPr>
            <w:tcW w:w="709" w:type="dxa"/>
            <w:vMerge/>
            <w:textDirection w:val="btLr"/>
            <w:vAlign w:val="center"/>
          </w:tcPr>
          <w:p w14:paraId="0A9D9C17" w14:textId="77777777" w:rsidR="00CC2444" w:rsidRDefault="00CC2444" w:rsidP="00CC24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5B79D3EE" w14:textId="1EC567AC" w:rsidR="00CC2444" w:rsidRDefault="00CC2444" w:rsidP="00CC244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 «А»</w:t>
            </w:r>
          </w:p>
        </w:tc>
        <w:tc>
          <w:tcPr>
            <w:tcW w:w="1985" w:type="dxa"/>
            <w:vMerge/>
          </w:tcPr>
          <w:p w14:paraId="6BC4266D" w14:textId="77777777" w:rsidR="00CC2444" w:rsidRDefault="00CC2444" w:rsidP="00CC24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F03230D" w14:textId="626EE855" w:rsidR="00CC2444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3-10</w:t>
            </w:r>
          </w:p>
        </w:tc>
        <w:tc>
          <w:tcPr>
            <w:tcW w:w="992" w:type="dxa"/>
          </w:tcPr>
          <w:p w14:paraId="16648284" w14:textId="77777777" w:rsidR="00CC2444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8EFBECC" w14:textId="77777777" w:rsidR="00CC2444" w:rsidRPr="001A3A92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10775E78" w14:textId="77777777" w:rsidR="00CC2444" w:rsidRPr="001C7206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E6FEA93" w14:textId="77777777" w:rsidR="00CC2444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9" w:type="dxa"/>
          </w:tcPr>
          <w:p w14:paraId="3686E018" w14:textId="2BAB1565" w:rsidR="00CC2444" w:rsidRPr="001A3A92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13.50-14.35</w:t>
            </w:r>
          </w:p>
        </w:tc>
        <w:tc>
          <w:tcPr>
            <w:tcW w:w="1004" w:type="dxa"/>
          </w:tcPr>
          <w:p w14:paraId="6F4FD8A0" w14:textId="77777777" w:rsidR="00CC2444" w:rsidRPr="001A3A92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2444" w:rsidRPr="001A3A92" w14:paraId="514D3888" w14:textId="77777777" w:rsidTr="00064EF5">
        <w:trPr>
          <w:cantSplit/>
          <w:trHeight w:val="2110"/>
        </w:trPr>
        <w:tc>
          <w:tcPr>
            <w:tcW w:w="709" w:type="dxa"/>
            <w:textDirection w:val="btLr"/>
            <w:vAlign w:val="center"/>
          </w:tcPr>
          <w:p w14:paraId="6A184C57" w14:textId="1E4272FD" w:rsidR="00CC2444" w:rsidRDefault="00CC2444" w:rsidP="00CC24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Коханова С.В.</w:t>
            </w:r>
          </w:p>
        </w:tc>
        <w:tc>
          <w:tcPr>
            <w:tcW w:w="851" w:type="dxa"/>
          </w:tcPr>
          <w:p w14:paraId="4135837E" w14:textId="72AFE98E" w:rsidR="00CC2444" w:rsidRDefault="00CC2444" w:rsidP="00CC244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 «Б</w:t>
            </w:r>
            <w:r w:rsidRPr="001C720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1985" w:type="dxa"/>
          </w:tcPr>
          <w:p w14:paraId="3D02431A" w14:textId="1E076D73" w:rsidR="00CC2444" w:rsidRPr="001A3A92" w:rsidRDefault="00CC2444" w:rsidP="00CC2444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«Введение в педагогическую профессию»</w:t>
            </w:r>
          </w:p>
        </w:tc>
        <w:tc>
          <w:tcPr>
            <w:tcW w:w="992" w:type="dxa"/>
          </w:tcPr>
          <w:p w14:paraId="1AD51D7B" w14:textId="2EDFE91F" w:rsidR="00CC2444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3-8</w:t>
            </w:r>
          </w:p>
        </w:tc>
        <w:tc>
          <w:tcPr>
            <w:tcW w:w="992" w:type="dxa"/>
          </w:tcPr>
          <w:p w14:paraId="7CD8B3C6" w14:textId="77777777" w:rsidR="00CC2444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075A6B2" w14:textId="77777777" w:rsidR="00CC2444" w:rsidRPr="001A3A92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5C88C691" w14:textId="77777777" w:rsidR="00CC2444" w:rsidRPr="001A3A92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6368298" w14:textId="17837D9E" w:rsidR="00CC2444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9" w:type="dxa"/>
          </w:tcPr>
          <w:p w14:paraId="743CB37E" w14:textId="77777777" w:rsidR="00CC2444" w:rsidRPr="001A3A92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</w:tcPr>
          <w:p w14:paraId="52173D97" w14:textId="77777777" w:rsidR="00CC2444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10.30-11.15</w:t>
            </w:r>
          </w:p>
          <w:p w14:paraId="5BD6052B" w14:textId="77777777" w:rsidR="00CC2444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BEE467" w14:textId="24CCC213" w:rsidR="00CC2444" w:rsidRPr="001A3A92" w:rsidRDefault="00CC2444" w:rsidP="00CC24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11.25-12.20</w:t>
            </w:r>
          </w:p>
        </w:tc>
      </w:tr>
      <w:tr w:rsidR="002745D8" w:rsidRPr="001A3A92" w14:paraId="2EEF53D3" w14:textId="77777777" w:rsidTr="00064EF5">
        <w:trPr>
          <w:cantSplit/>
          <w:trHeight w:val="2112"/>
        </w:trPr>
        <w:tc>
          <w:tcPr>
            <w:tcW w:w="709" w:type="dxa"/>
            <w:textDirection w:val="btLr"/>
            <w:vAlign w:val="center"/>
          </w:tcPr>
          <w:p w14:paraId="4D23433F" w14:textId="50602F39" w:rsidR="002745D8" w:rsidRDefault="002745D8" w:rsidP="002745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Молдунов В.П.</w:t>
            </w:r>
          </w:p>
        </w:tc>
        <w:tc>
          <w:tcPr>
            <w:tcW w:w="851" w:type="dxa"/>
          </w:tcPr>
          <w:p w14:paraId="15007441" w14:textId="1E2B6E20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</w:t>
            </w:r>
          </w:p>
          <w:p w14:paraId="5CD7A240" w14:textId="4D788D39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</w:tc>
        <w:tc>
          <w:tcPr>
            <w:tcW w:w="1985" w:type="dxa"/>
          </w:tcPr>
          <w:p w14:paraId="57784D56" w14:textId="24CE929C" w:rsidR="002745D8" w:rsidRDefault="002745D8" w:rsidP="002745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«Готовы Родине служить!»</w:t>
            </w:r>
          </w:p>
        </w:tc>
        <w:tc>
          <w:tcPr>
            <w:tcW w:w="992" w:type="dxa"/>
          </w:tcPr>
          <w:p w14:paraId="3D3BBF26" w14:textId="23DB286A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2-9</w:t>
            </w:r>
          </w:p>
        </w:tc>
        <w:tc>
          <w:tcPr>
            <w:tcW w:w="992" w:type="dxa"/>
          </w:tcPr>
          <w:p w14:paraId="3820E5A7" w14:textId="77777777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1171121" w14:textId="77777777" w:rsidR="002745D8" w:rsidRPr="001A3A92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4CF91A8B" w14:textId="77777777" w:rsidR="002745D8" w:rsidRPr="001A3A92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B7C347F" w14:textId="1FD0C674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13.50-14.35</w:t>
            </w:r>
          </w:p>
        </w:tc>
        <w:tc>
          <w:tcPr>
            <w:tcW w:w="1009" w:type="dxa"/>
          </w:tcPr>
          <w:p w14:paraId="36F69220" w14:textId="77777777" w:rsidR="002745D8" w:rsidRPr="001A3A92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</w:tcPr>
          <w:p w14:paraId="2C50B2FD" w14:textId="77777777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5D8" w:rsidRPr="001A3A92" w14:paraId="689DDA01" w14:textId="77777777" w:rsidTr="00064EF5">
        <w:trPr>
          <w:cantSplit/>
          <w:trHeight w:val="2402"/>
        </w:trPr>
        <w:tc>
          <w:tcPr>
            <w:tcW w:w="709" w:type="dxa"/>
            <w:textDirection w:val="btLr"/>
            <w:vAlign w:val="center"/>
          </w:tcPr>
          <w:p w14:paraId="283C9D25" w14:textId="3BFA6B10" w:rsidR="002745D8" w:rsidRDefault="002745D8" w:rsidP="002745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Шишкова Е.А.</w:t>
            </w:r>
          </w:p>
        </w:tc>
        <w:tc>
          <w:tcPr>
            <w:tcW w:w="851" w:type="dxa"/>
          </w:tcPr>
          <w:p w14:paraId="38655E53" w14:textId="1C30FBB3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11 </w:t>
            </w:r>
            <w:r w:rsidRPr="0025191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«А»</w:t>
            </w:r>
          </w:p>
        </w:tc>
        <w:tc>
          <w:tcPr>
            <w:tcW w:w="1985" w:type="dxa"/>
          </w:tcPr>
          <w:p w14:paraId="23E06461" w14:textId="4D29FE6E" w:rsidR="002745D8" w:rsidRDefault="002745D8" w:rsidP="002745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«Лексико-грамматический практикум»</w:t>
            </w:r>
          </w:p>
        </w:tc>
        <w:tc>
          <w:tcPr>
            <w:tcW w:w="992" w:type="dxa"/>
          </w:tcPr>
          <w:p w14:paraId="7277A8FD" w14:textId="0E7B24D1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992" w:type="dxa"/>
          </w:tcPr>
          <w:p w14:paraId="739AE43F" w14:textId="77777777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8334C49" w14:textId="77777777" w:rsidR="002745D8" w:rsidRPr="001A3A92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030248B1" w14:textId="77777777" w:rsidR="002745D8" w:rsidRPr="001A3A92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9AB5C4F" w14:textId="77777777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9" w:type="dxa"/>
          </w:tcPr>
          <w:p w14:paraId="0E010A69" w14:textId="2564362F" w:rsidR="002745D8" w:rsidRPr="001A3A92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13.50-14.35</w:t>
            </w:r>
          </w:p>
        </w:tc>
        <w:tc>
          <w:tcPr>
            <w:tcW w:w="1004" w:type="dxa"/>
          </w:tcPr>
          <w:p w14:paraId="58F92218" w14:textId="77777777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5D8" w:rsidRPr="001A3A92" w14:paraId="363E618D" w14:textId="77777777" w:rsidTr="00064EF5">
        <w:trPr>
          <w:cantSplit/>
          <w:trHeight w:val="2119"/>
        </w:trPr>
        <w:tc>
          <w:tcPr>
            <w:tcW w:w="709" w:type="dxa"/>
            <w:textDirection w:val="btLr"/>
            <w:vAlign w:val="center"/>
          </w:tcPr>
          <w:p w14:paraId="7A3990F5" w14:textId="4F977DCB" w:rsidR="002745D8" w:rsidRDefault="002745D8" w:rsidP="002745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Козунова Н.В.</w:t>
            </w:r>
          </w:p>
        </w:tc>
        <w:tc>
          <w:tcPr>
            <w:tcW w:w="851" w:type="dxa"/>
          </w:tcPr>
          <w:p w14:paraId="3BE24198" w14:textId="77777777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</w:t>
            </w:r>
          </w:p>
          <w:p w14:paraId="0D7AFD78" w14:textId="71FB3118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</w:tc>
        <w:tc>
          <w:tcPr>
            <w:tcW w:w="1985" w:type="dxa"/>
          </w:tcPr>
          <w:p w14:paraId="425A9ED0" w14:textId="024093B4" w:rsidR="002745D8" w:rsidRDefault="002745D8" w:rsidP="002745D8">
            <w:pPr>
              <w:ind w:right="-114"/>
              <w:rPr>
                <w:rFonts w:ascii="Times New Roman" w:hAnsi="Times New Roman" w:cs="Times New Roman"/>
                <w:sz w:val="26"/>
                <w:szCs w:val="26"/>
              </w:rPr>
            </w:pPr>
            <w:r w:rsidRPr="001C7206">
              <w:rPr>
                <w:rFonts w:ascii="Times New Roman" w:hAnsi="Times New Roman" w:cs="Times New Roman"/>
                <w:sz w:val="26"/>
                <w:szCs w:val="26"/>
              </w:rPr>
              <w:t>«Введение в педагогическую профессию»</w:t>
            </w:r>
          </w:p>
        </w:tc>
        <w:tc>
          <w:tcPr>
            <w:tcW w:w="992" w:type="dxa"/>
          </w:tcPr>
          <w:p w14:paraId="298B7093" w14:textId="2EED0ACA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3-6</w:t>
            </w:r>
          </w:p>
        </w:tc>
        <w:tc>
          <w:tcPr>
            <w:tcW w:w="992" w:type="dxa"/>
          </w:tcPr>
          <w:p w14:paraId="656A772A" w14:textId="77777777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06A7633" w14:textId="77777777" w:rsidR="002745D8" w:rsidRPr="001A3A92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4F456A9A" w14:textId="5499A844" w:rsidR="002745D8" w:rsidRPr="001A3A92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5177B40" w14:textId="77777777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9" w:type="dxa"/>
          </w:tcPr>
          <w:p w14:paraId="60E00FE7" w14:textId="77777777" w:rsidR="002745D8" w:rsidRPr="001A3A92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</w:tcPr>
          <w:p w14:paraId="1C5128DD" w14:textId="77777777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  <w:p w14:paraId="46D8D6B8" w14:textId="77777777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CEFFF7" w14:textId="0AA9C74A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11.00-11.45</w:t>
            </w:r>
          </w:p>
        </w:tc>
      </w:tr>
      <w:tr w:rsidR="002745D8" w:rsidRPr="001A3A92" w14:paraId="66B2F930" w14:textId="77777777" w:rsidTr="002745D8">
        <w:trPr>
          <w:cantSplit/>
          <w:trHeight w:val="2118"/>
        </w:trPr>
        <w:tc>
          <w:tcPr>
            <w:tcW w:w="709" w:type="dxa"/>
            <w:textDirection w:val="btLr"/>
            <w:vAlign w:val="center"/>
          </w:tcPr>
          <w:p w14:paraId="1A7E8F94" w14:textId="3C0ED310" w:rsidR="002745D8" w:rsidRDefault="002745D8" w:rsidP="002745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Молдунов В.П.</w:t>
            </w:r>
          </w:p>
        </w:tc>
        <w:tc>
          <w:tcPr>
            <w:tcW w:w="851" w:type="dxa"/>
          </w:tcPr>
          <w:p w14:paraId="5625E6A0" w14:textId="77777777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</w:t>
            </w:r>
          </w:p>
          <w:p w14:paraId="0456CFE6" w14:textId="7A48CE79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</w:tc>
        <w:tc>
          <w:tcPr>
            <w:tcW w:w="1985" w:type="dxa"/>
          </w:tcPr>
          <w:p w14:paraId="117267B3" w14:textId="092E832E" w:rsidR="002745D8" w:rsidRPr="001A3A92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«Готовы Родине служить!»</w:t>
            </w:r>
          </w:p>
        </w:tc>
        <w:tc>
          <w:tcPr>
            <w:tcW w:w="992" w:type="dxa"/>
          </w:tcPr>
          <w:p w14:paraId="6D00F9E5" w14:textId="682A338C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2-9</w:t>
            </w:r>
          </w:p>
        </w:tc>
        <w:tc>
          <w:tcPr>
            <w:tcW w:w="992" w:type="dxa"/>
          </w:tcPr>
          <w:p w14:paraId="597FA50D" w14:textId="77777777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0EBBC11" w14:textId="4AD2AF36" w:rsidR="002745D8" w:rsidRPr="001A3A92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13.50-14.35</w:t>
            </w:r>
          </w:p>
        </w:tc>
        <w:tc>
          <w:tcPr>
            <w:tcW w:w="993" w:type="dxa"/>
          </w:tcPr>
          <w:p w14:paraId="3E9A9192" w14:textId="77777777" w:rsidR="002745D8" w:rsidRPr="001A3A92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ACF6D1F" w14:textId="04D0A844" w:rsidR="002745D8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9" w:type="dxa"/>
          </w:tcPr>
          <w:p w14:paraId="129A2B5C" w14:textId="77777777" w:rsidR="002745D8" w:rsidRPr="001A3A92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</w:tcPr>
          <w:p w14:paraId="3F7E2DE1" w14:textId="77777777" w:rsidR="002745D8" w:rsidRPr="001A3A92" w:rsidRDefault="002745D8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54A" w:rsidRPr="001A3A92" w14:paraId="005A6427" w14:textId="77777777" w:rsidTr="002745D8">
        <w:trPr>
          <w:cantSplit/>
          <w:trHeight w:val="2118"/>
        </w:trPr>
        <w:tc>
          <w:tcPr>
            <w:tcW w:w="709" w:type="dxa"/>
            <w:textDirection w:val="btLr"/>
            <w:vAlign w:val="center"/>
          </w:tcPr>
          <w:p w14:paraId="44E58562" w14:textId="093E19A0" w:rsidR="00C1054A" w:rsidRDefault="00C1054A" w:rsidP="002745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Сазыкина Е.Н.</w:t>
            </w:r>
          </w:p>
        </w:tc>
        <w:tc>
          <w:tcPr>
            <w:tcW w:w="851" w:type="dxa"/>
          </w:tcPr>
          <w:p w14:paraId="148D6509" w14:textId="77777777" w:rsidR="00C1054A" w:rsidRPr="00C1054A" w:rsidRDefault="00C1054A" w:rsidP="00C1054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1054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</w:t>
            </w:r>
          </w:p>
          <w:p w14:paraId="343AEBD3" w14:textId="4AA14B30" w:rsidR="00C1054A" w:rsidRDefault="00C1054A" w:rsidP="00C1054A">
            <w:pPr>
              <w:ind w:right="-109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«Б</w:t>
            </w:r>
            <w:r w:rsidRPr="00C1054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1985" w:type="dxa"/>
          </w:tcPr>
          <w:p w14:paraId="5375D4B8" w14:textId="631EF558" w:rsidR="00C1054A" w:rsidRDefault="00C1054A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054A">
              <w:rPr>
                <w:rFonts w:ascii="Times New Roman" w:hAnsi="Times New Roman" w:cs="Times New Roman"/>
                <w:sz w:val="26"/>
                <w:szCs w:val="26"/>
              </w:rPr>
              <w:t>«Современная риторика»</w:t>
            </w:r>
          </w:p>
        </w:tc>
        <w:tc>
          <w:tcPr>
            <w:tcW w:w="992" w:type="dxa"/>
          </w:tcPr>
          <w:p w14:paraId="6A6E733A" w14:textId="7A1183F6" w:rsidR="00C1054A" w:rsidRDefault="00C1054A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3-8</w:t>
            </w:r>
          </w:p>
        </w:tc>
        <w:tc>
          <w:tcPr>
            <w:tcW w:w="992" w:type="dxa"/>
          </w:tcPr>
          <w:p w14:paraId="2A4776DA" w14:textId="77777777" w:rsidR="00C1054A" w:rsidRDefault="00C1054A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2A74990" w14:textId="77777777" w:rsidR="00C1054A" w:rsidRDefault="00C1054A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36BDCDEA" w14:textId="77777777" w:rsidR="00C1054A" w:rsidRPr="001A3A92" w:rsidRDefault="00C1054A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A91511E" w14:textId="77777777" w:rsidR="00C1054A" w:rsidRDefault="00C1054A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9" w:type="dxa"/>
          </w:tcPr>
          <w:p w14:paraId="23E1ADD6" w14:textId="3DCF73BE" w:rsidR="00C1054A" w:rsidRPr="001A3A92" w:rsidRDefault="00C1054A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14.50-15.35</w:t>
            </w:r>
          </w:p>
        </w:tc>
        <w:tc>
          <w:tcPr>
            <w:tcW w:w="1004" w:type="dxa"/>
          </w:tcPr>
          <w:p w14:paraId="23D6BE97" w14:textId="77777777" w:rsidR="00C1054A" w:rsidRPr="001A3A92" w:rsidRDefault="00C1054A" w:rsidP="002745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72259D5" w14:textId="77777777" w:rsidR="00D5185F" w:rsidRDefault="00D5185F"/>
    <w:p w14:paraId="55C8C43B" w14:textId="77777777" w:rsidR="009D728C" w:rsidRDefault="006F7BF9" w:rsidP="00983982">
      <w:pPr>
        <w:tabs>
          <w:tab w:val="left" w:pos="6804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14:paraId="6BDD0828" w14:textId="4EEA9029" w:rsidR="0028591B" w:rsidRPr="00983982" w:rsidRDefault="006F7BF9" w:rsidP="00983982">
      <w:pPr>
        <w:tabs>
          <w:tab w:val="left" w:pos="6804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работе                                   </w:t>
      </w:r>
      <w:r w:rsidR="009D7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Т.Н.Пархоменко</w:t>
      </w:r>
    </w:p>
    <w:sectPr w:rsidR="0028591B" w:rsidRPr="00983982" w:rsidSect="0098398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8256E" w14:textId="77777777" w:rsidR="00AA0287" w:rsidRDefault="00AA0287" w:rsidP="00983982">
      <w:pPr>
        <w:spacing w:after="0" w:line="240" w:lineRule="auto"/>
      </w:pPr>
      <w:r>
        <w:separator/>
      </w:r>
    </w:p>
  </w:endnote>
  <w:endnote w:type="continuationSeparator" w:id="0">
    <w:p w14:paraId="646E30A4" w14:textId="77777777" w:rsidR="00AA0287" w:rsidRDefault="00AA0287" w:rsidP="0098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D693E" w14:textId="77777777" w:rsidR="00AA0287" w:rsidRDefault="00AA0287" w:rsidP="00983982">
      <w:pPr>
        <w:spacing w:after="0" w:line="240" w:lineRule="auto"/>
      </w:pPr>
      <w:r>
        <w:separator/>
      </w:r>
    </w:p>
  </w:footnote>
  <w:footnote w:type="continuationSeparator" w:id="0">
    <w:p w14:paraId="2BE6B67F" w14:textId="77777777" w:rsidR="00AA0287" w:rsidRDefault="00AA0287" w:rsidP="00983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CA"/>
    <w:rsid w:val="00007BB6"/>
    <w:rsid w:val="00014C2A"/>
    <w:rsid w:val="000220C8"/>
    <w:rsid w:val="00026179"/>
    <w:rsid w:val="00064EF5"/>
    <w:rsid w:val="00073559"/>
    <w:rsid w:val="000867F9"/>
    <w:rsid w:val="00090824"/>
    <w:rsid w:val="000A2C04"/>
    <w:rsid w:val="000B1A7E"/>
    <w:rsid w:val="000E5371"/>
    <w:rsid w:val="000E69CB"/>
    <w:rsid w:val="00110FB7"/>
    <w:rsid w:val="001207EC"/>
    <w:rsid w:val="00124F30"/>
    <w:rsid w:val="001376DD"/>
    <w:rsid w:val="001450A7"/>
    <w:rsid w:val="00146628"/>
    <w:rsid w:val="0016585F"/>
    <w:rsid w:val="001852D6"/>
    <w:rsid w:val="001968FC"/>
    <w:rsid w:val="001A2812"/>
    <w:rsid w:val="001A3A92"/>
    <w:rsid w:val="001C7206"/>
    <w:rsid w:val="001E17CE"/>
    <w:rsid w:val="001E642D"/>
    <w:rsid w:val="001F0F79"/>
    <w:rsid w:val="001F6ACF"/>
    <w:rsid w:val="002254DE"/>
    <w:rsid w:val="00232357"/>
    <w:rsid w:val="002341B6"/>
    <w:rsid w:val="00235E32"/>
    <w:rsid w:val="002365AF"/>
    <w:rsid w:val="00251917"/>
    <w:rsid w:val="002745D8"/>
    <w:rsid w:val="0028591B"/>
    <w:rsid w:val="00297854"/>
    <w:rsid w:val="002C2678"/>
    <w:rsid w:val="0030709F"/>
    <w:rsid w:val="00320D59"/>
    <w:rsid w:val="00330337"/>
    <w:rsid w:val="00354388"/>
    <w:rsid w:val="00362C65"/>
    <w:rsid w:val="00373B1A"/>
    <w:rsid w:val="00387CF9"/>
    <w:rsid w:val="003A39B7"/>
    <w:rsid w:val="003E174F"/>
    <w:rsid w:val="00403DF3"/>
    <w:rsid w:val="004109FA"/>
    <w:rsid w:val="004218DB"/>
    <w:rsid w:val="00430BEE"/>
    <w:rsid w:val="00432E06"/>
    <w:rsid w:val="00451057"/>
    <w:rsid w:val="004718D1"/>
    <w:rsid w:val="00484D5A"/>
    <w:rsid w:val="004914A7"/>
    <w:rsid w:val="00492DC4"/>
    <w:rsid w:val="004D330A"/>
    <w:rsid w:val="005161EB"/>
    <w:rsid w:val="005354A3"/>
    <w:rsid w:val="00581129"/>
    <w:rsid w:val="005826CE"/>
    <w:rsid w:val="005B576A"/>
    <w:rsid w:val="005C1061"/>
    <w:rsid w:val="005F5301"/>
    <w:rsid w:val="005F54B2"/>
    <w:rsid w:val="00605757"/>
    <w:rsid w:val="00622AA7"/>
    <w:rsid w:val="00631A14"/>
    <w:rsid w:val="00642ACF"/>
    <w:rsid w:val="00647590"/>
    <w:rsid w:val="006627F2"/>
    <w:rsid w:val="006636CA"/>
    <w:rsid w:val="0067296C"/>
    <w:rsid w:val="00681888"/>
    <w:rsid w:val="006B60B0"/>
    <w:rsid w:val="006B6AF3"/>
    <w:rsid w:val="006B71A3"/>
    <w:rsid w:val="006C0A07"/>
    <w:rsid w:val="006F0958"/>
    <w:rsid w:val="006F4C0B"/>
    <w:rsid w:val="006F7BF9"/>
    <w:rsid w:val="007010A6"/>
    <w:rsid w:val="00722D9A"/>
    <w:rsid w:val="00734F62"/>
    <w:rsid w:val="00763D8D"/>
    <w:rsid w:val="00767D17"/>
    <w:rsid w:val="00774128"/>
    <w:rsid w:val="00782133"/>
    <w:rsid w:val="007822D0"/>
    <w:rsid w:val="0078562C"/>
    <w:rsid w:val="00794475"/>
    <w:rsid w:val="007A1E1A"/>
    <w:rsid w:val="007B049D"/>
    <w:rsid w:val="007C154C"/>
    <w:rsid w:val="007D256E"/>
    <w:rsid w:val="007D294A"/>
    <w:rsid w:val="00822CC1"/>
    <w:rsid w:val="00824ACE"/>
    <w:rsid w:val="00834C0F"/>
    <w:rsid w:val="00841977"/>
    <w:rsid w:val="00845A7F"/>
    <w:rsid w:val="008864CA"/>
    <w:rsid w:val="008A2999"/>
    <w:rsid w:val="008D3426"/>
    <w:rsid w:val="008D458A"/>
    <w:rsid w:val="008D7A08"/>
    <w:rsid w:val="009020B9"/>
    <w:rsid w:val="00902887"/>
    <w:rsid w:val="00902FB6"/>
    <w:rsid w:val="00920337"/>
    <w:rsid w:val="00921D2E"/>
    <w:rsid w:val="0092591B"/>
    <w:rsid w:val="00933ECF"/>
    <w:rsid w:val="00954A63"/>
    <w:rsid w:val="00983982"/>
    <w:rsid w:val="00985C64"/>
    <w:rsid w:val="009A4B82"/>
    <w:rsid w:val="009B4313"/>
    <w:rsid w:val="009C247D"/>
    <w:rsid w:val="009C73FB"/>
    <w:rsid w:val="009D728C"/>
    <w:rsid w:val="009F2498"/>
    <w:rsid w:val="00A0693D"/>
    <w:rsid w:val="00A30D65"/>
    <w:rsid w:val="00A30D83"/>
    <w:rsid w:val="00A42AE5"/>
    <w:rsid w:val="00A42DB3"/>
    <w:rsid w:val="00A974C0"/>
    <w:rsid w:val="00AA0287"/>
    <w:rsid w:val="00AA332B"/>
    <w:rsid w:val="00AC5904"/>
    <w:rsid w:val="00AD4B2A"/>
    <w:rsid w:val="00AF409E"/>
    <w:rsid w:val="00B04711"/>
    <w:rsid w:val="00B135E4"/>
    <w:rsid w:val="00B32BE3"/>
    <w:rsid w:val="00B45E4E"/>
    <w:rsid w:val="00B66AA7"/>
    <w:rsid w:val="00B700D3"/>
    <w:rsid w:val="00B7711B"/>
    <w:rsid w:val="00B80020"/>
    <w:rsid w:val="00BA0294"/>
    <w:rsid w:val="00BE2408"/>
    <w:rsid w:val="00C0305F"/>
    <w:rsid w:val="00C0620B"/>
    <w:rsid w:val="00C1054A"/>
    <w:rsid w:val="00C16E83"/>
    <w:rsid w:val="00C321B4"/>
    <w:rsid w:val="00C565C1"/>
    <w:rsid w:val="00C56D5E"/>
    <w:rsid w:val="00C60244"/>
    <w:rsid w:val="00C77FD3"/>
    <w:rsid w:val="00CC0ED6"/>
    <w:rsid w:val="00CC2444"/>
    <w:rsid w:val="00CD42EB"/>
    <w:rsid w:val="00D07BB2"/>
    <w:rsid w:val="00D407B0"/>
    <w:rsid w:val="00D5185F"/>
    <w:rsid w:val="00D726F2"/>
    <w:rsid w:val="00D8666B"/>
    <w:rsid w:val="00D913B2"/>
    <w:rsid w:val="00DA1CA5"/>
    <w:rsid w:val="00DA25FE"/>
    <w:rsid w:val="00DC6919"/>
    <w:rsid w:val="00DD1624"/>
    <w:rsid w:val="00DD1FDA"/>
    <w:rsid w:val="00DE1442"/>
    <w:rsid w:val="00DF4FC7"/>
    <w:rsid w:val="00E238BD"/>
    <w:rsid w:val="00E302F2"/>
    <w:rsid w:val="00E66D94"/>
    <w:rsid w:val="00E92596"/>
    <w:rsid w:val="00EB18FF"/>
    <w:rsid w:val="00ED43E0"/>
    <w:rsid w:val="00EE2A65"/>
    <w:rsid w:val="00EF2631"/>
    <w:rsid w:val="00EF6EF4"/>
    <w:rsid w:val="00F01339"/>
    <w:rsid w:val="00F01C40"/>
    <w:rsid w:val="00F1406E"/>
    <w:rsid w:val="00F220F8"/>
    <w:rsid w:val="00F40F07"/>
    <w:rsid w:val="00FB1E06"/>
    <w:rsid w:val="00FB2481"/>
    <w:rsid w:val="00FC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A1A5"/>
  <w15:docId w15:val="{7097B9AA-F25C-475D-BBB1-EA3FBF4E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99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3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3982"/>
  </w:style>
  <w:style w:type="paragraph" w:styleId="a8">
    <w:name w:val="footer"/>
    <w:basedOn w:val="a"/>
    <w:link w:val="a9"/>
    <w:uiPriority w:val="99"/>
    <w:unhideWhenUsed/>
    <w:rsid w:val="00983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3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2025-09-05T07:12:00Z</cp:lastPrinted>
  <dcterms:created xsi:type="dcterms:W3CDTF">2024-09-02T12:26:00Z</dcterms:created>
  <dcterms:modified xsi:type="dcterms:W3CDTF">2025-09-08T07:01:00Z</dcterms:modified>
</cp:coreProperties>
</file>