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2A" w:rsidRDefault="00594BE4" w:rsidP="007216DD">
      <w:pPr>
        <w:tabs>
          <w:tab w:val="left" w:pos="7371"/>
        </w:tabs>
        <w:ind w:left="-284"/>
        <w:rPr>
          <w:sz w:val="30"/>
          <w:szCs w:val="30"/>
        </w:rPr>
      </w:pPr>
      <w:r w:rsidRPr="00594BE4">
        <w:rPr>
          <w:b/>
          <w:noProof/>
          <w:sz w:val="28"/>
          <w:szCs w:val="28"/>
          <w:lang w:val="be-BY"/>
        </w:rPr>
        <w:t xml:space="preserve">               </w:t>
      </w:r>
    </w:p>
    <w:p w:rsidR="00E379FE" w:rsidRPr="00DE607B" w:rsidRDefault="0027772D" w:rsidP="00594BE4">
      <w:pPr>
        <w:shd w:val="clear" w:color="auto" w:fill="FFFFFF"/>
        <w:spacing w:line="280" w:lineRule="exact"/>
        <w:jc w:val="center"/>
        <w:rPr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Т</w:t>
      </w:r>
      <w:r w:rsidRPr="00DE607B">
        <w:rPr>
          <w:bCs/>
          <w:color w:val="111111"/>
          <w:sz w:val="30"/>
          <w:szCs w:val="30"/>
        </w:rPr>
        <w:t>ЕМАТИЧЕСКИЙ ПЛАН</w:t>
      </w:r>
    </w:p>
    <w:p w:rsidR="00E379FE" w:rsidRDefault="0027772D" w:rsidP="00594BE4">
      <w:pPr>
        <w:shd w:val="clear" w:color="auto" w:fill="FFFFFF"/>
        <w:spacing w:line="280" w:lineRule="exact"/>
        <w:jc w:val="center"/>
        <w:rPr>
          <w:bCs/>
          <w:color w:val="111111"/>
          <w:sz w:val="30"/>
          <w:szCs w:val="30"/>
        </w:rPr>
      </w:pPr>
      <w:r w:rsidRPr="00DE607B">
        <w:rPr>
          <w:bCs/>
          <w:color w:val="111111"/>
          <w:sz w:val="30"/>
          <w:szCs w:val="30"/>
        </w:rPr>
        <w:t>родительского университета</w:t>
      </w:r>
    </w:p>
    <w:p w:rsidR="00E379FE" w:rsidRDefault="0027772D" w:rsidP="00594BE4">
      <w:pPr>
        <w:shd w:val="clear" w:color="auto" w:fill="FFFFFF"/>
        <w:spacing w:line="280" w:lineRule="exact"/>
        <w:jc w:val="center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на первое полугодие</w:t>
      </w:r>
    </w:p>
    <w:p w:rsidR="00E379FE" w:rsidRPr="00DE607B" w:rsidRDefault="008E1A2A" w:rsidP="00594BE4">
      <w:pPr>
        <w:shd w:val="clear" w:color="auto" w:fill="FFFFFF"/>
        <w:spacing w:line="280" w:lineRule="exact"/>
        <w:jc w:val="center"/>
        <w:rPr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2025/2026</w:t>
      </w:r>
      <w:r w:rsidR="0027772D">
        <w:rPr>
          <w:bCs/>
          <w:color w:val="111111"/>
          <w:sz w:val="30"/>
          <w:szCs w:val="30"/>
        </w:rPr>
        <w:t xml:space="preserve"> учебного</w:t>
      </w:r>
      <w:r w:rsidR="0027772D" w:rsidRPr="00DE607B">
        <w:rPr>
          <w:bCs/>
          <w:color w:val="111111"/>
          <w:sz w:val="30"/>
          <w:szCs w:val="30"/>
        </w:rPr>
        <w:t xml:space="preserve"> год</w:t>
      </w:r>
      <w:r w:rsidR="0027772D">
        <w:rPr>
          <w:bCs/>
          <w:color w:val="111111"/>
          <w:sz w:val="30"/>
          <w:szCs w:val="30"/>
        </w:rPr>
        <w:t>а</w:t>
      </w:r>
    </w:p>
    <w:p w:rsidR="00E379FE" w:rsidRPr="00DE607B" w:rsidRDefault="00E379FE" w:rsidP="00E379FE">
      <w:pPr>
        <w:shd w:val="clear" w:color="auto" w:fill="FFFFFF"/>
        <w:spacing w:line="360" w:lineRule="auto"/>
        <w:jc w:val="center"/>
        <w:rPr>
          <w:color w:val="111111"/>
          <w:sz w:val="30"/>
          <w:szCs w:val="30"/>
        </w:rPr>
      </w:pP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283"/>
        <w:gridCol w:w="1604"/>
        <w:gridCol w:w="2941"/>
      </w:tblGrid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E379FE" w:rsidP="00E379FE">
            <w:pPr>
              <w:jc w:val="center"/>
              <w:rPr>
                <w:bCs/>
                <w:color w:val="111111"/>
                <w:sz w:val="30"/>
                <w:szCs w:val="30"/>
              </w:rPr>
            </w:pPr>
            <w:r w:rsidRPr="00F86833">
              <w:rPr>
                <w:bCs/>
                <w:color w:val="111111"/>
                <w:sz w:val="30"/>
                <w:szCs w:val="30"/>
              </w:rPr>
              <w:t>№</w:t>
            </w:r>
          </w:p>
          <w:p w:rsidR="00E379FE" w:rsidRPr="00F86833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  <w:proofErr w:type="gramStart"/>
            <w:r w:rsidRPr="00F86833">
              <w:rPr>
                <w:bCs/>
                <w:color w:val="111111"/>
                <w:sz w:val="30"/>
                <w:szCs w:val="30"/>
              </w:rPr>
              <w:t>п</w:t>
            </w:r>
            <w:proofErr w:type="gramEnd"/>
            <w:r w:rsidRPr="00F86833">
              <w:rPr>
                <w:bCs/>
                <w:color w:val="111111"/>
                <w:sz w:val="30"/>
                <w:szCs w:val="30"/>
              </w:rPr>
              <w:t>/п</w:t>
            </w: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  <w:r w:rsidRPr="00F86833">
              <w:rPr>
                <w:bCs/>
                <w:color w:val="111111"/>
                <w:sz w:val="30"/>
                <w:szCs w:val="30"/>
              </w:rPr>
              <w:t>Темы занятий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  <w:r w:rsidRPr="00F86833">
              <w:rPr>
                <w:bCs/>
                <w:color w:val="111111"/>
                <w:sz w:val="30"/>
                <w:szCs w:val="30"/>
              </w:rPr>
              <w:t>Дата проведения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  <w:r w:rsidRPr="00F86833">
              <w:rPr>
                <w:bCs/>
                <w:color w:val="111111"/>
                <w:sz w:val="30"/>
                <w:szCs w:val="30"/>
              </w:rPr>
              <w:t>Ответственные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  <w:r w:rsidRPr="00F86833">
              <w:rPr>
                <w:color w:val="111111"/>
                <w:sz w:val="30"/>
                <w:szCs w:val="30"/>
              </w:rPr>
              <w:t>1.</w:t>
            </w: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E379FE" w:rsidP="00594BE4">
            <w:pPr>
              <w:jc w:val="both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Консультация для родителей учащихся 1-х классов «Мой ребенок - первоклашка».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DF06CB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20</w:t>
            </w:r>
            <w:r w:rsidR="00E379FE" w:rsidRPr="00F86833">
              <w:rPr>
                <w:color w:val="111111"/>
                <w:sz w:val="30"/>
                <w:szCs w:val="30"/>
              </w:rPr>
              <w:t>.09.202</w:t>
            </w:r>
            <w:r w:rsidR="00594BE4">
              <w:rPr>
                <w:color w:val="111111"/>
                <w:sz w:val="30"/>
                <w:szCs w:val="30"/>
              </w:rPr>
              <w:t>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594BE4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Ковалева А.В.</w:t>
            </w:r>
          </w:p>
          <w:p w:rsidR="00E379FE" w:rsidRPr="00F86833" w:rsidRDefault="00E379FE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педагог</w:t>
            </w:r>
            <w:r w:rsidRPr="00F86833">
              <w:rPr>
                <w:color w:val="111111"/>
                <w:sz w:val="30"/>
                <w:szCs w:val="30"/>
              </w:rPr>
              <w:t>-психолог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2.</w:t>
            </w:r>
          </w:p>
          <w:p w:rsidR="00E379FE" w:rsidRPr="00F86833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AD5B22" w:rsidP="00AD5B22">
            <w:pPr>
              <w:jc w:val="both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Тренинг для родителей учащихся 5-х классов «Путь к счастью ребенка</w:t>
            </w:r>
            <w:r w:rsidR="00E379FE">
              <w:rPr>
                <w:color w:val="111111"/>
                <w:sz w:val="30"/>
                <w:szCs w:val="30"/>
              </w:rPr>
              <w:t>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594BE4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27.09.2025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594BE4" w:rsidRPr="00594BE4" w:rsidRDefault="00594BE4" w:rsidP="00594BE4">
            <w:pPr>
              <w:rPr>
                <w:color w:val="111111"/>
                <w:sz w:val="30"/>
                <w:szCs w:val="30"/>
              </w:rPr>
            </w:pPr>
            <w:r w:rsidRPr="00594BE4">
              <w:rPr>
                <w:color w:val="111111"/>
                <w:sz w:val="30"/>
                <w:szCs w:val="30"/>
              </w:rPr>
              <w:t>Ковалева А.В.</w:t>
            </w:r>
          </w:p>
          <w:p w:rsidR="00E379FE" w:rsidRDefault="00594BE4" w:rsidP="00594BE4">
            <w:pPr>
              <w:rPr>
                <w:color w:val="111111"/>
                <w:sz w:val="30"/>
                <w:szCs w:val="30"/>
              </w:rPr>
            </w:pPr>
            <w:r w:rsidRPr="00594BE4">
              <w:rPr>
                <w:color w:val="111111"/>
                <w:sz w:val="30"/>
                <w:szCs w:val="30"/>
              </w:rPr>
              <w:t>педагог-психолог</w:t>
            </w:r>
            <w:r>
              <w:rPr>
                <w:color w:val="111111"/>
                <w:sz w:val="30"/>
                <w:szCs w:val="30"/>
              </w:rPr>
              <w:t>;</w:t>
            </w:r>
          </w:p>
          <w:p w:rsidR="00594BE4" w:rsidRPr="00F86833" w:rsidRDefault="00594BE4" w:rsidP="00594BE4">
            <w:pPr>
              <w:rPr>
                <w:color w:val="111111"/>
                <w:sz w:val="30"/>
                <w:szCs w:val="30"/>
              </w:rPr>
            </w:pP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3.</w:t>
            </w:r>
          </w:p>
          <w:p w:rsidR="00E379FE" w:rsidRPr="00F86833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379FE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Родительский университет для родителей учащихся 3</w:t>
            </w:r>
            <w:r w:rsidR="00787AAC">
              <w:rPr>
                <w:color w:val="111111"/>
                <w:sz w:val="30"/>
                <w:szCs w:val="30"/>
              </w:rPr>
              <w:t>-х</w:t>
            </w:r>
            <w:r w:rsidR="00DF06CB">
              <w:rPr>
                <w:color w:val="111111"/>
                <w:sz w:val="30"/>
                <w:szCs w:val="30"/>
              </w:rPr>
              <w:t>, 4</w:t>
            </w:r>
            <w:r w:rsidR="00787AAC">
              <w:rPr>
                <w:color w:val="111111"/>
                <w:sz w:val="30"/>
                <w:szCs w:val="30"/>
              </w:rPr>
              <w:t>-х</w:t>
            </w:r>
            <w:r w:rsidR="00DF06CB">
              <w:rPr>
                <w:color w:val="111111"/>
                <w:sz w:val="30"/>
                <w:szCs w:val="30"/>
              </w:rPr>
              <w:t xml:space="preserve"> </w:t>
            </w:r>
            <w:r>
              <w:rPr>
                <w:color w:val="111111"/>
                <w:sz w:val="30"/>
                <w:szCs w:val="30"/>
              </w:rPr>
              <w:t xml:space="preserve"> классов «Значение школьной отметки в жизни ребенка».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DF06CB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29.09.2025-04.10.2025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DF06CB" w:rsidP="00E379FE">
            <w:pPr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Яночкина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Е.П.;</w:t>
            </w:r>
          </w:p>
          <w:p w:rsidR="00DF06CB" w:rsidRDefault="00DF06CB" w:rsidP="00E379FE">
            <w:pPr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Рудько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Т.В.;</w:t>
            </w:r>
          </w:p>
          <w:p w:rsidR="00DF06CB" w:rsidRDefault="00DF06CB" w:rsidP="00E379FE">
            <w:pPr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Гореликова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Н.С.;</w:t>
            </w:r>
          </w:p>
          <w:p w:rsidR="00DF06CB" w:rsidRDefault="00DF06CB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Лебедева Л.С.;</w:t>
            </w:r>
          </w:p>
          <w:p w:rsidR="00DF06CB" w:rsidRDefault="00DF06CB" w:rsidP="00E379FE">
            <w:pPr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Драпей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Е.А.;</w:t>
            </w:r>
          </w:p>
          <w:p w:rsidR="00DF06CB" w:rsidRDefault="00DF06CB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Суднеко Е.П.</w:t>
            </w:r>
          </w:p>
          <w:p w:rsidR="00E379FE" w:rsidRPr="00F86833" w:rsidRDefault="00E379FE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классные руководители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 xml:space="preserve">4. </w:t>
            </w:r>
          </w:p>
          <w:p w:rsidR="00E379FE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379FE" w:rsidP="00960C58">
            <w:pPr>
              <w:jc w:val="both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Родительский униве</w:t>
            </w:r>
            <w:r w:rsidR="00DF06CB">
              <w:rPr>
                <w:color w:val="111111"/>
                <w:sz w:val="30"/>
                <w:szCs w:val="30"/>
              </w:rPr>
              <w:t>рситет для родителей учащихся  8</w:t>
            </w:r>
            <w:r w:rsidR="00960C58">
              <w:rPr>
                <w:color w:val="111111"/>
                <w:sz w:val="30"/>
                <w:szCs w:val="30"/>
              </w:rPr>
              <w:t>-х</w:t>
            </w:r>
            <w:r w:rsidR="00DF06CB">
              <w:rPr>
                <w:color w:val="111111"/>
                <w:sz w:val="30"/>
                <w:szCs w:val="30"/>
              </w:rPr>
              <w:t xml:space="preserve">  классов «Как предупредить употребление подростками </w:t>
            </w:r>
            <w:proofErr w:type="spellStart"/>
            <w:r w:rsidR="00DF06CB">
              <w:rPr>
                <w:color w:val="111111"/>
                <w:sz w:val="30"/>
                <w:szCs w:val="30"/>
              </w:rPr>
              <w:t>психоактивных</w:t>
            </w:r>
            <w:proofErr w:type="spellEnd"/>
            <w:r w:rsidR="00DF06CB">
              <w:rPr>
                <w:color w:val="111111"/>
                <w:sz w:val="30"/>
                <w:szCs w:val="30"/>
              </w:rPr>
              <w:t xml:space="preserve"> веществ</w:t>
            </w:r>
            <w:r>
              <w:rPr>
                <w:color w:val="111111"/>
                <w:sz w:val="30"/>
                <w:szCs w:val="30"/>
              </w:rPr>
              <w:t>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DF06CB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29.09.2025-04.10</w:t>
            </w:r>
            <w:r w:rsidRPr="00DF06CB">
              <w:rPr>
                <w:color w:val="111111"/>
                <w:sz w:val="30"/>
                <w:szCs w:val="30"/>
              </w:rPr>
              <w:t>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DF06CB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Шепелевская И.В.;</w:t>
            </w:r>
          </w:p>
          <w:p w:rsidR="00DF06CB" w:rsidRDefault="00DF06CB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Сазыкина Е.Л.;</w:t>
            </w:r>
          </w:p>
          <w:p w:rsidR="00DF06CB" w:rsidRDefault="00DF06CB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Ермакова Н.А.</w:t>
            </w:r>
          </w:p>
          <w:p w:rsidR="00E379FE" w:rsidRDefault="00E379FE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классные руководители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 xml:space="preserve">5. </w:t>
            </w:r>
          </w:p>
          <w:p w:rsidR="00E379FE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379FE" w:rsidP="00960C58">
            <w:pPr>
              <w:jc w:val="both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Родительский универ</w:t>
            </w:r>
            <w:r w:rsidR="00AB3718">
              <w:rPr>
                <w:color w:val="111111"/>
                <w:sz w:val="30"/>
                <w:szCs w:val="30"/>
              </w:rPr>
              <w:t xml:space="preserve">ситет для родителей учащихся </w:t>
            </w:r>
            <w:r>
              <w:rPr>
                <w:color w:val="111111"/>
                <w:sz w:val="30"/>
                <w:szCs w:val="30"/>
              </w:rPr>
              <w:t>11</w:t>
            </w:r>
            <w:r w:rsidR="00960C58">
              <w:rPr>
                <w:color w:val="111111"/>
                <w:sz w:val="30"/>
                <w:szCs w:val="30"/>
              </w:rPr>
              <w:t>-х</w:t>
            </w:r>
            <w:r>
              <w:rPr>
                <w:color w:val="111111"/>
                <w:sz w:val="30"/>
                <w:szCs w:val="30"/>
              </w:rPr>
              <w:t xml:space="preserve">  классов «Семья как персональная микросреда жизни и развития ребенка. Нравственные и культурные ценности семьи».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AB3718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06.10.2025-11.10.2025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AB3718" w:rsidRDefault="00AB3718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Бавшина М.Н.;</w:t>
            </w:r>
          </w:p>
          <w:p w:rsidR="00AB3718" w:rsidRDefault="00AB3718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Башмур А.И.</w:t>
            </w:r>
          </w:p>
          <w:p w:rsidR="00E379FE" w:rsidRDefault="00E379FE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классные руководители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6.</w:t>
            </w: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379FE" w:rsidP="00960C58">
            <w:pPr>
              <w:jc w:val="both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Консультация для родителей</w:t>
            </w:r>
            <w:r w:rsidR="00570270">
              <w:rPr>
                <w:color w:val="111111"/>
                <w:sz w:val="30"/>
                <w:szCs w:val="30"/>
              </w:rPr>
              <w:t xml:space="preserve"> 7</w:t>
            </w:r>
            <w:r w:rsidR="00960C58">
              <w:rPr>
                <w:color w:val="111111"/>
                <w:sz w:val="30"/>
                <w:szCs w:val="30"/>
              </w:rPr>
              <w:t>-х</w:t>
            </w:r>
            <w:r w:rsidR="00570270">
              <w:rPr>
                <w:color w:val="111111"/>
                <w:sz w:val="30"/>
                <w:szCs w:val="30"/>
              </w:rPr>
              <w:t>, 8</w:t>
            </w:r>
            <w:r w:rsidR="00960C58">
              <w:rPr>
                <w:color w:val="111111"/>
                <w:sz w:val="30"/>
                <w:szCs w:val="30"/>
              </w:rPr>
              <w:t>-х</w:t>
            </w:r>
            <w:r w:rsidR="00570270">
              <w:rPr>
                <w:color w:val="111111"/>
                <w:sz w:val="30"/>
                <w:szCs w:val="30"/>
              </w:rPr>
              <w:t>, 9</w:t>
            </w:r>
            <w:r w:rsidR="00960C58">
              <w:rPr>
                <w:color w:val="111111"/>
                <w:sz w:val="30"/>
                <w:szCs w:val="30"/>
              </w:rPr>
              <w:t>-х</w:t>
            </w:r>
            <w:r w:rsidR="00D07207">
              <w:rPr>
                <w:color w:val="111111"/>
                <w:sz w:val="30"/>
                <w:szCs w:val="30"/>
              </w:rPr>
              <w:t>, 10-х, 11-х</w:t>
            </w:r>
            <w:r w:rsidR="00570270">
              <w:rPr>
                <w:color w:val="111111"/>
                <w:sz w:val="30"/>
                <w:szCs w:val="30"/>
              </w:rPr>
              <w:t xml:space="preserve"> классов</w:t>
            </w:r>
            <w:r>
              <w:rPr>
                <w:color w:val="111111"/>
                <w:sz w:val="30"/>
                <w:szCs w:val="30"/>
              </w:rPr>
              <w:t xml:space="preserve"> «Как научиться понимать и принимать подростка?».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775E6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25.10.2025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E775E6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Ковалева А.В.</w:t>
            </w:r>
          </w:p>
          <w:p w:rsidR="00E379FE" w:rsidRDefault="00E379FE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педагог</w:t>
            </w:r>
            <w:r w:rsidRPr="00F86833">
              <w:rPr>
                <w:color w:val="111111"/>
                <w:sz w:val="30"/>
                <w:szCs w:val="30"/>
              </w:rPr>
              <w:t>-психолог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CB6E70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7</w:t>
            </w:r>
            <w:r w:rsidR="00E379FE" w:rsidRPr="00F86833">
              <w:rPr>
                <w:color w:val="111111"/>
                <w:sz w:val="30"/>
                <w:szCs w:val="30"/>
              </w:rPr>
              <w:t>.</w:t>
            </w: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E379FE" w:rsidP="000B4223">
            <w:pPr>
              <w:jc w:val="both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Родительский университет для родителей учащихся 1</w:t>
            </w:r>
            <w:r w:rsidR="000B4223">
              <w:rPr>
                <w:color w:val="111111"/>
                <w:sz w:val="30"/>
                <w:szCs w:val="30"/>
              </w:rPr>
              <w:t xml:space="preserve">-х, </w:t>
            </w:r>
            <w:r>
              <w:rPr>
                <w:color w:val="111111"/>
                <w:sz w:val="30"/>
                <w:szCs w:val="30"/>
              </w:rPr>
              <w:t>2</w:t>
            </w:r>
            <w:r w:rsidR="000B4223">
              <w:rPr>
                <w:color w:val="111111"/>
                <w:sz w:val="30"/>
                <w:szCs w:val="30"/>
              </w:rPr>
              <w:t>-х</w:t>
            </w:r>
            <w:r>
              <w:rPr>
                <w:color w:val="111111"/>
                <w:sz w:val="30"/>
                <w:szCs w:val="30"/>
              </w:rPr>
              <w:t xml:space="preserve"> классов «Главные правила ЗОЖ».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570270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03.11</w:t>
            </w:r>
            <w:r w:rsidR="00E379FE" w:rsidRPr="00F86833">
              <w:rPr>
                <w:color w:val="111111"/>
                <w:sz w:val="30"/>
                <w:szCs w:val="30"/>
              </w:rPr>
              <w:t>.202</w:t>
            </w:r>
            <w:r>
              <w:rPr>
                <w:color w:val="111111"/>
                <w:sz w:val="30"/>
                <w:szCs w:val="30"/>
              </w:rPr>
              <w:t>5-08.11.2025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570270" w:rsidP="00E379FE">
            <w:pPr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Рудько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О.В.;</w:t>
            </w:r>
          </w:p>
          <w:p w:rsidR="00570270" w:rsidRDefault="00570270" w:rsidP="00E379FE">
            <w:pPr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Еремчук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Г.П.;</w:t>
            </w:r>
          </w:p>
          <w:p w:rsidR="00570270" w:rsidRDefault="00570270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Астапенко М.В.;</w:t>
            </w:r>
          </w:p>
          <w:p w:rsidR="00570270" w:rsidRDefault="00570270" w:rsidP="00E379FE">
            <w:pPr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Солодкая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С.Н.;</w:t>
            </w:r>
          </w:p>
          <w:p w:rsidR="00570270" w:rsidRDefault="00570270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lastRenderedPageBreak/>
              <w:t>Киселева Е.В.;</w:t>
            </w:r>
          </w:p>
          <w:p w:rsidR="00570270" w:rsidRDefault="00570270" w:rsidP="00E379FE">
            <w:pPr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Хващевская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И.И.;</w:t>
            </w:r>
          </w:p>
          <w:p w:rsidR="00E379FE" w:rsidRPr="00F86833" w:rsidRDefault="00E379FE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классные руководители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CB6E70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lastRenderedPageBreak/>
              <w:t>8</w:t>
            </w:r>
            <w:r w:rsidR="00E379FE" w:rsidRPr="00F86833">
              <w:rPr>
                <w:color w:val="111111"/>
                <w:sz w:val="30"/>
                <w:szCs w:val="30"/>
              </w:rPr>
              <w:t>.</w:t>
            </w: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9366CB" w:rsidRDefault="00E379FE" w:rsidP="000B4223">
            <w:pPr>
              <w:jc w:val="both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Родительский унив</w:t>
            </w:r>
            <w:r w:rsidR="00487F44">
              <w:rPr>
                <w:color w:val="111111"/>
                <w:sz w:val="30"/>
                <w:szCs w:val="30"/>
              </w:rPr>
              <w:t>ерситет для родителей учащихся 7</w:t>
            </w:r>
            <w:r w:rsidR="000B4223">
              <w:rPr>
                <w:color w:val="111111"/>
                <w:sz w:val="30"/>
                <w:szCs w:val="30"/>
              </w:rPr>
              <w:t>-х</w:t>
            </w:r>
            <w:r>
              <w:rPr>
                <w:color w:val="111111"/>
                <w:sz w:val="30"/>
                <w:szCs w:val="30"/>
              </w:rPr>
              <w:t xml:space="preserve"> классов «Профилактика проблемного поведения подростков».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0A4481" w:rsidRDefault="00C419D4" w:rsidP="00E379FE">
            <w:pPr>
              <w:jc w:val="center"/>
              <w:rPr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10.11</w:t>
            </w:r>
            <w:r w:rsidR="00E379FE" w:rsidRPr="00F86833">
              <w:rPr>
                <w:color w:val="111111"/>
                <w:sz w:val="30"/>
                <w:szCs w:val="30"/>
              </w:rPr>
              <w:t>.202</w:t>
            </w:r>
            <w:r>
              <w:rPr>
                <w:color w:val="111111"/>
                <w:sz w:val="30"/>
                <w:szCs w:val="30"/>
              </w:rPr>
              <w:t>5-14.11.2025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487F44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Базылева В.В.;</w:t>
            </w:r>
          </w:p>
          <w:p w:rsidR="00487F44" w:rsidRDefault="00487F44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Концевая А.В.;</w:t>
            </w:r>
          </w:p>
          <w:p w:rsidR="00487F44" w:rsidRDefault="00487F44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Аксенова Е.С.</w:t>
            </w:r>
          </w:p>
          <w:p w:rsidR="00E379FE" w:rsidRPr="000A4481" w:rsidRDefault="00E379FE" w:rsidP="00E379FE">
            <w:pPr>
              <w:rPr>
                <w:sz w:val="30"/>
                <w:szCs w:val="30"/>
              </w:rPr>
            </w:pPr>
            <w:r w:rsidRPr="00F86833">
              <w:rPr>
                <w:color w:val="111111"/>
                <w:sz w:val="30"/>
                <w:szCs w:val="30"/>
              </w:rPr>
              <w:t>классные руководители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CB6E70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9</w:t>
            </w:r>
            <w:r w:rsidR="00E379FE" w:rsidRPr="00F86833">
              <w:rPr>
                <w:color w:val="111111"/>
                <w:sz w:val="30"/>
                <w:szCs w:val="30"/>
              </w:rPr>
              <w:t>.</w:t>
            </w: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E379FE" w:rsidP="000B4223">
            <w:pPr>
              <w:jc w:val="both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Родительский университет для родителей учащихся 10</w:t>
            </w:r>
            <w:r w:rsidR="000B4223">
              <w:rPr>
                <w:color w:val="111111"/>
                <w:sz w:val="30"/>
                <w:szCs w:val="30"/>
              </w:rPr>
              <w:t>-х</w:t>
            </w:r>
            <w:r>
              <w:rPr>
                <w:color w:val="111111"/>
                <w:sz w:val="30"/>
                <w:szCs w:val="30"/>
              </w:rPr>
              <w:t xml:space="preserve">  классов «Первая любовь в жизни ребенка».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CE1ECE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17.11</w:t>
            </w:r>
            <w:r w:rsidR="00E379FE" w:rsidRPr="00F86833">
              <w:rPr>
                <w:color w:val="111111"/>
                <w:sz w:val="30"/>
                <w:szCs w:val="30"/>
              </w:rPr>
              <w:t>.202</w:t>
            </w:r>
            <w:r>
              <w:rPr>
                <w:color w:val="111111"/>
                <w:sz w:val="30"/>
                <w:szCs w:val="30"/>
              </w:rPr>
              <w:t>5-21.11.2025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CE1ECE" w:rsidRPr="00CE1ECE" w:rsidRDefault="00CE1ECE" w:rsidP="00CE1ECE">
            <w:pPr>
              <w:rPr>
                <w:color w:val="111111"/>
                <w:sz w:val="30"/>
                <w:szCs w:val="30"/>
              </w:rPr>
            </w:pPr>
            <w:r w:rsidRPr="00CE1ECE">
              <w:rPr>
                <w:color w:val="111111"/>
                <w:sz w:val="30"/>
                <w:szCs w:val="30"/>
              </w:rPr>
              <w:t>Соколова О.П.;</w:t>
            </w:r>
          </w:p>
          <w:p w:rsidR="00CE1ECE" w:rsidRPr="00CE1ECE" w:rsidRDefault="00CE1ECE" w:rsidP="00CE1ECE">
            <w:pPr>
              <w:rPr>
                <w:color w:val="111111"/>
                <w:sz w:val="30"/>
                <w:szCs w:val="30"/>
              </w:rPr>
            </w:pPr>
            <w:r w:rsidRPr="00CE1ECE">
              <w:rPr>
                <w:color w:val="111111"/>
                <w:sz w:val="30"/>
                <w:szCs w:val="30"/>
              </w:rPr>
              <w:t>Коханова С.В.;</w:t>
            </w:r>
          </w:p>
          <w:p w:rsidR="00E379FE" w:rsidRPr="00F86833" w:rsidRDefault="00E379FE" w:rsidP="00E379FE">
            <w:pPr>
              <w:rPr>
                <w:color w:val="111111"/>
                <w:sz w:val="30"/>
                <w:szCs w:val="30"/>
              </w:rPr>
            </w:pPr>
            <w:r w:rsidRPr="00F86833">
              <w:rPr>
                <w:color w:val="111111"/>
                <w:sz w:val="30"/>
                <w:szCs w:val="30"/>
              </w:rPr>
              <w:t>классные руководители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CB6E70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10</w:t>
            </w:r>
            <w:r w:rsidR="00E379FE">
              <w:rPr>
                <w:color w:val="111111"/>
                <w:sz w:val="30"/>
                <w:szCs w:val="30"/>
              </w:rPr>
              <w:t>.</w:t>
            </w:r>
          </w:p>
          <w:p w:rsidR="00E379FE" w:rsidRPr="00F86833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E379FE" w:rsidP="000B4223">
            <w:pPr>
              <w:jc w:val="both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Консультация для родителей</w:t>
            </w:r>
            <w:r w:rsidR="00787AAC">
              <w:rPr>
                <w:color w:val="111111"/>
                <w:sz w:val="30"/>
                <w:szCs w:val="30"/>
              </w:rPr>
              <w:t xml:space="preserve"> учащихся 6</w:t>
            </w:r>
            <w:r w:rsidR="000B4223">
              <w:rPr>
                <w:color w:val="111111"/>
                <w:sz w:val="30"/>
                <w:szCs w:val="30"/>
              </w:rPr>
              <w:t>-х</w:t>
            </w:r>
            <w:r w:rsidR="00787AAC">
              <w:rPr>
                <w:color w:val="111111"/>
                <w:sz w:val="30"/>
                <w:szCs w:val="30"/>
              </w:rPr>
              <w:t xml:space="preserve"> классов</w:t>
            </w:r>
            <w:r>
              <w:rPr>
                <w:color w:val="111111"/>
                <w:sz w:val="30"/>
                <w:szCs w:val="30"/>
              </w:rPr>
              <w:t xml:space="preserve"> «Конфликтные ситуации между одноклассниками, как быть?».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787AAC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22.11.2025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787AAC" w:rsidRPr="00787AAC" w:rsidRDefault="00787AAC" w:rsidP="00787AAC">
            <w:pPr>
              <w:rPr>
                <w:color w:val="111111"/>
                <w:sz w:val="30"/>
                <w:szCs w:val="30"/>
              </w:rPr>
            </w:pPr>
            <w:r w:rsidRPr="00787AAC">
              <w:rPr>
                <w:color w:val="111111"/>
                <w:sz w:val="30"/>
                <w:szCs w:val="30"/>
              </w:rPr>
              <w:t>Ковалева А.В.</w:t>
            </w:r>
          </w:p>
          <w:p w:rsidR="00E379FE" w:rsidRPr="00F86833" w:rsidRDefault="00787AAC" w:rsidP="00787AAC">
            <w:pPr>
              <w:rPr>
                <w:color w:val="111111"/>
                <w:sz w:val="30"/>
                <w:szCs w:val="30"/>
              </w:rPr>
            </w:pPr>
            <w:r w:rsidRPr="00787AAC">
              <w:rPr>
                <w:color w:val="111111"/>
                <w:sz w:val="30"/>
                <w:szCs w:val="30"/>
              </w:rPr>
              <w:t>педагог-психолог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CB6E70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11</w:t>
            </w:r>
            <w:r w:rsidR="00E379FE">
              <w:rPr>
                <w:color w:val="111111"/>
                <w:sz w:val="30"/>
                <w:szCs w:val="30"/>
              </w:rPr>
              <w:t>.</w:t>
            </w:r>
          </w:p>
          <w:p w:rsidR="00E379FE" w:rsidRPr="00F86833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B33288" w:rsidRDefault="00E379FE" w:rsidP="0009279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Родительский университет для родителей </w:t>
            </w:r>
            <w:r>
              <w:rPr>
                <w:color w:val="111111"/>
                <w:sz w:val="30"/>
                <w:szCs w:val="30"/>
              </w:rPr>
              <w:t>учащихся</w:t>
            </w:r>
            <w:r w:rsidR="00092798">
              <w:rPr>
                <w:sz w:val="30"/>
                <w:szCs w:val="30"/>
              </w:rPr>
              <w:t xml:space="preserve"> 5-х</w:t>
            </w:r>
            <w:r>
              <w:rPr>
                <w:sz w:val="30"/>
                <w:szCs w:val="30"/>
              </w:rPr>
              <w:t xml:space="preserve"> классов «Как научить ребенка жить в мире людей».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092798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01.12.2025-06.12.2025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092798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Испембетова Г.А.;</w:t>
            </w:r>
          </w:p>
          <w:p w:rsidR="00092798" w:rsidRDefault="00092798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Михайловская О.И.;</w:t>
            </w:r>
          </w:p>
          <w:p w:rsidR="00092798" w:rsidRDefault="00092798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Громыко Н.Е.</w:t>
            </w:r>
          </w:p>
          <w:p w:rsidR="00092798" w:rsidRPr="00F86833" w:rsidRDefault="00092798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классные руководители</w:t>
            </w:r>
          </w:p>
        </w:tc>
      </w:tr>
      <w:tr w:rsidR="00E379FE" w:rsidRPr="00F86833" w:rsidTr="00092798">
        <w:tc>
          <w:tcPr>
            <w:tcW w:w="29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CB6E70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12</w:t>
            </w:r>
            <w:r w:rsidR="00E379FE">
              <w:rPr>
                <w:color w:val="111111"/>
                <w:sz w:val="30"/>
                <w:szCs w:val="30"/>
              </w:rPr>
              <w:t>.</w:t>
            </w:r>
          </w:p>
          <w:p w:rsidR="00E379FE" w:rsidRDefault="00E379FE" w:rsidP="00E379FE">
            <w:pPr>
              <w:jc w:val="center"/>
              <w:rPr>
                <w:color w:val="111111"/>
                <w:sz w:val="30"/>
                <w:szCs w:val="30"/>
              </w:rPr>
            </w:pPr>
          </w:p>
        </w:tc>
        <w:tc>
          <w:tcPr>
            <w:tcW w:w="22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Default="00E379FE" w:rsidP="00E379FE">
            <w:pPr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Консультация для родителей</w:t>
            </w:r>
            <w:r w:rsidR="00D07207">
              <w:rPr>
                <w:color w:val="111111"/>
                <w:sz w:val="30"/>
                <w:szCs w:val="30"/>
              </w:rPr>
              <w:t xml:space="preserve"> учащихся </w:t>
            </w:r>
            <w:r w:rsidR="0089001F">
              <w:rPr>
                <w:color w:val="111111"/>
                <w:sz w:val="30"/>
                <w:szCs w:val="30"/>
              </w:rPr>
              <w:t>3-х, 4-х классов</w:t>
            </w:r>
            <w:r>
              <w:rPr>
                <w:color w:val="111111"/>
                <w:sz w:val="30"/>
                <w:szCs w:val="30"/>
              </w:rPr>
              <w:t xml:space="preserve"> «Как выявить и преодолеть интернет зависимость у ребенка».</w:t>
            </w:r>
          </w:p>
        </w:tc>
        <w:tc>
          <w:tcPr>
            <w:tcW w:w="8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E379FE" w:rsidRPr="00F86833" w:rsidRDefault="00D07207" w:rsidP="00E379FE">
            <w:pPr>
              <w:jc w:val="center"/>
              <w:rPr>
                <w:color w:val="111111"/>
                <w:sz w:val="30"/>
                <w:szCs w:val="30"/>
              </w:rPr>
            </w:pPr>
            <w:r>
              <w:rPr>
                <w:color w:val="111111"/>
                <w:sz w:val="30"/>
                <w:szCs w:val="30"/>
              </w:rPr>
              <w:t>27.12.2025</w:t>
            </w:r>
          </w:p>
        </w:tc>
        <w:tc>
          <w:tcPr>
            <w:tcW w:w="15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hideMark/>
          </w:tcPr>
          <w:p w:rsidR="00D07207" w:rsidRPr="00D07207" w:rsidRDefault="00D07207" w:rsidP="00D07207">
            <w:pPr>
              <w:rPr>
                <w:color w:val="111111"/>
                <w:sz w:val="30"/>
                <w:szCs w:val="30"/>
              </w:rPr>
            </w:pPr>
            <w:r w:rsidRPr="00D07207">
              <w:rPr>
                <w:color w:val="111111"/>
                <w:sz w:val="30"/>
                <w:szCs w:val="30"/>
              </w:rPr>
              <w:t>Ковалева А.В.</w:t>
            </w:r>
          </w:p>
          <w:p w:rsidR="00E379FE" w:rsidRPr="00F86833" w:rsidRDefault="00D07207" w:rsidP="00D07207">
            <w:pPr>
              <w:rPr>
                <w:color w:val="111111"/>
                <w:sz w:val="30"/>
                <w:szCs w:val="30"/>
              </w:rPr>
            </w:pPr>
            <w:r w:rsidRPr="00D07207">
              <w:rPr>
                <w:color w:val="111111"/>
                <w:sz w:val="30"/>
                <w:szCs w:val="30"/>
              </w:rPr>
              <w:t>педагог-психолог</w:t>
            </w:r>
          </w:p>
        </w:tc>
      </w:tr>
    </w:tbl>
    <w:p w:rsidR="008E1A2A" w:rsidRDefault="008E1A2A" w:rsidP="00D07207">
      <w:pPr>
        <w:spacing w:line="360" w:lineRule="auto"/>
        <w:rPr>
          <w:sz w:val="30"/>
          <w:szCs w:val="30"/>
        </w:rPr>
      </w:pPr>
    </w:p>
    <w:p w:rsidR="00E379FE" w:rsidRDefault="00E379FE" w:rsidP="002670C6">
      <w:pPr>
        <w:jc w:val="both"/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E379FE" w:rsidSect="0042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6B" w:rsidRDefault="00B43D6B" w:rsidP="009D413A">
      <w:r>
        <w:separator/>
      </w:r>
    </w:p>
  </w:endnote>
  <w:endnote w:type="continuationSeparator" w:id="0">
    <w:p w:rsidR="00B43D6B" w:rsidRDefault="00B43D6B" w:rsidP="009D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6B" w:rsidRDefault="00B43D6B" w:rsidP="009D413A">
      <w:r>
        <w:separator/>
      </w:r>
    </w:p>
  </w:footnote>
  <w:footnote w:type="continuationSeparator" w:id="0">
    <w:p w:rsidR="00B43D6B" w:rsidRDefault="00B43D6B" w:rsidP="009D4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C3B97"/>
    <w:multiLevelType w:val="hybridMultilevel"/>
    <w:tmpl w:val="0EA072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76E65"/>
    <w:multiLevelType w:val="hybridMultilevel"/>
    <w:tmpl w:val="0EA072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A70D9"/>
    <w:multiLevelType w:val="hybridMultilevel"/>
    <w:tmpl w:val="D7EE87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>
    <w:nsid w:val="60D21BCE"/>
    <w:multiLevelType w:val="hybridMultilevel"/>
    <w:tmpl w:val="0EA072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553D4E"/>
    <w:multiLevelType w:val="hybridMultilevel"/>
    <w:tmpl w:val="0EA072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2F"/>
    <w:rsid w:val="0001359C"/>
    <w:rsid w:val="00044376"/>
    <w:rsid w:val="000761EF"/>
    <w:rsid w:val="0008665C"/>
    <w:rsid w:val="00092798"/>
    <w:rsid w:val="000B4223"/>
    <w:rsid w:val="000C62F2"/>
    <w:rsid w:val="000D762F"/>
    <w:rsid w:val="000D796B"/>
    <w:rsid w:val="000E6DF9"/>
    <w:rsid w:val="000F0920"/>
    <w:rsid w:val="000F4BB6"/>
    <w:rsid w:val="00107EE1"/>
    <w:rsid w:val="00111E56"/>
    <w:rsid w:val="001121FB"/>
    <w:rsid w:val="0012252D"/>
    <w:rsid w:val="0018642F"/>
    <w:rsid w:val="001B1C07"/>
    <w:rsid w:val="001B2D40"/>
    <w:rsid w:val="001C4607"/>
    <w:rsid w:val="001C76C7"/>
    <w:rsid w:val="00216E2C"/>
    <w:rsid w:val="00234746"/>
    <w:rsid w:val="00246F61"/>
    <w:rsid w:val="0025165B"/>
    <w:rsid w:val="00266D05"/>
    <w:rsid w:val="002670C6"/>
    <w:rsid w:val="002704A8"/>
    <w:rsid w:val="0027772D"/>
    <w:rsid w:val="0028085B"/>
    <w:rsid w:val="00285496"/>
    <w:rsid w:val="002A497E"/>
    <w:rsid w:val="002B183A"/>
    <w:rsid w:val="002B7D61"/>
    <w:rsid w:val="002D048C"/>
    <w:rsid w:val="002F5F60"/>
    <w:rsid w:val="00316C51"/>
    <w:rsid w:val="003412BB"/>
    <w:rsid w:val="00354A16"/>
    <w:rsid w:val="00377AD1"/>
    <w:rsid w:val="0038329C"/>
    <w:rsid w:val="003A35AC"/>
    <w:rsid w:val="003A63E4"/>
    <w:rsid w:val="003A7561"/>
    <w:rsid w:val="003C674A"/>
    <w:rsid w:val="003D64EF"/>
    <w:rsid w:val="003D7DA1"/>
    <w:rsid w:val="003E1317"/>
    <w:rsid w:val="004028F6"/>
    <w:rsid w:val="00414787"/>
    <w:rsid w:val="00414D7B"/>
    <w:rsid w:val="00421AC3"/>
    <w:rsid w:val="00423752"/>
    <w:rsid w:val="00463C8B"/>
    <w:rsid w:val="004848A7"/>
    <w:rsid w:val="00487F44"/>
    <w:rsid w:val="004913C1"/>
    <w:rsid w:val="004C07D8"/>
    <w:rsid w:val="004D47CB"/>
    <w:rsid w:val="004F54C7"/>
    <w:rsid w:val="0050102F"/>
    <w:rsid w:val="00505E69"/>
    <w:rsid w:val="00541586"/>
    <w:rsid w:val="00560410"/>
    <w:rsid w:val="005647A8"/>
    <w:rsid w:val="00570270"/>
    <w:rsid w:val="0057467E"/>
    <w:rsid w:val="00577B51"/>
    <w:rsid w:val="005824CA"/>
    <w:rsid w:val="0058273F"/>
    <w:rsid w:val="00594BE4"/>
    <w:rsid w:val="005B32AB"/>
    <w:rsid w:val="005B5F88"/>
    <w:rsid w:val="005D49F0"/>
    <w:rsid w:val="005D4F94"/>
    <w:rsid w:val="005E06AC"/>
    <w:rsid w:val="005F0866"/>
    <w:rsid w:val="005F1355"/>
    <w:rsid w:val="00632CF5"/>
    <w:rsid w:val="00634DE4"/>
    <w:rsid w:val="00640AE1"/>
    <w:rsid w:val="00686B1B"/>
    <w:rsid w:val="006950BA"/>
    <w:rsid w:val="006A35F0"/>
    <w:rsid w:val="006D404A"/>
    <w:rsid w:val="0072165C"/>
    <w:rsid w:val="007216DD"/>
    <w:rsid w:val="0072356A"/>
    <w:rsid w:val="007315F8"/>
    <w:rsid w:val="00737AF5"/>
    <w:rsid w:val="00743C76"/>
    <w:rsid w:val="00754609"/>
    <w:rsid w:val="0076362B"/>
    <w:rsid w:val="00787AAC"/>
    <w:rsid w:val="007B691E"/>
    <w:rsid w:val="007C4482"/>
    <w:rsid w:val="007F1DBC"/>
    <w:rsid w:val="00804B67"/>
    <w:rsid w:val="00810EC5"/>
    <w:rsid w:val="008513A9"/>
    <w:rsid w:val="00853F78"/>
    <w:rsid w:val="0089001F"/>
    <w:rsid w:val="00897E29"/>
    <w:rsid w:val="008A7358"/>
    <w:rsid w:val="008C1CE3"/>
    <w:rsid w:val="008C7D3E"/>
    <w:rsid w:val="008E1A2A"/>
    <w:rsid w:val="008F07E1"/>
    <w:rsid w:val="00925600"/>
    <w:rsid w:val="00925731"/>
    <w:rsid w:val="009469D7"/>
    <w:rsid w:val="0095213B"/>
    <w:rsid w:val="0095230E"/>
    <w:rsid w:val="0095347D"/>
    <w:rsid w:val="00960C58"/>
    <w:rsid w:val="00961C44"/>
    <w:rsid w:val="0098547A"/>
    <w:rsid w:val="009A4194"/>
    <w:rsid w:val="009B3CC0"/>
    <w:rsid w:val="009B6527"/>
    <w:rsid w:val="009C0B5D"/>
    <w:rsid w:val="009C3EBE"/>
    <w:rsid w:val="009D413A"/>
    <w:rsid w:val="009E1A8B"/>
    <w:rsid w:val="009F05B5"/>
    <w:rsid w:val="009F57F2"/>
    <w:rsid w:val="009F6B55"/>
    <w:rsid w:val="00A30D48"/>
    <w:rsid w:val="00A53122"/>
    <w:rsid w:val="00A719D7"/>
    <w:rsid w:val="00A76602"/>
    <w:rsid w:val="00AA427B"/>
    <w:rsid w:val="00AA571A"/>
    <w:rsid w:val="00AB3399"/>
    <w:rsid w:val="00AB3718"/>
    <w:rsid w:val="00AB5D38"/>
    <w:rsid w:val="00AB7D07"/>
    <w:rsid w:val="00AD1BF9"/>
    <w:rsid w:val="00AD5B22"/>
    <w:rsid w:val="00AE4C00"/>
    <w:rsid w:val="00AF1967"/>
    <w:rsid w:val="00B4162A"/>
    <w:rsid w:val="00B43D6B"/>
    <w:rsid w:val="00B70777"/>
    <w:rsid w:val="00B72213"/>
    <w:rsid w:val="00B966CC"/>
    <w:rsid w:val="00BA035A"/>
    <w:rsid w:val="00BC0F33"/>
    <w:rsid w:val="00BC2C1B"/>
    <w:rsid w:val="00BD4358"/>
    <w:rsid w:val="00BE2EB8"/>
    <w:rsid w:val="00C11417"/>
    <w:rsid w:val="00C419D4"/>
    <w:rsid w:val="00C45ABF"/>
    <w:rsid w:val="00C50874"/>
    <w:rsid w:val="00C5196D"/>
    <w:rsid w:val="00C5440F"/>
    <w:rsid w:val="00C83A4B"/>
    <w:rsid w:val="00C83DCC"/>
    <w:rsid w:val="00C85253"/>
    <w:rsid w:val="00CB6E70"/>
    <w:rsid w:val="00CE1ECE"/>
    <w:rsid w:val="00D03961"/>
    <w:rsid w:val="00D07207"/>
    <w:rsid w:val="00D2069E"/>
    <w:rsid w:val="00D24A92"/>
    <w:rsid w:val="00D514F7"/>
    <w:rsid w:val="00D67AB3"/>
    <w:rsid w:val="00D815FC"/>
    <w:rsid w:val="00D8771F"/>
    <w:rsid w:val="00D87B91"/>
    <w:rsid w:val="00D94A0F"/>
    <w:rsid w:val="00DA2A93"/>
    <w:rsid w:val="00DE4266"/>
    <w:rsid w:val="00DE72C7"/>
    <w:rsid w:val="00DF06CB"/>
    <w:rsid w:val="00DF74A5"/>
    <w:rsid w:val="00E024FA"/>
    <w:rsid w:val="00E03E19"/>
    <w:rsid w:val="00E20BEE"/>
    <w:rsid w:val="00E20D2F"/>
    <w:rsid w:val="00E379FE"/>
    <w:rsid w:val="00E64651"/>
    <w:rsid w:val="00E77199"/>
    <w:rsid w:val="00E775E6"/>
    <w:rsid w:val="00E96742"/>
    <w:rsid w:val="00EA518E"/>
    <w:rsid w:val="00EB76A2"/>
    <w:rsid w:val="00ED7F52"/>
    <w:rsid w:val="00EE5107"/>
    <w:rsid w:val="00F20720"/>
    <w:rsid w:val="00F273CE"/>
    <w:rsid w:val="00F31FCC"/>
    <w:rsid w:val="00F70E64"/>
    <w:rsid w:val="00F80BE2"/>
    <w:rsid w:val="00F9351A"/>
    <w:rsid w:val="00F972C6"/>
    <w:rsid w:val="00FA6166"/>
    <w:rsid w:val="00FB1F19"/>
    <w:rsid w:val="00FC48FA"/>
    <w:rsid w:val="00FD586C"/>
    <w:rsid w:val="00FE0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70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20D2F"/>
    <w:pPr>
      <w:keepNext/>
      <w:ind w:left="270" w:firstLine="270"/>
      <w:outlineLvl w:val="1"/>
    </w:pPr>
    <w:rPr>
      <w:rFonts w:eastAsia="Arial Unicode MS"/>
      <w:b/>
      <w:bCs/>
      <w:sz w:val="32"/>
      <w:lang w:val="be-BY"/>
    </w:rPr>
  </w:style>
  <w:style w:type="paragraph" w:styleId="4">
    <w:name w:val="heading 4"/>
    <w:basedOn w:val="a"/>
    <w:next w:val="a"/>
    <w:link w:val="40"/>
    <w:uiPriority w:val="9"/>
    <w:unhideWhenUsed/>
    <w:qFormat/>
    <w:rsid w:val="002670C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20D2F"/>
    <w:rPr>
      <w:rFonts w:ascii="Times New Roman" w:eastAsia="Arial Unicode MS" w:hAnsi="Times New Roman" w:cs="Times New Roman"/>
      <w:b/>
      <w:bCs/>
      <w:sz w:val="32"/>
      <w:szCs w:val="24"/>
      <w:lang w:val="be-BY" w:eastAsia="ru-RU"/>
    </w:rPr>
  </w:style>
  <w:style w:type="paragraph" w:styleId="a3">
    <w:name w:val="List Paragraph"/>
    <w:basedOn w:val="a"/>
    <w:uiPriority w:val="34"/>
    <w:qFormat/>
    <w:rsid w:val="00E20D2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2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D41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D41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41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70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2670C6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CB6E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6E7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70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20D2F"/>
    <w:pPr>
      <w:keepNext/>
      <w:ind w:left="270" w:firstLine="270"/>
      <w:outlineLvl w:val="1"/>
    </w:pPr>
    <w:rPr>
      <w:rFonts w:eastAsia="Arial Unicode MS"/>
      <w:b/>
      <w:bCs/>
      <w:sz w:val="32"/>
      <w:lang w:val="be-BY"/>
    </w:rPr>
  </w:style>
  <w:style w:type="paragraph" w:styleId="4">
    <w:name w:val="heading 4"/>
    <w:basedOn w:val="a"/>
    <w:next w:val="a"/>
    <w:link w:val="40"/>
    <w:uiPriority w:val="9"/>
    <w:unhideWhenUsed/>
    <w:qFormat/>
    <w:rsid w:val="002670C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20D2F"/>
    <w:rPr>
      <w:rFonts w:ascii="Times New Roman" w:eastAsia="Arial Unicode MS" w:hAnsi="Times New Roman" w:cs="Times New Roman"/>
      <w:b/>
      <w:bCs/>
      <w:sz w:val="32"/>
      <w:szCs w:val="24"/>
      <w:lang w:val="be-BY" w:eastAsia="ru-RU"/>
    </w:rPr>
  </w:style>
  <w:style w:type="paragraph" w:styleId="a3">
    <w:name w:val="List Paragraph"/>
    <w:basedOn w:val="a"/>
    <w:uiPriority w:val="34"/>
    <w:qFormat/>
    <w:rsid w:val="00E20D2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2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D41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D41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41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70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2670C6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CB6E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6E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Hud</cp:lastModifiedBy>
  <cp:revision>2</cp:revision>
  <cp:lastPrinted>2025-09-29T06:18:00Z</cp:lastPrinted>
  <dcterms:created xsi:type="dcterms:W3CDTF">2025-10-29T11:06:00Z</dcterms:created>
  <dcterms:modified xsi:type="dcterms:W3CDTF">2025-10-29T11:06:00Z</dcterms:modified>
</cp:coreProperties>
</file>