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E5" w:rsidRDefault="00857CE5" w:rsidP="00AB4933">
      <w:pPr>
        <w:pStyle w:val="a3"/>
        <w:rPr>
          <w:rFonts w:ascii="Times New Roman" w:hAnsi="Times New Roman" w:cs="Times New Roman"/>
          <w:sz w:val="30"/>
          <w:szCs w:val="30"/>
        </w:rPr>
      </w:pPr>
      <w:r w:rsidRPr="00857CE5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bookmarkStart w:id="0" w:name="_GoBack"/>
      <w:bookmarkEnd w:id="0"/>
    </w:p>
    <w:p w:rsidR="00857CE5" w:rsidRDefault="00857CE5" w:rsidP="00857CE5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57CE5" w:rsidRDefault="00857CE5" w:rsidP="00857CE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857CE5" w:rsidRDefault="00857CE5" w:rsidP="00857CE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попечительского совета в 202</w:t>
      </w:r>
      <w:r w:rsidR="00A471E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/202</w:t>
      </w:r>
      <w:r w:rsidR="00A471E3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учебном году</w:t>
      </w:r>
    </w:p>
    <w:p w:rsidR="00B44F3A" w:rsidRDefault="00B44F3A" w:rsidP="00857CE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5597"/>
        <w:gridCol w:w="1652"/>
        <w:gridCol w:w="1856"/>
      </w:tblGrid>
      <w:tr w:rsidR="00857CE5" w:rsidTr="00857CE5"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857CE5" w:rsidTr="00857CE5"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Общее собрание членов попечительского совета.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1.Отчет за предыдущий год.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2.Об изменении в составе попечительского совета на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3.Обсуждение и утверждение плана работы на 202</w:t>
            </w:r>
            <w:r w:rsidR="003049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3049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857CE5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4.Оказание материально-технической помощи в школе в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году.</w:t>
            </w:r>
          </w:p>
          <w:p w:rsidR="00A471E3" w:rsidRPr="00B44F3A" w:rsidRDefault="00A471E3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5.Хранение мобильных телефонов в школе.</w:t>
            </w:r>
          </w:p>
          <w:p w:rsidR="00857CE5" w:rsidRPr="00B44F3A" w:rsidRDefault="00A471E3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57CE5" w:rsidRPr="00B44F3A">
              <w:rPr>
                <w:rFonts w:ascii="Times New Roman" w:hAnsi="Times New Roman" w:cs="Times New Roman"/>
                <w:sz w:val="26"/>
                <w:szCs w:val="26"/>
              </w:rPr>
              <w:t>.О подготовке к новогодним праздникам.</w:t>
            </w:r>
          </w:p>
          <w:p w:rsidR="00857CE5" w:rsidRDefault="00A471E3" w:rsidP="00B44F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57CE5" w:rsidRPr="00B44F3A">
              <w:rPr>
                <w:rFonts w:ascii="Times New Roman" w:hAnsi="Times New Roman" w:cs="Times New Roman"/>
                <w:sz w:val="26"/>
                <w:szCs w:val="26"/>
              </w:rPr>
              <w:t>.Об участии в акции Волшебство на Рожд</w:t>
            </w:r>
            <w:r w:rsidR="00B44F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57CE5" w:rsidRPr="00B44F3A">
              <w:rPr>
                <w:rFonts w:ascii="Times New Roman" w:hAnsi="Times New Roman" w:cs="Times New Roman"/>
                <w:sz w:val="26"/>
                <w:szCs w:val="26"/>
              </w:rPr>
              <w:t>ство».</w:t>
            </w:r>
          </w:p>
          <w:p w:rsidR="000F4E15" w:rsidRPr="00B44F3A" w:rsidRDefault="00A471E3" w:rsidP="00B44F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F4E15">
              <w:rPr>
                <w:rFonts w:ascii="Times New Roman" w:hAnsi="Times New Roman" w:cs="Times New Roman"/>
                <w:sz w:val="26"/>
                <w:szCs w:val="26"/>
              </w:rPr>
              <w:t xml:space="preserve">.Организация Выпускного вечера. </w:t>
            </w:r>
          </w:p>
        </w:tc>
        <w:tc>
          <w:tcPr>
            <w:tcW w:w="0" w:type="auto"/>
          </w:tcPr>
          <w:p w:rsidR="00857CE5" w:rsidRPr="00B44F3A" w:rsidRDefault="00857CE5" w:rsidP="00A471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Август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857CE5" w:rsidRPr="00B44F3A" w:rsidRDefault="00A55F64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Лебедько Е.Ю.</w:t>
            </w:r>
          </w:p>
          <w:p w:rsidR="00857CE5" w:rsidRPr="00B44F3A" w:rsidRDefault="00A471E3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Бенесюк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857CE5" w:rsidTr="00857CE5">
        <w:tc>
          <w:tcPr>
            <w:tcW w:w="0" w:type="auto"/>
          </w:tcPr>
          <w:p w:rsidR="00857CE5" w:rsidRPr="00B44F3A" w:rsidRDefault="00857CE5" w:rsidP="00857CE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Общее собрание членов попечительского совета.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1.Отчет о благотворительной помощи за сентябрь-декабрь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2.Благоустройство и озеленение школьной территории.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3.Отчет об участии в экологических акциях по сбору вторсырья в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году. Организация работы школы по сбору вторсырья в 202</w:t>
            </w:r>
            <w:r w:rsidR="003049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4.Содействие родителей учащихся 11-х классов в организации и проведении выпускного вечера.</w:t>
            </w:r>
          </w:p>
          <w:p w:rsidR="00857CE5" w:rsidRPr="00B44F3A" w:rsidRDefault="00857CE5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 xml:space="preserve">5.О соблюдении Стандарта безопасности в Школе. </w:t>
            </w:r>
            <w:r w:rsidR="00B44F3A" w:rsidRPr="00B44F3A">
              <w:rPr>
                <w:rFonts w:ascii="Times New Roman" w:hAnsi="Times New Roman" w:cs="Times New Roman"/>
                <w:sz w:val="26"/>
                <w:szCs w:val="26"/>
              </w:rPr>
              <w:t>Выполнение мер безопасности при организации образовательного проц</w:t>
            </w:r>
            <w:r w:rsidR="003049C4">
              <w:rPr>
                <w:rFonts w:ascii="Times New Roman" w:hAnsi="Times New Roman" w:cs="Times New Roman"/>
                <w:sz w:val="26"/>
                <w:szCs w:val="26"/>
              </w:rPr>
              <w:t>есса</w:t>
            </w:r>
            <w:r w:rsidR="00B44F3A" w:rsidRPr="00B44F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7CE5" w:rsidRPr="00B44F3A" w:rsidRDefault="00857CE5" w:rsidP="00A471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6.Подготовка к ремонту школы летом 202</w:t>
            </w:r>
            <w:r w:rsidR="00A471E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года.</w:t>
            </w:r>
          </w:p>
        </w:tc>
        <w:tc>
          <w:tcPr>
            <w:tcW w:w="0" w:type="auto"/>
          </w:tcPr>
          <w:p w:rsidR="00857CE5" w:rsidRPr="00B44F3A" w:rsidRDefault="00B44F3A" w:rsidP="00857C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B44F3A" w:rsidRPr="00B44F3A" w:rsidRDefault="00B44F3A" w:rsidP="003049C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4F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049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B44F3A" w:rsidRPr="00B44F3A" w:rsidRDefault="00A55F64" w:rsidP="00B44F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Лебедько Е.Ю.</w:t>
            </w:r>
          </w:p>
          <w:p w:rsidR="00857CE5" w:rsidRPr="00B44F3A" w:rsidRDefault="00A471E3" w:rsidP="00B44F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Бенесюк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</w:tbl>
    <w:p w:rsidR="00857CE5" w:rsidRPr="00857CE5" w:rsidRDefault="00857CE5" w:rsidP="00857CE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sectPr w:rsidR="00857CE5" w:rsidRPr="0085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E5"/>
    <w:rsid w:val="000F4E15"/>
    <w:rsid w:val="003049C4"/>
    <w:rsid w:val="003F3604"/>
    <w:rsid w:val="00857CE5"/>
    <w:rsid w:val="00A471E3"/>
    <w:rsid w:val="00A55F64"/>
    <w:rsid w:val="00AB4933"/>
    <w:rsid w:val="00B4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CE5"/>
    <w:pPr>
      <w:spacing w:after="0" w:line="240" w:lineRule="auto"/>
    </w:pPr>
  </w:style>
  <w:style w:type="table" w:styleId="a4">
    <w:name w:val="Table Grid"/>
    <w:basedOn w:val="a1"/>
    <w:uiPriority w:val="39"/>
    <w:rsid w:val="0085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F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CE5"/>
    <w:pPr>
      <w:spacing w:after="0" w:line="240" w:lineRule="auto"/>
    </w:pPr>
  </w:style>
  <w:style w:type="table" w:styleId="a4">
    <w:name w:val="Table Grid"/>
    <w:basedOn w:val="a1"/>
    <w:uiPriority w:val="39"/>
    <w:rsid w:val="0085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Hud</cp:lastModifiedBy>
  <cp:revision>7</cp:revision>
  <cp:lastPrinted>2021-09-04T07:12:00Z</cp:lastPrinted>
  <dcterms:created xsi:type="dcterms:W3CDTF">2021-09-04T07:00:00Z</dcterms:created>
  <dcterms:modified xsi:type="dcterms:W3CDTF">2025-08-30T11:37:00Z</dcterms:modified>
</cp:coreProperties>
</file>