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94D809" w14:textId="4E64DB94" w:rsidR="00983982" w:rsidRDefault="00983982" w:rsidP="000A7F78">
      <w:pPr>
        <w:spacing w:after="0"/>
        <w:jc w:val="center"/>
        <w:rPr>
          <w:rFonts w:ascii="Times New Roman" w:hAnsi="Times New Roman" w:cs="Times New Roman"/>
          <w:b/>
          <w:bCs/>
          <w:sz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</w:t>
      </w:r>
      <w:r w:rsidR="006627F2" w:rsidRPr="00C2629B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0A7F78">
        <w:rPr>
          <w:rFonts w:ascii="Times New Roman" w:hAnsi="Times New Roman" w:cs="Times New Roman"/>
          <w:sz w:val="28"/>
          <w:szCs w:val="28"/>
        </w:rPr>
        <w:t xml:space="preserve">        </w:t>
      </w:r>
    </w:p>
    <w:p w14:paraId="20308473" w14:textId="77777777" w:rsidR="00D5185F" w:rsidRPr="0067296C" w:rsidRDefault="00D5185F" w:rsidP="00983982">
      <w:pPr>
        <w:spacing w:after="0"/>
        <w:jc w:val="center"/>
        <w:rPr>
          <w:rFonts w:ascii="Times New Roman" w:hAnsi="Times New Roman" w:cs="Times New Roman"/>
          <w:b/>
          <w:bCs/>
          <w:sz w:val="30"/>
        </w:rPr>
      </w:pPr>
      <w:r w:rsidRPr="0067296C">
        <w:rPr>
          <w:rFonts w:ascii="Times New Roman" w:hAnsi="Times New Roman" w:cs="Times New Roman"/>
          <w:b/>
          <w:bCs/>
          <w:sz w:val="30"/>
        </w:rPr>
        <w:t xml:space="preserve">Расписание факультативных занятий </w:t>
      </w:r>
      <w:r w:rsidR="00F01C40">
        <w:rPr>
          <w:rFonts w:ascii="Times New Roman" w:hAnsi="Times New Roman" w:cs="Times New Roman"/>
          <w:b/>
          <w:bCs/>
          <w:sz w:val="30"/>
        </w:rPr>
        <w:t>5-11 классы</w:t>
      </w:r>
    </w:p>
    <w:p w14:paraId="0055E594" w14:textId="27B5DA38" w:rsidR="00D5185F" w:rsidRPr="0067296C" w:rsidRDefault="002341B6" w:rsidP="00983982">
      <w:pPr>
        <w:spacing w:after="0"/>
        <w:ind w:left="-709"/>
        <w:jc w:val="center"/>
        <w:rPr>
          <w:rFonts w:ascii="Times New Roman" w:hAnsi="Times New Roman" w:cs="Times New Roman"/>
          <w:b/>
          <w:bCs/>
          <w:sz w:val="30"/>
        </w:rPr>
      </w:pPr>
      <w:r w:rsidRPr="0067296C">
        <w:rPr>
          <w:rFonts w:ascii="Times New Roman" w:hAnsi="Times New Roman" w:cs="Times New Roman"/>
          <w:b/>
          <w:bCs/>
          <w:sz w:val="30"/>
        </w:rPr>
        <w:t>н</w:t>
      </w:r>
      <w:r w:rsidR="00D5185F" w:rsidRPr="0067296C">
        <w:rPr>
          <w:rFonts w:ascii="Times New Roman" w:hAnsi="Times New Roman" w:cs="Times New Roman"/>
          <w:b/>
          <w:bCs/>
          <w:sz w:val="30"/>
        </w:rPr>
        <w:t>а</w:t>
      </w:r>
      <w:r w:rsidR="006636CA" w:rsidRPr="0067296C">
        <w:rPr>
          <w:rFonts w:ascii="Times New Roman" w:hAnsi="Times New Roman" w:cs="Times New Roman"/>
          <w:b/>
          <w:bCs/>
          <w:sz w:val="30"/>
        </w:rPr>
        <w:t xml:space="preserve"> </w:t>
      </w:r>
      <w:r w:rsidR="009364DE">
        <w:rPr>
          <w:rFonts w:ascii="Times New Roman" w:hAnsi="Times New Roman" w:cs="Times New Roman"/>
          <w:b/>
          <w:bCs/>
          <w:sz w:val="30"/>
        </w:rPr>
        <w:t>2</w:t>
      </w:r>
      <w:r w:rsidR="00824ACE" w:rsidRPr="0067296C">
        <w:rPr>
          <w:rFonts w:ascii="Times New Roman" w:hAnsi="Times New Roman" w:cs="Times New Roman"/>
          <w:b/>
          <w:bCs/>
          <w:sz w:val="30"/>
        </w:rPr>
        <w:t>-</w:t>
      </w:r>
      <w:r w:rsidR="00834C0F">
        <w:rPr>
          <w:rFonts w:ascii="Times New Roman" w:hAnsi="Times New Roman" w:cs="Times New Roman"/>
          <w:b/>
          <w:bCs/>
          <w:sz w:val="30"/>
        </w:rPr>
        <w:t>о</w:t>
      </w:r>
      <w:r w:rsidR="00824ACE" w:rsidRPr="0067296C">
        <w:rPr>
          <w:rFonts w:ascii="Times New Roman" w:hAnsi="Times New Roman" w:cs="Times New Roman"/>
          <w:b/>
          <w:bCs/>
          <w:sz w:val="30"/>
        </w:rPr>
        <w:t>е полугодие 202</w:t>
      </w:r>
      <w:r w:rsidR="00F01C40">
        <w:rPr>
          <w:rFonts w:ascii="Times New Roman" w:hAnsi="Times New Roman" w:cs="Times New Roman"/>
          <w:b/>
          <w:bCs/>
          <w:sz w:val="30"/>
        </w:rPr>
        <w:t>4</w:t>
      </w:r>
      <w:r w:rsidR="00D5185F" w:rsidRPr="0067296C">
        <w:rPr>
          <w:rFonts w:ascii="Times New Roman" w:hAnsi="Times New Roman" w:cs="Times New Roman"/>
          <w:b/>
          <w:bCs/>
          <w:sz w:val="30"/>
        </w:rPr>
        <w:t>/202</w:t>
      </w:r>
      <w:r w:rsidR="00F01C40">
        <w:rPr>
          <w:rFonts w:ascii="Times New Roman" w:hAnsi="Times New Roman" w:cs="Times New Roman"/>
          <w:b/>
          <w:bCs/>
          <w:sz w:val="30"/>
        </w:rPr>
        <w:t>5</w:t>
      </w:r>
      <w:r w:rsidR="00D5185F" w:rsidRPr="0067296C">
        <w:rPr>
          <w:rFonts w:ascii="Times New Roman" w:hAnsi="Times New Roman" w:cs="Times New Roman"/>
          <w:b/>
          <w:bCs/>
          <w:sz w:val="30"/>
        </w:rPr>
        <w:t xml:space="preserve"> учебного года</w:t>
      </w:r>
    </w:p>
    <w:p w14:paraId="7A552246" w14:textId="77777777" w:rsidR="00D5185F" w:rsidRPr="00D5185F" w:rsidRDefault="00D5185F" w:rsidP="00D5185F">
      <w:pPr>
        <w:spacing w:after="0"/>
        <w:ind w:left="-709"/>
        <w:jc w:val="center"/>
        <w:rPr>
          <w:rFonts w:ascii="Times New Roman" w:hAnsi="Times New Roman" w:cs="Times New Roman"/>
          <w:sz w:val="30"/>
        </w:rPr>
      </w:pPr>
    </w:p>
    <w:tbl>
      <w:tblPr>
        <w:tblStyle w:val="a3"/>
        <w:tblW w:w="10519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880"/>
        <w:gridCol w:w="680"/>
        <w:gridCol w:w="1985"/>
        <w:gridCol w:w="992"/>
        <w:gridCol w:w="992"/>
        <w:gridCol w:w="992"/>
        <w:gridCol w:w="993"/>
        <w:gridCol w:w="992"/>
        <w:gridCol w:w="1009"/>
        <w:gridCol w:w="1004"/>
      </w:tblGrid>
      <w:tr w:rsidR="00CC0ED6" w:rsidRPr="001A3A92" w14:paraId="1CC2A5F8" w14:textId="77777777" w:rsidTr="00C56D5E">
        <w:trPr>
          <w:cantSplit/>
          <w:trHeight w:val="2188"/>
        </w:trPr>
        <w:tc>
          <w:tcPr>
            <w:tcW w:w="880" w:type="dxa"/>
            <w:textDirection w:val="btLr"/>
          </w:tcPr>
          <w:p w14:paraId="2F10CA86" w14:textId="77777777" w:rsidR="00D5185F" w:rsidRPr="0067296C" w:rsidRDefault="00D5185F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Ф.И.О учителя</w:t>
            </w:r>
          </w:p>
        </w:tc>
        <w:tc>
          <w:tcPr>
            <w:tcW w:w="680" w:type="dxa"/>
            <w:textDirection w:val="btLr"/>
          </w:tcPr>
          <w:p w14:paraId="3236388B" w14:textId="77777777" w:rsidR="00D5185F" w:rsidRPr="0067296C" w:rsidRDefault="00D5185F" w:rsidP="0067296C">
            <w:pPr>
              <w:ind w:left="113" w:right="-7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Класс</w:t>
            </w:r>
          </w:p>
        </w:tc>
        <w:tc>
          <w:tcPr>
            <w:tcW w:w="1985" w:type="dxa"/>
            <w:textDirection w:val="btLr"/>
          </w:tcPr>
          <w:p w14:paraId="6523F95F" w14:textId="77777777" w:rsidR="00D5185F" w:rsidRPr="0067296C" w:rsidRDefault="00C56D5E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Предмет</w:t>
            </w:r>
          </w:p>
        </w:tc>
        <w:tc>
          <w:tcPr>
            <w:tcW w:w="992" w:type="dxa"/>
            <w:textDirection w:val="btLr"/>
          </w:tcPr>
          <w:p w14:paraId="3022994A" w14:textId="77777777" w:rsidR="00D5185F" w:rsidRPr="0067296C" w:rsidRDefault="00D5185F" w:rsidP="0067296C">
            <w:pPr>
              <w:ind w:left="113" w:right="-254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Каб</w:t>
            </w:r>
            <w:r w:rsid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инет</w:t>
            </w:r>
          </w:p>
        </w:tc>
        <w:tc>
          <w:tcPr>
            <w:tcW w:w="992" w:type="dxa"/>
            <w:textDirection w:val="btLr"/>
          </w:tcPr>
          <w:p w14:paraId="3A5F7550" w14:textId="77777777" w:rsidR="00D5185F" w:rsidRPr="0067296C" w:rsidRDefault="00D5185F" w:rsidP="0067296C">
            <w:pPr>
              <w:ind w:left="113" w:right="-7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Понедельник</w:t>
            </w:r>
          </w:p>
        </w:tc>
        <w:tc>
          <w:tcPr>
            <w:tcW w:w="992" w:type="dxa"/>
            <w:textDirection w:val="btLr"/>
          </w:tcPr>
          <w:p w14:paraId="7B245833" w14:textId="77777777" w:rsidR="00D5185F" w:rsidRPr="0067296C" w:rsidRDefault="00D5185F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Вторник</w:t>
            </w:r>
          </w:p>
        </w:tc>
        <w:tc>
          <w:tcPr>
            <w:tcW w:w="993" w:type="dxa"/>
            <w:textDirection w:val="btLr"/>
          </w:tcPr>
          <w:p w14:paraId="3C588A13" w14:textId="77777777" w:rsidR="00D5185F" w:rsidRPr="0067296C" w:rsidRDefault="00D5185F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Среда</w:t>
            </w:r>
          </w:p>
        </w:tc>
        <w:tc>
          <w:tcPr>
            <w:tcW w:w="992" w:type="dxa"/>
            <w:textDirection w:val="btLr"/>
          </w:tcPr>
          <w:p w14:paraId="2BB5C3F6" w14:textId="77777777" w:rsidR="00D5185F" w:rsidRPr="0067296C" w:rsidRDefault="00D5185F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Четве</w:t>
            </w:r>
            <w:r w:rsidR="00CC0ED6"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рг</w:t>
            </w:r>
          </w:p>
        </w:tc>
        <w:tc>
          <w:tcPr>
            <w:tcW w:w="1009" w:type="dxa"/>
            <w:textDirection w:val="btLr"/>
          </w:tcPr>
          <w:p w14:paraId="772B6BA9" w14:textId="77777777" w:rsidR="00D5185F" w:rsidRPr="0067296C" w:rsidRDefault="00CC0ED6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Пятница</w:t>
            </w:r>
          </w:p>
        </w:tc>
        <w:tc>
          <w:tcPr>
            <w:tcW w:w="1004" w:type="dxa"/>
            <w:textDirection w:val="btLr"/>
          </w:tcPr>
          <w:p w14:paraId="57CE348B" w14:textId="77777777" w:rsidR="00D5185F" w:rsidRPr="0067296C" w:rsidRDefault="00CC0ED6" w:rsidP="0067296C">
            <w:pPr>
              <w:ind w:left="113" w:right="113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67296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Суббота</w:t>
            </w:r>
          </w:p>
        </w:tc>
      </w:tr>
      <w:tr w:rsidR="005161EB" w:rsidRPr="001A3A92" w14:paraId="0C661B04" w14:textId="77777777" w:rsidTr="00C56D5E">
        <w:trPr>
          <w:cantSplit/>
          <w:trHeight w:val="2120"/>
        </w:trPr>
        <w:tc>
          <w:tcPr>
            <w:tcW w:w="880" w:type="dxa"/>
            <w:textDirection w:val="btLr"/>
            <w:vAlign w:val="center"/>
          </w:tcPr>
          <w:p w14:paraId="7265DD07" w14:textId="77777777" w:rsidR="005161EB" w:rsidRPr="001A3A92" w:rsidRDefault="00F01C40" w:rsidP="005161E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Коханова С.В.</w:t>
            </w:r>
          </w:p>
        </w:tc>
        <w:tc>
          <w:tcPr>
            <w:tcW w:w="680" w:type="dxa"/>
          </w:tcPr>
          <w:p w14:paraId="48DD4FC0" w14:textId="77777777" w:rsidR="005161EB" w:rsidRPr="001A3A92" w:rsidRDefault="00F01C40" w:rsidP="00403DF3">
            <w:pPr>
              <w:ind w:right="-83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9в</w:t>
            </w:r>
          </w:p>
        </w:tc>
        <w:tc>
          <w:tcPr>
            <w:tcW w:w="1985" w:type="dxa"/>
          </w:tcPr>
          <w:p w14:paraId="6D495C7A" w14:textId="77777777" w:rsidR="005161EB" w:rsidRPr="001A3A92" w:rsidRDefault="00C56D5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992" w:type="dxa"/>
          </w:tcPr>
          <w:p w14:paraId="326DAB75" w14:textId="77777777" w:rsidR="005161EB" w:rsidRPr="001A3A92" w:rsidRDefault="00C56D5E" w:rsidP="00A42AE5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3-8</w:t>
            </w:r>
          </w:p>
        </w:tc>
        <w:tc>
          <w:tcPr>
            <w:tcW w:w="992" w:type="dxa"/>
          </w:tcPr>
          <w:p w14:paraId="34577A27" w14:textId="77777777" w:rsidR="005161EB" w:rsidRPr="001A3A92" w:rsidRDefault="005161E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AF5EB0F" w14:textId="77777777" w:rsidR="005161EB" w:rsidRPr="001A3A92" w:rsidRDefault="005161EB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</w:p>
        </w:tc>
        <w:tc>
          <w:tcPr>
            <w:tcW w:w="993" w:type="dxa"/>
          </w:tcPr>
          <w:p w14:paraId="67475D76" w14:textId="49A8EF8F" w:rsidR="005161EB" w:rsidRPr="001A3A92" w:rsidRDefault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15.55-16.40</w:t>
            </w:r>
          </w:p>
        </w:tc>
        <w:tc>
          <w:tcPr>
            <w:tcW w:w="992" w:type="dxa"/>
          </w:tcPr>
          <w:p w14:paraId="37D96EDB" w14:textId="77777777" w:rsidR="005161EB" w:rsidRPr="001A3A92" w:rsidRDefault="005161E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2B7E8C1F" w14:textId="77777777" w:rsidR="005161EB" w:rsidRPr="001A3A92" w:rsidRDefault="005161E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30D23C75" w14:textId="77777777" w:rsidR="005161EB" w:rsidRPr="001A3A92" w:rsidRDefault="005161E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03DF3" w:rsidRPr="001A3A92" w14:paraId="68308360" w14:textId="77777777" w:rsidTr="00C56D5E">
        <w:trPr>
          <w:cantSplit/>
          <w:trHeight w:val="1825"/>
        </w:trPr>
        <w:tc>
          <w:tcPr>
            <w:tcW w:w="880" w:type="dxa"/>
            <w:textDirection w:val="btLr"/>
            <w:vAlign w:val="center"/>
          </w:tcPr>
          <w:p w14:paraId="44271902" w14:textId="77777777" w:rsidR="00403DF3" w:rsidRPr="001A3A92" w:rsidRDefault="00C56D5E" w:rsidP="00403DF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be-BY"/>
              </w:rPr>
            </w:pPr>
            <w:bookmarkStart w:id="0" w:name="_Hlk144978966"/>
            <w:r>
              <w:rPr>
                <w:rFonts w:ascii="Times New Roman" w:hAnsi="Times New Roman" w:cs="Times New Roman"/>
                <w:b/>
                <w:sz w:val="26"/>
                <w:szCs w:val="26"/>
                <w:lang w:val="be-BY"/>
              </w:rPr>
              <w:t>Козунова Н.В.</w:t>
            </w:r>
          </w:p>
        </w:tc>
        <w:tc>
          <w:tcPr>
            <w:tcW w:w="680" w:type="dxa"/>
          </w:tcPr>
          <w:p w14:paraId="2AF7302E" w14:textId="77777777" w:rsidR="00403DF3" w:rsidRPr="001A3A92" w:rsidRDefault="00C56D5E" w:rsidP="00403DF3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10а</w:t>
            </w:r>
          </w:p>
        </w:tc>
        <w:tc>
          <w:tcPr>
            <w:tcW w:w="1985" w:type="dxa"/>
          </w:tcPr>
          <w:p w14:paraId="68000F01" w14:textId="3F1C4814" w:rsidR="00403DF3" w:rsidRPr="001A3A92" w:rsidRDefault="00C56D5E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Введение в педагогическ</w:t>
            </w:r>
            <w:r w:rsidR="001376DD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ю профессию</w:t>
            </w:r>
          </w:p>
        </w:tc>
        <w:tc>
          <w:tcPr>
            <w:tcW w:w="992" w:type="dxa"/>
          </w:tcPr>
          <w:p w14:paraId="654C7F57" w14:textId="77777777" w:rsidR="00403DF3" w:rsidRPr="001A3A92" w:rsidRDefault="00C56D5E" w:rsidP="00403DF3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4-7</w:t>
            </w:r>
          </w:p>
        </w:tc>
        <w:tc>
          <w:tcPr>
            <w:tcW w:w="992" w:type="dxa"/>
          </w:tcPr>
          <w:p w14:paraId="42BE0E9D" w14:textId="77777777" w:rsidR="00403DF3" w:rsidRPr="001A3A92" w:rsidRDefault="00403DF3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04366FE" w14:textId="77777777" w:rsidR="00403DF3" w:rsidRDefault="00C56D5E" w:rsidP="00403DF3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be-BY"/>
              </w:rPr>
              <w:t>13.50-14.35,</w:t>
            </w:r>
          </w:p>
          <w:p w14:paraId="04D2DC78" w14:textId="77777777" w:rsidR="00C56D5E" w:rsidRPr="00235E32" w:rsidRDefault="00C56D5E" w:rsidP="00403DF3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be-BY"/>
              </w:rPr>
              <w:t>14.45-15.30</w:t>
            </w:r>
          </w:p>
        </w:tc>
        <w:tc>
          <w:tcPr>
            <w:tcW w:w="993" w:type="dxa"/>
          </w:tcPr>
          <w:p w14:paraId="286091EE" w14:textId="77777777" w:rsidR="00403DF3" w:rsidRPr="00403DF3" w:rsidRDefault="00403DF3" w:rsidP="00403DF3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be-BY"/>
              </w:rPr>
            </w:pPr>
          </w:p>
        </w:tc>
        <w:tc>
          <w:tcPr>
            <w:tcW w:w="992" w:type="dxa"/>
          </w:tcPr>
          <w:p w14:paraId="1BCB22FE" w14:textId="77777777" w:rsidR="00403DF3" w:rsidRPr="00403DF3" w:rsidRDefault="00403DF3" w:rsidP="00403DF3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be-BY"/>
              </w:rPr>
            </w:pPr>
          </w:p>
        </w:tc>
        <w:tc>
          <w:tcPr>
            <w:tcW w:w="1009" w:type="dxa"/>
          </w:tcPr>
          <w:p w14:paraId="5B0A2158" w14:textId="77777777" w:rsidR="00403DF3" w:rsidRPr="00403DF3" w:rsidRDefault="00403DF3" w:rsidP="00403DF3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004" w:type="dxa"/>
          </w:tcPr>
          <w:p w14:paraId="2EAE1A37" w14:textId="77777777" w:rsidR="00403DF3" w:rsidRPr="001A3A92" w:rsidRDefault="00403DF3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bookmarkEnd w:id="0"/>
      <w:tr w:rsidR="00403DF3" w:rsidRPr="001A3A92" w14:paraId="6DB1636A" w14:textId="77777777" w:rsidTr="00C56D5E">
        <w:trPr>
          <w:cantSplit/>
          <w:trHeight w:val="1695"/>
        </w:trPr>
        <w:tc>
          <w:tcPr>
            <w:tcW w:w="880" w:type="dxa"/>
            <w:textDirection w:val="btLr"/>
            <w:vAlign w:val="center"/>
          </w:tcPr>
          <w:p w14:paraId="282CDA16" w14:textId="77777777" w:rsidR="00403DF3" w:rsidRPr="001A3A92" w:rsidRDefault="00C56D5E" w:rsidP="00403DF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Синюк О.П.</w:t>
            </w:r>
          </w:p>
        </w:tc>
        <w:tc>
          <w:tcPr>
            <w:tcW w:w="680" w:type="dxa"/>
          </w:tcPr>
          <w:p w14:paraId="5BB73A29" w14:textId="77777777" w:rsidR="00403DF3" w:rsidRPr="001A3A92" w:rsidRDefault="00C56D5E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9в</w:t>
            </w:r>
          </w:p>
        </w:tc>
        <w:tc>
          <w:tcPr>
            <w:tcW w:w="1985" w:type="dxa"/>
          </w:tcPr>
          <w:p w14:paraId="1F3F0B44" w14:textId="77777777" w:rsidR="00403DF3" w:rsidRPr="001A3A92" w:rsidRDefault="00C56D5E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Математика </w:t>
            </w:r>
          </w:p>
        </w:tc>
        <w:tc>
          <w:tcPr>
            <w:tcW w:w="992" w:type="dxa"/>
          </w:tcPr>
          <w:p w14:paraId="509FF769" w14:textId="4A6246B5" w:rsidR="00403DF3" w:rsidRPr="001A3A92" w:rsidRDefault="00220D01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1-3</w:t>
            </w:r>
          </w:p>
        </w:tc>
        <w:tc>
          <w:tcPr>
            <w:tcW w:w="992" w:type="dxa"/>
          </w:tcPr>
          <w:p w14:paraId="23E34A78" w14:textId="77777777" w:rsidR="00403DF3" w:rsidRPr="001A3A92" w:rsidRDefault="00403DF3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61AC9078" w14:textId="77777777" w:rsidR="00403DF3" w:rsidRPr="001A3A92" w:rsidRDefault="000E5371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13.50-14.3</w:t>
            </w:r>
            <w:r w:rsidR="00C56D5E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993" w:type="dxa"/>
          </w:tcPr>
          <w:p w14:paraId="342F323F" w14:textId="77777777" w:rsidR="00403DF3" w:rsidRPr="001A3A92" w:rsidRDefault="00403DF3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1A76EE2" w14:textId="77777777" w:rsidR="00403DF3" w:rsidRPr="001A3A92" w:rsidRDefault="00403DF3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5F559F54" w14:textId="77777777" w:rsidR="00403DF3" w:rsidRPr="001A3A92" w:rsidRDefault="00403DF3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72CE4170" w14:textId="77777777" w:rsidR="00403DF3" w:rsidRPr="001A3A92" w:rsidRDefault="00403DF3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30337" w:rsidRPr="001A3A92" w14:paraId="5B8BB308" w14:textId="77777777" w:rsidTr="00C56D5E">
        <w:trPr>
          <w:cantSplit/>
          <w:trHeight w:val="2116"/>
        </w:trPr>
        <w:tc>
          <w:tcPr>
            <w:tcW w:w="880" w:type="dxa"/>
            <w:textDirection w:val="btLr"/>
            <w:vAlign w:val="center"/>
          </w:tcPr>
          <w:p w14:paraId="493FD1EB" w14:textId="77777777" w:rsidR="00330337" w:rsidRDefault="00C56D5E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Космун С.П.</w:t>
            </w:r>
          </w:p>
        </w:tc>
        <w:tc>
          <w:tcPr>
            <w:tcW w:w="680" w:type="dxa"/>
          </w:tcPr>
          <w:p w14:paraId="3064FA51" w14:textId="77777777" w:rsidR="00330337" w:rsidRDefault="00C56D5E" w:rsidP="00330337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11б</w:t>
            </w:r>
          </w:p>
        </w:tc>
        <w:tc>
          <w:tcPr>
            <w:tcW w:w="1985" w:type="dxa"/>
          </w:tcPr>
          <w:p w14:paraId="2CE3B604" w14:textId="77777777" w:rsidR="00330337" w:rsidRPr="001A3A92" w:rsidRDefault="00C56D5E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992" w:type="dxa"/>
          </w:tcPr>
          <w:p w14:paraId="36CA80F5" w14:textId="77777777" w:rsidR="00330337" w:rsidRDefault="00C56D5E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3-10</w:t>
            </w:r>
          </w:p>
        </w:tc>
        <w:tc>
          <w:tcPr>
            <w:tcW w:w="992" w:type="dxa"/>
          </w:tcPr>
          <w:p w14:paraId="11C2181D" w14:textId="77777777" w:rsidR="00330337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5E23D398" w14:textId="77777777" w:rsidR="00330337" w:rsidRPr="001A3A92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1F795DDD" w14:textId="77777777" w:rsidR="00330337" w:rsidRDefault="00C56D5E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14.50-15.35</w:t>
            </w:r>
          </w:p>
          <w:p w14:paraId="0E12B37E" w14:textId="77777777" w:rsidR="006F7BF9" w:rsidRDefault="006F7BF9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E7C91D5" w14:textId="77777777" w:rsidR="006F7BF9" w:rsidRDefault="006F7BF9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BF386E7" w14:textId="77777777" w:rsidR="006F7BF9" w:rsidRDefault="006F7BF9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188AFC66" w14:textId="77777777" w:rsidR="006F7BF9" w:rsidRDefault="006F7BF9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27019C8A" w14:textId="77777777" w:rsidR="006F7BF9" w:rsidRDefault="006F7BF9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3DF188D" w14:textId="77777777" w:rsidR="006F7BF9" w:rsidRDefault="006F7BF9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20BD9877" w14:textId="77777777" w:rsidR="006F7BF9" w:rsidRDefault="006F7BF9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248ECC66" w14:textId="77777777" w:rsidR="006F7BF9" w:rsidRPr="001A3A92" w:rsidRDefault="006F7BF9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5441D41" w14:textId="77777777" w:rsidR="00330337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712302EE" w14:textId="77777777" w:rsidR="00330337" w:rsidRPr="001A3A92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673446C4" w14:textId="77777777" w:rsidR="00330337" w:rsidRPr="001A3A92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30337" w:rsidRPr="001A3A92" w14:paraId="6AD78BBA" w14:textId="77777777" w:rsidTr="00362C65">
        <w:trPr>
          <w:cantSplit/>
          <w:trHeight w:val="2544"/>
        </w:trPr>
        <w:tc>
          <w:tcPr>
            <w:tcW w:w="880" w:type="dxa"/>
            <w:textDirection w:val="btLr"/>
            <w:vAlign w:val="center"/>
          </w:tcPr>
          <w:p w14:paraId="19600DFA" w14:textId="77777777" w:rsidR="00330337" w:rsidRDefault="00C56D5E" w:rsidP="00403DF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Константиновский Я.С.</w:t>
            </w:r>
          </w:p>
        </w:tc>
        <w:tc>
          <w:tcPr>
            <w:tcW w:w="680" w:type="dxa"/>
          </w:tcPr>
          <w:p w14:paraId="15050205" w14:textId="77777777" w:rsidR="00330337" w:rsidRDefault="00C56D5E" w:rsidP="00403DF3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10а</w:t>
            </w:r>
          </w:p>
        </w:tc>
        <w:tc>
          <w:tcPr>
            <w:tcW w:w="1985" w:type="dxa"/>
          </w:tcPr>
          <w:p w14:paraId="7C2B3741" w14:textId="77777777" w:rsidR="00330337" w:rsidRPr="001A3A92" w:rsidRDefault="00C56D5E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992" w:type="dxa"/>
          </w:tcPr>
          <w:p w14:paraId="20F3B6B8" w14:textId="77777777" w:rsidR="00330337" w:rsidRDefault="00C56D5E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4-6</w:t>
            </w:r>
          </w:p>
        </w:tc>
        <w:tc>
          <w:tcPr>
            <w:tcW w:w="992" w:type="dxa"/>
          </w:tcPr>
          <w:p w14:paraId="40B57F4B" w14:textId="77777777" w:rsidR="00330337" w:rsidRDefault="00330337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0DE140E8" w14:textId="77777777" w:rsidR="00330337" w:rsidRPr="001A3A92" w:rsidRDefault="00330337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1583C3E6" w14:textId="77777777" w:rsidR="00330337" w:rsidRPr="001A3A92" w:rsidRDefault="00330337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7AFF0A32" w14:textId="77777777" w:rsidR="00330337" w:rsidRDefault="00C56D5E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13.50-14.35</w:t>
            </w:r>
          </w:p>
        </w:tc>
        <w:tc>
          <w:tcPr>
            <w:tcW w:w="1009" w:type="dxa"/>
          </w:tcPr>
          <w:p w14:paraId="2537107C" w14:textId="77777777" w:rsidR="00330337" w:rsidRPr="001A3A92" w:rsidRDefault="00330337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4C802350" w14:textId="77777777" w:rsidR="00330337" w:rsidRPr="001A3A92" w:rsidRDefault="00330337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30337" w:rsidRPr="001A3A92" w14:paraId="514D3888" w14:textId="77777777" w:rsidTr="00362C65">
        <w:trPr>
          <w:cantSplit/>
          <w:trHeight w:val="2963"/>
        </w:trPr>
        <w:tc>
          <w:tcPr>
            <w:tcW w:w="880" w:type="dxa"/>
            <w:textDirection w:val="btLr"/>
            <w:vAlign w:val="center"/>
          </w:tcPr>
          <w:p w14:paraId="6A184C57" w14:textId="77777777" w:rsidR="00330337" w:rsidRDefault="00C56D5E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Константиновский Я.С.</w:t>
            </w:r>
          </w:p>
        </w:tc>
        <w:tc>
          <w:tcPr>
            <w:tcW w:w="680" w:type="dxa"/>
          </w:tcPr>
          <w:p w14:paraId="4135837E" w14:textId="77777777" w:rsidR="00330337" w:rsidRDefault="00C56D5E" w:rsidP="00330337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10б</w:t>
            </w:r>
          </w:p>
        </w:tc>
        <w:tc>
          <w:tcPr>
            <w:tcW w:w="1985" w:type="dxa"/>
          </w:tcPr>
          <w:p w14:paraId="3D02431A" w14:textId="77777777" w:rsidR="00330337" w:rsidRPr="001A3A92" w:rsidRDefault="00C56D5E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992" w:type="dxa"/>
          </w:tcPr>
          <w:p w14:paraId="1AD51D7B" w14:textId="77777777" w:rsidR="00330337" w:rsidRDefault="00C56D5E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4-6</w:t>
            </w:r>
          </w:p>
        </w:tc>
        <w:tc>
          <w:tcPr>
            <w:tcW w:w="992" w:type="dxa"/>
          </w:tcPr>
          <w:p w14:paraId="7CD8B3C6" w14:textId="77777777" w:rsidR="00330337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2075A6B2" w14:textId="77777777" w:rsidR="00330337" w:rsidRPr="001A3A92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5C88C691" w14:textId="77777777" w:rsidR="00330337" w:rsidRPr="001A3A92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06368298" w14:textId="77777777" w:rsidR="00330337" w:rsidRDefault="00C56D5E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14.40-15.25</w:t>
            </w:r>
          </w:p>
        </w:tc>
        <w:tc>
          <w:tcPr>
            <w:tcW w:w="1009" w:type="dxa"/>
          </w:tcPr>
          <w:p w14:paraId="743CB37E" w14:textId="77777777" w:rsidR="00330337" w:rsidRPr="001A3A92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57BEE467" w14:textId="77777777" w:rsidR="00330337" w:rsidRPr="001A3A92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30337" w:rsidRPr="001A3A92" w14:paraId="66B2F930" w14:textId="77777777" w:rsidTr="00C56D5E">
        <w:trPr>
          <w:cantSplit/>
          <w:trHeight w:val="1819"/>
        </w:trPr>
        <w:tc>
          <w:tcPr>
            <w:tcW w:w="880" w:type="dxa"/>
            <w:textDirection w:val="btLr"/>
            <w:vAlign w:val="center"/>
          </w:tcPr>
          <w:p w14:paraId="1A7E8F94" w14:textId="77777777" w:rsidR="00330337" w:rsidRDefault="00D726F2" w:rsidP="0033033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Климович Т.Н.</w:t>
            </w:r>
          </w:p>
        </w:tc>
        <w:tc>
          <w:tcPr>
            <w:tcW w:w="680" w:type="dxa"/>
          </w:tcPr>
          <w:p w14:paraId="0456CFE6" w14:textId="77777777" w:rsidR="00330337" w:rsidRDefault="00D726F2" w:rsidP="00330337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11б</w:t>
            </w:r>
          </w:p>
        </w:tc>
        <w:tc>
          <w:tcPr>
            <w:tcW w:w="1985" w:type="dxa"/>
          </w:tcPr>
          <w:p w14:paraId="117267B3" w14:textId="77777777" w:rsidR="00330337" w:rsidRPr="001A3A92" w:rsidRDefault="00D726F2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992" w:type="dxa"/>
          </w:tcPr>
          <w:p w14:paraId="6D00F9E5" w14:textId="77777777" w:rsidR="00330337" w:rsidRDefault="00D726F2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4-5</w:t>
            </w:r>
          </w:p>
        </w:tc>
        <w:tc>
          <w:tcPr>
            <w:tcW w:w="992" w:type="dxa"/>
          </w:tcPr>
          <w:p w14:paraId="597FA50D" w14:textId="77777777" w:rsidR="00330337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0EBBC11" w14:textId="77777777" w:rsidR="00330337" w:rsidRPr="001A3A92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3E9A9192" w14:textId="77777777" w:rsidR="00330337" w:rsidRPr="001A3A92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4ACF6D1F" w14:textId="77777777" w:rsidR="00330337" w:rsidRDefault="00D726F2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13.50-14.35</w:t>
            </w:r>
          </w:p>
        </w:tc>
        <w:tc>
          <w:tcPr>
            <w:tcW w:w="1009" w:type="dxa"/>
          </w:tcPr>
          <w:p w14:paraId="129A2B5C" w14:textId="77777777" w:rsidR="00330337" w:rsidRPr="001A3A92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3F7E2DE1" w14:textId="77777777" w:rsidR="00330337" w:rsidRPr="001A3A92" w:rsidRDefault="00330337" w:rsidP="0033033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B1A7E" w:rsidRPr="001A3A92" w14:paraId="224131B7" w14:textId="77777777" w:rsidTr="00C56D5E">
        <w:trPr>
          <w:cantSplit/>
          <w:trHeight w:val="1845"/>
        </w:trPr>
        <w:tc>
          <w:tcPr>
            <w:tcW w:w="880" w:type="dxa"/>
            <w:textDirection w:val="btLr"/>
            <w:vAlign w:val="center"/>
          </w:tcPr>
          <w:p w14:paraId="7B0E8837" w14:textId="77777777" w:rsidR="000B1A7E" w:rsidRDefault="005C1061" w:rsidP="000B1A7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Башмур А.И.</w:t>
            </w:r>
          </w:p>
        </w:tc>
        <w:tc>
          <w:tcPr>
            <w:tcW w:w="680" w:type="dxa"/>
          </w:tcPr>
          <w:p w14:paraId="778CA7C1" w14:textId="77777777" w:rsidR="000B1A7E" w:rsidRDefault="005C1061" w:rsidP="000B1A7E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9а</w:t>
            </w:r>
          </w:p>
        </w:tc>
        <w:tc>
          <w:tcPr>
            <w:tcW w:w="1985" w:type="dxa"/>
          </w:tcPr>
          <w:p w14:paraId="6A0C8807" w14:textId="77777777" w:rsidR="000B1A7E" w:rsidRPr="001A3A92" w:rsidRDefault="005C1061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Белорусский язык</w:t>
            </w:r>
          </w:p>
        </w:tc>
        <w:tc>
          <w:tcPr>
            <w:tcW w:w="992" w:type="dxa"/>
          </w:tcPr>
          <w:p w14:paraId="7DCB6A8D" w14:textId="77777777" w:rsidR="000B1A7E" w:rsidRDefault="005C1061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1-2</w:t>
            </w:r>
          </w:p>
        </w:tc>
        <w:tc>
          <w:tcPr>
            <w:tcW w:w="992" w:type="dxa"/>
          </w:tcPr>
          <w:p w14:paraId="7FC3A6A5" w14:textId="77777777" w:rsidR="000B1A7E" w:rsidRDefault="000B1A7E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0FDCF8DD" w14:textId="77777777" w:rsidR="000B1A7E" w:rsidRPr="001A3A92" w:rsidRDefault="000B1A7E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2B43DF92" w14:textId="77777777" w:rsidR="000B1A7E" w:rsidRPr="001A3A92" w:rsidRDefault="000B1A7E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65E4C119" w14:textId="77777777" w:rsidR="000B1A7E" w:rsidRDefault="000B1A7E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13D0CCDA" w14:textId="77777777" w:rsidR="000B1A7E" w:rsidRPr="001A3A92" w:rsidRDefault="005C1061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14.40-15.25</w:t>
            </w:r>
          </w:p>
        </w:tc>
        <w:tc>
          <w:tcPr>
            <w:tcW w:w="1004" w:type="dxa"/>
          </w:tcPr>
          <w:p w14:paraId="4C4F88D5" w14:textId="77777777" w:rsidR="000B1A7E" w:rsidRPr="001A3A92" w:rsidRDefault="000B1A7E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B1A7E" w:rsidRPr="001A3A92" w14:paraId="29927D5F" w14:textId="77777777" w:rsidTr="00C56D5E">
        <w:trPr>
          <w:cantSplit/>
          <w:trHeight w:val="2112"/>
        </w:trPr>
        <w:tc>
          <w:tcPr>
            <w:tcW w:w="880" w:type="dxa"/>
            <w:textDirection w:val="btLr"/>
            <w:vAlign w:val="center"/>
          </w:tcPr>
          <w:p w14:paraId="3A1D0742" w14:textId="77777777" w:rsidR="000B1A7E" w:rsidRDefault="005C1061" w:rsidP="000B1A7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Концевая А.В.</w:t>
            </w:r>
          </w:p>
        </w:tc>
        <w:tc>
          <w:tcPr>
            <w:tcW w:w="680" w:type="dxa"/>
          </w:tcPr>
          <w:p w14:paraId="06AC3749" w14:textId="77777777" w:rsidR="000B1A7E" w:rsidRDefault="005C1061" w:rsidP="000B1A7E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9в</w:t>
            </w:r>
          </w:p>
        </w:tc>
        <w:tc>
          <w:tcPr>
            <w:tcW w:w="1985" w:type="dxa"/>
          </w:tcPr>
          <w:p w14:paraId="17D1A9DD" w14:textId="77777777" w:rsidR="000B1A7E" w:rsidRPr="001A3A92" w:rsidRDefault="005C1061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Белорусский язык</w:t>
            </w:r>
          </w:p>
        </w:tc>
        <w:tc>
          <w:tcPr>
            <w:tcW w:w="992" w:type="dxa"/>
          </w:tcPr>
          <w:p w14:paraId="616E3B8E" w14:textId="77777777" w:rsidR="000B1A7E" w:rsidRDefault="005C1061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4-6</w:t>
            </w:r>
          </w:p>
        </w:tc>
        <w:tc>
          <w:tcPr>
            <w:tcW w:w="992" w:type="dxa"/>
          </w:tcPr>
          <w:p w14:paraId="5CEFA03C" w14:textId="619E04CE" w:rsidR="000B1A7E" w:rsidRDefault="009364DE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15.10-15.5</w:t>
            </w:r>
            <w:r w:rsidR="00EF6EF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992" w:type="dxa"/>
          </w:tcPr>
          <w:p w14:paraId="6FE2FBFB" w14:textId="77777777" w:rsidR="000B1A7E" w:rsidRPr="001A3A92" w:rsidRDefault="000B1A7E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71E9B262" w14:textId="77777777" w:rsidR="000B1A7E" w:rsidRPr="001A3A92" w:rsidRDefault="000B1A7E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2D6D5084" w14:textId="77777777" w:rsidR="000B1A7E" w:rsidRDefault="000B1A7E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55B6959E" w14:textId="77777777" w:rsidR="000B1A7E" w:rsidRPr="001A3A92" w:rsidRDefault="000B1A7E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5896BB0B" w14:textId="77777777" w:rsidR="000B1A7E" w:rsidRPr="001A3A92" w:rsidRDefault="000B1A7E" w:rsidP="000B1A7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30337" w:rsidRPr="001A3A92" w14:paraId="7C2BDFEF" w14:textId="77777777" w:rsidTr="00C56D5E">
        <w:trPr>
          <w:cantSplit/>
          <w:trHeight w:val="2398"/>
        </w:trPr>
        <w:tc>
          <w:tcPr>
            <w:tcW w:w="880" w:type="dxa"/>
            <w:textDirection w:val="btLr"/>
            <w:vAlign w:val="center"/>
          </w:tcPr>
          <w:p w14:paraId="73E08052" w14:textId="77777777" w:rsidR="00330337" w:rsidRDefault="005C1061" w:rsidP="00403DF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Испембетова  Г.А.</w:t>
            </w:r>
          </w:p>
        </w:tc>
        <w:tc>
          <w:tcPr>
            <w:tcW w:w="680" w:type="dxa"/>
          </w:tcPr>
          <w:p w14:paraId="06A7CFB1" w14:textId="77777777" w:rsidR="00330337" w:rsidRDefault="005C1061" w:rsidP="00403DF3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11а</w:t>
            </w:r>
          </w:p>
        </w:tc>
        <w:tc>
          <w:tcPr>
            <w:tcW w:w="1985" w:type="dxa"/>
          </w:tcPr>
          <w:p w14:paraId="6ED75D30" w14:textId="77777777" w:rsidR="00330337" w:rsidRPr="001A3A92" w:rsidRDefault="005C1061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Введение в педагогическую профессию</w:t>
            </w:r>
          </w:p>
        </w:tc>
        <w:tc>
          <w:tcPr>
            <w:tcW w:w="992" w:type="dxa"/>
          </w:tcPr>
          <w:p w14:paraId="571EFADD" w14:textId="7CB27AB0" w:rsidR="00330337" w:rsidRDefault="001376DD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3-6</w:t>
            </w:r>
          </w:p>
        </w:tc>
        <w:tc>
          <w:tcPr>
            <w:tcW w:w="992" w:type="dxa"/>
          </w:tcPr>
          <w:p w14:paraId="5A8AD703" w14:textId="77777777" w:rsidR="00330337" w:rsidRDefault="00330337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B67690E" w14:textId="77777777" w:rsidR="00330337" w:rsidRPr="001A3A92" w:rsidRDefault="00330337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69360531" w14:textId="77777777" w:rsidR="00330337" w:rsidRPr="001A3A92" w:rsidRDefault="00330337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5872111A" w14:textId="77777777" w:rsidR="00330337" w:rsidRDefault="00330337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2B06E64B" w14:textId="77777777" w:rsidR="00330337" w:rsidRPr="001A3A92" w:rsidRDefault="00330337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42BD888A" w14:textId="77777777" w:rsidR="00330337" w:rsidRPr="001A3A92" w:rsidRDefault="005C1061" w:rsidP="00403D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09.00-09.45, 09.55-10.40</w:t>
            </w:r>
          </w:p>
        </w:tc>
      </w:tr>
      <w:tr w:rsidR="00581129" w:rsidRPr="001A3A92" w14:paraId="0C7AD31B" w14:textId="77777777" w:rsidTr="00C56D5E">
        <w:trPr>
          <w:cantSplit/>
          <w:trHeight w:val="2120"/>
        </w:trPr>
        <w:tc>
          <w:tcPr>
            <w:tcW w:w="880" w:type="dxa"/>
            <w:textDirection w:val="btLr"/>
            <w:vAlign w:val="center"/>
          </w:tcPr>
          <w:p w14:paraId="3A3AD0CE" w14:textId="77777777" w:rsidR="00581129" w:rsidRDefault="005C1061" w:rsidP="0058112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Михайловская О.И.</w:t>
            </w:r>
          </w:p>
        </w:tc>
        <w:tc>
          <w:tcPr>
            <w:tcW w:w="680" w:type="dxa"/>
          </w:tcPr>
          <w:p w14:paraId="7D6947C6" w14:textId="77777777" w:rsidR="00581129" w:rsidRDefault="005C1061" w:rsidP="00581129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9а</w:t>
            </w:r>
          </w:p>
        </w:tc>
        <w:tc>
          <w:tcPr>
            <w:tcW w:w="1985" w:type="dxa"/>
          </w:tcPr>
          <w:p w14:paraId="4AF36812" w14:textId="77777777" w:rsidR="00581129" w:rsidRPr="001A3A92" w:rsidRDefault="005C1061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история Беларуси</w:t>
            </w:r>
          </w:p>
        </w:tc>
        <w:tc>
          <w:tcPr>
            <w:tcW w:w="992" w:type="dxa"/>
          </w:tcPr>
          <w:p w14:paraId="76EC5F2A" w14:textId="4496B680" w:rsidR="00581129" w:rsidRDefault="001376DD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3-10</w:t>
            </w:r>
          </w:p>
        </w:tc>
        <w:tc>
          <w:tcPr>
            <w:tcW w:w="992" w:type="dxa"/>
          </w:tcPr>
          <w:p w14:paraId="650BCC49" w14:textId="77777777" w:rsidR="00581129" w:rsidRDefault="00581129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10A8FA71" w14:textId="77777777" w:rsidR="00581129" w:rsidRPr="001A3A92" w:rsidRDefault="00581129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3D9C866F" w14:textId="77777777" w:rsidR="00581129" w:rsidRPr="001A3A92" w:rsidRDefault="00581129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38DE31CF" w14:textId="77777777" w:rsidR="00581129" w:rsidRDefault="00581129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3F2991BD" w14:textId="696C1399" w:rsidR="00581129" w:rsidRPr="001A3A92" w:rsidRDefault="009364DE" w:rsidP="009364D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13.50-14.35</w:t>
            </w:r>
          </w:p>
        </w:tc>
        <w:tc>
          <w:tcPr>
            <w:tcW w:w="1004" w:type="dxa"/>
          </w:tcPr>
          <w:p w14:paraId="38C8DAB3" w14:textId="062B3046" w:rsidR="00581129" w:rsidRPr="001A3A92" w:rsidRDefault="00581129" w:rsidP="0058112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35E32" w:rsidRPr="001A3A92" w14:paraId="379FD4D4" w14:textId="77777777" w:rsidTr="00C56D5E">
        <w:trPr>
          <w:cantSplit/>
          <w:trHeight w:val="2129"/>
        </w:trPr>
        <w:tc>
          <w:tcPr>
            <w:tcW w:w="880" w:type="dxa"/>
            <w:textDirection w:val="btLr"/>
            <w:vAlign w:val="center"/>
          </w:tcPr>
          <w:p w14:paraId="5F01709F" w14:textId="77777777" w:rsidR="00235E32" w:rsidRDefault="005C1061" w:rsidP="00235E3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Михайловская О.И.</w:t>
            </w:r>
          </w:p>
        </w:tc>
        <w:tc>
          <w:tcPr>
            <w:tcW w:w="680" w:type="dxa"/>
          </w:tcPr>
          <w:p w14:paraId="554A7E58" w14:textId="77777777" w:rsidR="00235E32" w:rsidRDefault="005C1061" w:rsidP="00235E32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9б</w:t>
            </w:r>
          </w:p>
        </w:tc>
        <w:tc>
          <w:tcPr>
            <w:tcW w:w="1985" w:type="dxa"/>
          </w:tcPr>
          <w:p w14:paraId="25DDD61B" w14:textId="77777777" w:rsidR="00235E32" w:rsidRPr="001A3A92" w:rsidRDefault="005C1061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история Беларуси</w:t>
            </w:r>
          </w:p>
        </w:tc>
        <w:tc>
          <w:tcPr>
            <w:tcW w:w="992" w:type="dxa"/>
          </w:tcPr>
          <w:p w14:paraId="4A6B7F02" w14:textId="3D224442" w:rsidR="00235E32" w:rsidRDefault="001376DD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3-10</w:t>
            </w:r>
          </w:p>
        </w:tc>
        <w:tc>
          <w:tcPr>
            <w:tcW w:w="992" w:type="dxa"/>
          </w:tcPr>
          <w:p w14:paraId="18F44838" w14:textId="77777777" w:rsidR="00235E32" w:rsidRDefault="00235E32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6E8353AC" w14:textId="77777777" w:rsidR="00235E32" w:rsidRPr="001A3A92" w:rsidRDefault="00235E32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3F2DEAB1" w14:textId="77777777" w:rsidR="00235E32" w:rsidRPr="001A3A92" w:rsidRDefault="00235E32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5F914FDB" w14:textId="77777777" w:rsidR="00235E32" w:rsidRDefault="00235E32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64B1704E" w14:textId="4A4700EA" w:rsidR="00235E32" w:rsidRPr="001A3A92" w:rsidRDefault="009364DE" w:rsidP="009364D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14.50-15.35</w:t>
            </w:r>
          </w:p>
        </w:tc>
        <w:tc>
          <w:tcPr>
            <w:tcW w:w="1004" w:type="dxa"/>
          </w:tcPr>
          <w:p w14:paraId="062E41D2" w14:textId="7238CC51" w:rsidR="00235E32" w:rsidRPr="001A3A92" w:rsidRDefault="00235E32" w:rsidP="00235E3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64DE" w:rsidRPr="001A3A92" w14:paraId="46B1F4D6" w14:textId="77777777" w:rsidTr="00C56D5E">
        <w:trPr>
          <w:cantSplit/>
          <w:trHeight w:val="2116"/>
        </w:trPr>
        <w:tc>
          <w:tcPr>
            <w:tcW w:w="880" w:type="dxa"/>
            <w:textDirection w:val="btLr"/>
            <w:vAlign w:val="center"/>
          </w:tcPr>
          <w:p w14:paraId="09B4A40F" w14:textId="77777777" w:rsidR="009364DE" w:rsidRDefault="009364DE" w:rsidP="009364D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Михайловская О.И.</w:t>
            </w:r>
          </w:p>
        </w:tc>
        <w:tc>
          <w:tcPr>
            <w:tcW w:w="680" w:type="dxa"/>
          </w:tcPr>
          <w:p w14:paraId="72067B29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9в</w:t>
            </w:r>
          </w:p>
        </w:tc>
        <w:tc>
          <w:tcPr>
            <w:tcW w:w="1985" w:type="dxa"/>
          </w:tcPr>
          <w:p w14:paraId="7DAFB812" w14:textId="77777777" w:rsidR="009364DE" w:rsidRPr="001A3A92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история Беларуси</w:t>
            </w:r>
          </w:p>
        </w:tc>
        <w:tc>
          <w:tcPr>
            <w:tcW w:w="992" w:type="dxa"/>
          </w:tcPr>
          <w:p w14:paraId="59358532" w14:textId="1CC77563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3-10</w:t>
            </w:r>
          </w:p>
        </w:tc>
        <w:tc>
          <w:tcPr>
            <w:tcW w:w="992" w:type="dxa"/>
          </w:tcPr>
          <w:p w14:paraId="7543B656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41B70604" w14:textId="77777777" w:rsidR="009364DE" w:rsidRPr="001A3A92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256E9C33" w14:textId="4EE1A492" w:rsidR="009364DE" w:rsidRPr="001A3A92" w:rsidRDefault="009364DE" w:rsidP="009364D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14.50-15.35</w:t>
            </w:r>
          </w:p>
        </w:tc>
        <w:tc>
          <w:tcPr>
            <w:tcW w:w="992" w:type="dxa"/>
          </w:tcPr>
          <w:p w14:paraId="1F6B14B7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6A066F31" w14:textId="77777777" w:rsidR="009364DE" w:rsidRPr="001A3A92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13E4AC48" w14:textId="20FAFFFB" w:rsidR="009364DE" w:rsidRPr="001A3A92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64DE" w:rsidRPr="001A3A92" w14:paraId="2D02004F" w14:textId="77777777" w:rsidTr="00C56D5E">
        <w:trPr>
          <w:cantSplit/>
          <w:trHeight w:val="2116"/>
        </w:trPr>
        <w:tc>
          <w:tcPr>
            <w:tcW w:w="880" w:type="dxa"/>
            <w:textDirection w:val="btLr"/>
            <w:vAlign w:val="center"/>
          </w:tcPr>
          <w:p w14:paraId="340A95CD" w14:textId="77777777" w:rsidR="009364DE" w:rsidRDefault="009364DE" w:rsidP="009364D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Сазыкина Е.Л.</w:t>
            </w:r>
          </w:p>
        </w:tc>
        <w:tc>
          <w:tcPr>
            <w:tcW w:w="680" w:type="dxa"/>
          </w:tcPr>
          <w:p w14:paraId="1521AE12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9а</w:t>
            </w:r>
          </w:p>
        </w:tc>
        <w:tc>
          <w:tcPr>
            <w:tcW w:w="1985" w:type="dxa"/>
          </w:tcPr>
          <w:p w14:paraId="481F9EC9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992" w:type="dxa"/>
          </w:tcPr>
          <w:p w14:paraId="001B7258" w14:textId="3CBAF019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3-8</w:t>
            </w:r>
          </w:p>
        </w:tc>
        <w:tc>
          <w:tcPr>
            <w:tcW w:w="992" w:type="dxa"/>
          </w:tcPr>
          <w:p w14:paraId="37FE4DF8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3201FF2F" w14:textId="4173632F" w:rsidR="009364DE" w:rsidRPr="001A3A92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11A77901" w14:textId="2555262F" w:rsidR="009364DE" w:rsidRPr="001A3A92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14.50-15.35</w:t>
            </w:r>
          </w:p>
        </w:tc>
        <w:tc>
          <w:tcPr>
            <w:tcW w:w="992" w:type="dxa"/>
          </w:tcPr>
          <w:p w14:paraId="60D9E76A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228FB55C" w14:textId="77777777" w:rsidR="009364DE" w:rsidRPr="001A3A92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4" w:type="dxa"/>
          </w:tcPr>
          <w:p w14:paraId="7E2D5AD1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64DE" w:rsidRPr="001A3A92" w14:paraId="56AF88DD" w14:textId="77777777" w:rsidTr="00C56D5E">
        <w:trPr>
          <w:cantSplit/>
          <w:trHeight w:val="2116"/>
        </w:trPr>
        <w:tc>
          <w:tcPr>
            <w:tcW w:w="880" w:type="dxa"/>
            <w:textDirection w:val="btLr"/>
            <w:vAlign w:val="center"/>
          </w:tcPr>
          <w:p w14:paraId="40D29E42" w14:textId="77777777" w:rsidR="009364DE" w:rsidRPr="00E302F2" w:rsidRDefault="009364DE" w:rsidP="009364D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Бавшина М.Н.</w:t>
            </w:r>
          </w:p>
        </w:tc>
        <w:tc>
          <w:tcPr>
            <w:tcW w:w="680" w:type="dxa"/>
          </w:tcPr>
          <w:p w14:paraId="6B0E0F5C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10а</w:t>
            </w:r>
          </w:p>
        </w:tc>
        <w:tc>
          <w:tcPr>
            <w:tcW w:w="1985" w:type="dxa"/>
          </w:tcPr>
          <w:p w14:paraId="15701DE8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«Готовы Родине служить!»</w:t>
            </w:r>
          </w:p>
        </w:tc>
        <w:tc>
          <w:tcPr>
            <w:tcW w:w="992" w:type="dxa"/>
          </w:tcPr>
          <w:p w14:paraId="09380CE6" w14:textId="015B8892" w:rsidR="009364DE" w:rsidRDefault="00220D01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2-9</w:t>
            </w:r>
          </w:p>
        </w:tc>
        <w:tc>
          <w:tcPr>
            <w:tcW w:w="992" w:type="dxa"/>
          </w:tcPr>
          <w:p w14:paraId="46538F33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0EA9617C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130D903E" w14:textId="77777777" w:rsidR="009364DE" w:rsidRPr="001A3A92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0A6344DD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14:paraId="1D557774" w14:textId="77777777" w:rsidR="009364DE" w:rsidRP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364DE">
              <w:rPr>
                <w:rFonts w:ascii="Times New Roman" w:hAnsi="Times New Roman" w:cs="Times New Roman"/>
                <w:sz w:val="26"/>
                <w:szCs w:val="26"/>
              </w:rPr>
              <w:t>15.50-16.35</w:t>
            </w:r>
          </w:p>
        </w:tc>
        <w:tc>
          <w:tcPr>
            <w:tcW w:w="1004" w:type="dxa"/>
          </w:tcPr>
          <w:p w14:paraId="72D45436" w14:textId="77777777" w:rsidR="009364DE" w:rsidRDefault="009364DE" w:rsidP="009364D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272259D5" w14:textId="77777777" w:rsidR="00D5185F" w:rsidRDefault="00D5185F"/>
    <w:p w14:paraId="6BDD0828" w14:textId="0E48A60B" w:rsidR="0028591B" w:rsidRPr="00983982" w:rsidRDefault="0028591B" w:rsidP="000A7F78">
      <w:pPr>
        <w:tabs>
          <w:tab w:val="left" w:pos="6804"/>
        </w:tabs>
        <w:spacing w:after="0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sectPr w:rsidR="0028591B" w:rsidRPr="00983982" w:rsidSect="00983982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13C201" w14:textId="77777777" w:rsidR="00CC5880" w:rsidRDefault="00CC5880" w:rsidP="00983982">
      <w:pPr>
        <w:spacing w:after="0" w:line="240" w:lineRule="auto"/>
      </w:pPr>
      <w:r>
        <w:separator/>
      </w:r>
    </w:p>
  </w:endnote>
  <w:endnote w:type="continuationSeparator" w:id="0">
    <w:p w14:paraId="2838405B" w14:textId="77777777" w:rsidR="00CC5880" w:rsidRDefault="00CC5880" w:rsidP="009839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7B8347" w14:textId="77777777" w:rsidR="00CC5880" w:rsidRDefault="00CC5880" w:rsidP="00983982">
      <w:pPr>
        <w:spacing w:after="0" w:line="240" w:lineRule="auto"/>
      </w:pPr>
      <w:r>
        <w:separator/>
      </w:r>
    </w:p>
  </w:footnote>
  <w:footnote w:type="continuationSeparator" w:id="0">
    <w:p w14:paraId="0BC3705F" w14:textId="77777777" w:rsidR="00CC5880" w:rsidRDefault="00CC5880" w:rsidP="0098398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64CA"/>
    <w:rsid w:val="00007BB6"/>
    <w:rsid w:val="00014C2A"/>
    <w:rsid w:val="000220C8"/>
    <w:rsid w:val="00073559"/>
    <w:rsid w:val="000867F9"/>
    <w:rsid w:val="00090824"/>
    <w:rsid w:val="000A2C04"/>
    <w:rsid w:val="000A7F78"/>
    <w:rsid w:val="000B1A7E"/>
    <w:rsid w:val="000E5371"/>
    <w:rsid w:val="000E69CB"/>
    <w:rsid w:val="00110FB7"/>
    <w:rsid w:val="001207EC"/>
    <w:rsid w:val="00124F30"/>
    <w:rsid w:val="001376DD"/>
    <w:rsid w:val="001450A7"/>
    <w:rsid w:val="00146628"/>
    <w:rsid w:val="0016585F"/>
    <w:rsid w:val="001852D6"/>
    <w:rsid w:val="001968FC"/>
    <w:rsid w:val="001A2812"/>
    <w:rsid w:val="001A3A92"/>
    <w:rsid w:val="001E17CE"/>
    <w:rsid w:val="001E642D"/>
    <w:rsid w:val="001F0F79"/>
    <w:rsid w:val="001F6ACF"/>
    <w:rsid w:val="00220D01"/>
    <w:rsid w:val="002248BE"/>
    <w:rsid w:val="002254DE"/>
    <w:rsid w:val="00232357"/>
    <w:rsid w:val="002341B6"/>
    <w:rsid w:val="00235E32"/>
    <w:rsid w:val="0028591B"/>
    <w:rsid w:val="00297854"/>
    <w:rsid w:val="002C2678"/>
    <w:rsid w:val="00320D59"/>
    <w:rsid w:val="00330337"/>
    <w:rsid w:val="00362C65"/>
    <w:rsid w:val="00373B1A"/>
    <w:rsid w:val="00387CF9"/>
    <w:rsid w:val="003A39B7"/>
    <w:rsid w:val="003E174F"/>
    <w:rsid w:val="00403DF3"/>
    <w:rsid w:val="004109FA"/>
    <w:rsid w:val="004218DB"/>
    <w:rsid w:val="00430BEE"/>
    <w:rsid w:val="00432E06"/>
    <w:rsid w:val="00451057"/>
    <w:rsid w:val="004718D1"/>
    <w:rsid w:val="00484D5A"/>
    <w:rsid w:val="004914A7"/>
    <w:rsid w:val="00492DC4"/>
    <w:rsid w:val="004D330A"/>
    <w:rsid w:val="005161EB"/>
    <w:rsid w:val="005354A3"/>
    <w:rsid w:val="00581129"/>
    <w:rsid w:val="005826CE"/>
    <w:rsid w:val="005C1061"/>
    <w:rsid w:val="005F5301"/>
    <w:rsid w:val="005F54B2"/>
    <w:rsid w:val="00605757"/>
    <w:rsid w:val="00622AA7"/>
    <w:rsid w:val="00631A14"/>
    <w:rsid w:val="00642ACF"/>
    <w:rsid w:val="00647590"/>
    <w:rsid w:val="006627F2"/>
    <w:rsid w:val="006636CA"/>
    <w:rsid w:val="0067296C"/>
    <w:rsid w:val="00681888"/>
    <w:rsid w:val="006B60B0"/>
    <w:rsid w:val="006B6AF3"/>
    <w:rsid w:val="006B71A3"/>
    <w:rsid w:val="006C0A07"/>
    <w:rsid w:val="006F0958"/>
    <w:rsid w:val="006F4C0B"/>
    <w:rsid w:val="006F7BF9"/>
    <w:rsid w:val="007010A6"/>
    <w:rsid w:val="00722D9A"/>
    <w:rsid w:val="00734F62"/>
    <w:rsid w:val="00763D8D"/>
    <w:rsid w:val="00767D17"/>
    <w:rsid w:val="00774128"/>
    <w:rsid w:val="00782133"/>
    <w:rsid w:val="007822D0"/>
    <w:rsid w:val="0078562C"/>
    <w:rsid w:val="007A1E1A"/>
    <w:rsid w:val="007B049D"/>
    <w:rsid w:val="007C154C"/>
    <w:rsid w:val="00822CC1"/>
    <w:rsid w:val="00824ACE"/>
    <w:rsid w:val="00834C0F"/>
    <w:rsid w:val="00841977"/>
    <w:rsid w:val="008864CA"/>
    <w:rsid w:val="008A2999"/>
    <w:rsid w:val="008D3426"/>
    <w:rsid w:val="008D458A"/>
    <w:rsid w:val="008D7A08"/>
    <w:rsid w:val="009020B9"/>
    <w:rsid w:val="00902887"/>
    <w:rsid w:val="00902FB6"/>
    <w:rsid w:val="00920337"/>
    <w:rsid w:val="00921D2E"/>
    <w:rsid w:val="0092591B"/>
    <w:rsid w:val="00933ECF"/>
    <w:rsid w:val="009364DE"/>
    <w:rsid w:val="00954A63"/>
    <w:rsid w:val="00983982"/>
    <w:rsid w:val="00985C64"/>
    <w:rsid w:val="009A4B82"/>
    <w:rsid w:val="009B4313"/>
    <w:rsid w:val="009C247D"/>
    <w:rsid w:val="009C73FB"/>
    <w:rsid w:val="009F2498"/>
    <w:rsid w:val="00A0693D"/>
    <w:rsid w:val="00A30D65"/>
    <w:rsid w:val="00A30D83"/>
    <w:rsid w:val="00A42AE5"/>
    <w:rsid w:val="00A42DB3"/>
    <w:rsid w:val="00A974C0"/>
    <w:rsid w:val="00AC5904"/>
    <w:rsid w:val="00AD4B2A"/>
    <w:rsid w:val="00AF409E"/>
    <w:rsid w:val="00B04711"/>
    <w:rsid w:val="00B135E4"/>
    <w:rsid w:val="00B32BE3"/>
    <w:rsid w:val="00B42FCB"/>
    <w:rsid w:val="00B66AA7"/>
    <w:rsid w:val="00B700D3"/>
    <w:rsid w:val="00B7711B"/>
    <w:rsid w:val="00B80020"/>
    <w:rsid w:val="00BA0294"/>
    <w:rsid w:val="00BE2408"/>
    <w:rsid w:val="00C0305F"/>
    <w:rsid w:val="00C0620B"/>
    <w:rsid w:val="00C16E83"/>
    <w:rsid w:val="00C321B4"/>
    <w:rsid w:val="00C565C1"/>
    <w:rsid w:val="00C56D5E"/>
    <w:rsid w:val="00C60244"/>
    <w:rsid w:val="00C77FD3"/>
    <w:rsid w:val="00CC0ED6"/>
    <w:rsid w:val="00CC5880"/>
    <w:rsid w:val="00CD42EB"/>
    <w:rsid w:val="00D07BB2"/>
    <w:rsid w:val="00D407B0"/>
    <w:rsid w:val="00D5185F"/>
    <w:rsid w:val="00D726F2"/>
    <w:rsid w:val="00D8666B"/>
    <w:rsid w:val="00D913B2"/>
    <w:rsid w:val="00DA1CA5"/>
    <w:rsid w:val="00DA25FE"/>
    <w:rsid w:val="00DC6919"/>
    <w:rsid w:val="00DD1624"/>
    <w:rsid w:val="00DD1FDA"/>
    <w:rsid w:val="00DE1442"/>
    <w:rsid w:val="00DF4FC7"/>
    <w:rsid w:val="00E238BD"/>
    <w:rsid w:val="00E302F2"/>
    <w:rsid w:val="00E92596"/>
    <w:rsid w:val="00EB18FF"/>
    <w:rsid w:val="00ED43E0"/>
    <w:rsid w:val="00EF2631"/>
    <w:rsid w:val="00EF6EF4"/>
    <w:rsid w:val="00F01C40"/>
    <w:rsid w:val="00F1406E"/>
    <w:rsid w:val="00F40F07"/>
    <w:rsid w:val="00FB1E06"/>
    <w:rsid w:val="00FB2481"/>
    <w:rsid w:val="00FC0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1A1A5"/>
  <w15:docId w15:val="{7097B9AA-F25C-475D-BBB1-EA3FBF4EF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18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A2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A2999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839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83982"/>
  </w:style>
  <w:style w:type="paragraph" w:styleId="a8">
    <w:name w:val="footer"/>
    <w:basedOn w:val="a"/>
    <w:link w:val="a9"/>
    <w:uiPriority w:val="99"/>
    <w:unhideWhenUsed/>
    <w:rsid w:val="009839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839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2025-01-03T10:59:00Z</cp:lastPrinted>
  <dcterms:created xsi:type="dcterms:W3CDTF">2025-01-03T12:37:00Z</dcterms:created>
  <dcterms:modified xsi:type="dcterms:W3CDTF">2025-01-03T12:37:00Z</dcterms:modified>
</cp:coreProperties>
</file>